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64" w:rsidRDefault="00665564" w:rsidP="00F43AE6">
      <w:pPr>
        <w:spacing w:line="500" w:lineRule="exact"/>
        <w:ind w:left="1" w:firstLineChars="189" w:firstLine="567"/>
        <w:jc w:val="left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附件</w:t>
      </w:r>
      <w:r w:rsidR="00D86E75">
        <w:rPr>
          <w:rFonts w:ascii="仿宋_GB2312" w:eastAsia="仿宋_GB2312" w:hAnsi="Calibri" w:cs="Times New Roman" w:hint="eastAsia"/>
          <w:sz w:val="30"/>
          <w:szCs w:val="30"/>
        </w:rPr>
        <w:t>5</w:t>
      </w:r>
      <w:bookmarkStart w:id="0" w:name="_GoBack"/>
      <w:bookmarkEnd w:id="0"/>
    </w:p>
    <w:p w:rsidR="00665564" w:rsidRDefault="00665564" w:rsidP="00F43AE6">
      <w:pPr>
        <w:spacing w:line="500" w:lineRule="exact"/>
        <w:ind w:firstLineChars="189" w:firstLine="567"/>
        <w:jc w:val="left"/>
        <w:rPr>
          <w:rFonts w:ascii="仿宋_GB2312" w:eastAsia="仿宋_GB2312" w:hAnsi="Calibri" w:cs="Times New Roman"/>
          <w:sz w:val="30"/>
          <w:szCs w:val="30"/>
        </w:rPr>
      </w:pPr>
    </w:p>
    <w:p w:rsidR="00F43AE6" w:rsidRDefault="00F43AE6" w:rsidP="00B21BF4">
      <w:pPr>
        <w:spacing w:line="500" w:lineRule="exact"/>
        <w:ind w:firstLineChars="189" w:firstLine="680"/>
        <w:jc w:val="center"/>
        <w:rPr>
          <w:rFonts w:ascii="宋体" w:eastAsia="宋体" w:hAnsi="宋体" w:cs="Times New Roman"/>
          <w:sz w:val="36"/>
          <w:szCs w:val="36"/>
        </w:rPr>
      </w:pPr>
      <w:r w:rsidRPr="00B21BF4">
        <w:rPr>
          <w:rFonts w:ascii="宋体" w:eastAsia="宋体" w:hAnsi="宋体" w:cs="Times New Roman" w:hint="eastAsia"/>
          <w:sz w:val="36"/>
          <w:szCs w:val="36"/>
        </w:rPr>
        <w:t>各类</w:t>
      </w:r>
      <w:r w:rsidR="00B21BF4" w:rsidRPr="00B21BF4">
        <w:rPr>
          <w:rFonts w:ascii="宋体" w:eastAsia="宋体" w:hAnsi="宋体" w:cs="Times New Roman" w:hint="eastAsia"/>
          <w:sz w:val="36"/>
          <w:szCs w:val="36"/>
        </w:rPr>
        <w:t>学历认证具体要求</w:t>
      </w:r>
    </w:p>
    <w:p w:rsidR="00B21BF4" w:rsidRPr="00B21BF4" w:rsidRDefault="00B21BF4" w:rsidP="00B21BF4">
      <w:pPr>
        <w:spacing w:line="500" w:lineRule="exact"/>
        <w:ind w:firstLineChars="189" w:firstLine="680"/>
        <w:jc w:val="center"/>
        <w:rPr>
          <w:rFonts w:ascii="宋体" w:eastAsia="宋体" w:hAnsi="宋体" w:cs="Times New Roman"/>
          <w:sz w:val="36"/>
          <w:szCs w:val="36"/>
        </w:rPr>
      </w:pPr>
    </w:p>
    <w:p w:rsidR="00F7212E" w:rsidRDefault="00964BEA" w:rsidP="00F43AE6">
      <w:pPr>
        <w:spacing w:line="500" w:lineRule="exact"/>
        <w:ind w:firstLineChars="189" w:firstLine="531"/>
        <w:jc w:val="left"/>
        <w:rPr>
          <w:rFonts w:ascii="Calibri" w:eastAsia="宋体" w:hAnsi="Calibri" w:cs="Times New Roman"/>
          <w:b/>
          <w:sz w:val="28"/>
          <w:szCs w:val="28"/>
        </w:rPr>
      </w:pPr>
      <w:r w:rsidRPr="00665564">
        <w:rPr>
          <w:rFonts w:ascii="Calibri" w:eastAsia="宋体" w:hAnsi="Calibri" w:cs="Times New Roman" w:hint="eastAsia"/>
          <w:b/>
          <w:sz w:val="28"/>
          <w:szCs w:val="28"/>
        </w:rPr>
        <w:t>非军校学历：</w:t>
      </w:r>
    </w:p>
    <w:p w:rsidR="00B21BF4" w:rsidRPr="00665564" w:rsidRDefault="00B21BF4" w:rsidP="00F43AE6">
      <w:pPr>
        <w:spacing w:line="500" w:lineRule="exact"/>
        <w:ind w:firstLineChars="189" w:firstLine="531"/>
        <w:jc w:val="left"/>
        <w:rPr>
          <w:rFonts w:ascii="Calibri" w:eastAsia="宋体" w:hAnsi="Calibri" w:cs="Times New Roman"/>
          <w:b/>
          <w:sz w:val="28"/>
          <w:szCs w:val="28"/>
        </w:rPr>
      </w:pPr>
    </w:p>
    <w:p w:rsidR="00C73E18" w:rsidRPr="00665564" w:rsidRDefault="00CC2847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一、</w:t>
      </w:r>
      <w:r w:rsidR="00C73E18" w:rsidRPr="00665564">
        <w:rPr>
          <w:rFonts w:ascii="仿宋_GB2312" w:eastAsia="仿宋_GB2312" w:hAnsi="Calibri" w:cs="Times New Roman" w:hint="eastAsia"/>
          <w:sz w:val="30"/>
          <w:szCs w:val="30"/>
        </w:rPr>
        <w:t>硕士及以下：</w:t>
      </w:r>
    </w:p>
    <w:p w:rsidR="00964BEA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1、2000年前</w:t>
      </w:r>
      <w:r w:rsidR="00A63446" w:rsidRPr="00665564">
        <w:rPr>
          <w:rFonts w:ascii="仿宋_GB2312" w:eastAsia="仿宋_GB2312" w:hAnsi="Calibri" w:cs="Times New Roman" w:hint="eastAsia"/>
          <w:sz w:val="30"/>
          <w:szCs w:val="30"/>
        </w:rPr>
        <w:t>（含2000年）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的学历，</w:t>
      </w:r>
      <w:r w:rsidR="00B42ECA" w:rsidRPr="00665564">
        <w:rPr>
          <w:rFonts w:ascii="仿宋_GB2312" w:eastAsia="仿宋_GB2312" w:hAnsi="Calibri" w:cs="Times New Roman" w:hint="eastAsia"/>
          <w:sz w:val="30"/>
          <w:szCs w:val="30"/>
        </w:rPr>
        <w:t>需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</w:p>
    <w:p w:rsidR="00C73E18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2、2000</w:t>
      </w:r>
      <w:r w:rsidR="00C73E18" w:rsidRPr="00665564">
        <w:rPr>
          <w:rFonts w:ascii="仿宋_GB2312" w:eastAsia="仿宋_GB2312" w:hAnsi="Calibri" w:cs="Times New Roman" w:hint="eastAsia"/>
          <w:sz w:val="30"/>
          <w:szCs w:val="30"/>
        </w:rPr>
        <w:t>年后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的</w:t>
      </w:r>
      <w:r w:rsidR="00C73E18" w:rsidRPr="00665564">
        <w:rPr>
          <w:rFonts w:ascii="仿宋_GB2312" w:eastAsia="仿宋_GB2312" w:hAnsi="Calibri" w:cs="Times New Roman" w:hint="eastAsia"/>
          <w:sz w:val="30"/>
          <w:szCs w:val="30"/>
        </w:rPr>
        <w:t>非全日制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学历，</w:t>
      </w:r>
      <w:r w:rsidR="00B42ECA" w:rsidRPr="00665564">
        <w:rPr>
          <w:rFonts w:ascii="仿宋_GB2312" w:eastAsia="仿宋_GB2312" w:hAnsi="Calibri" w:cs="Times New Roman" w:hint="eastAsia"/>
          <w:sz w:val="30"/>
          <w:szCs w:val="30"/>
        </w:rPr>
        <w:t>需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</w:p>
    <w:p w:rsidR="00CC2847" w:rsidRPr="00665564" w:rsidRDefault="00CC2847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3、2000年后的全日制学历，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不需认证报告但需要电子备案注册表</w:t>
      </w:r>
    </w:p>
    <w:p w:rsidR="00C73E18" w:rsidRPr="00665564" w:rsidRDefault="00C73E18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</w:p>
    <w:p w:rsidR="00C73E18" w:rsidRPr="00665564" w:rsidRDefault="00CC2847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二、</w:t>
      </w:r>
      <w:r w:rsidR="00C73E18" w:rsidRPr="00665564">
        <w:rPr>
          <w:rFonts w:ascii="仿宋_GB2312" w:eastAsia="仿宋_GB2312" w:hAnsi="Calibri" w:cs="Times New Roman" w:hint="eastAsia"/>
          <w:sz w:val="30"/>
          <w:szCs w:val="30"/>
        </w:rPr>
        <w:t>博士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学位免测</w:t>
      </w:r>
      <w:r w:rsidR="00C73E18" w:rsidRPr="00665564">
        <w:rPr>
          <w:rFonts w:ascii="仿宋_GB2312" w:eastAsia="仿宋_GB2312" w:hAnsi="Calibri" w:cs="Times New Roman" w:hint="eastAsia"/>
          <w:sz w:val="30"/>
          <w:szCs w:val="30"/>
        </w:rPr>
        <w:t>：</w:t>
      </w:r>
    </w:p>
    <w:p w:rsidR="00C73E18" w:rsidRPr="00665564" w:rsidRDefault="00C73E18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1、2000年前</w:t>
      </w:r>
      <w:r w:rsidR="00A63446" w:rsidRPr="00665564">
        <w:rPr>
          <w:rFonts w:ascii="仿宋_GB2312" w:eastAsia="仿宋_GB2312" w:hAnsi="Calibri" w:cs="Times New Roman" w:hint="eastAsia"/>
          <w:sz w:val="30"/>
          <w:szCs w:val="30"/>
        </w:rPr>
        <w:t>（含2000年）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的学历，2000年前的学位，两样都要认证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</w:p>
    <w:p w:rsidR="00C73E18" w:rsidRPr="00665564" w:rsidRDefault="00C73E18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2、2000年前</w:t>
      </w:r>
      <w:r w:rsidR="00A63446" w:rsidRPr="00665564">
        <w:rPr>
          <w:rFonts w:ascii="仿宋_GB2312" w:eastAsia="仿宋_GB2312" w:hAnsi="Calibri" w:cs="Times New Roman" w:hint="eastAsia"/>
          <w:sz w:val="30"/>
          <w:szCs w:val="30"/>
        </w:rPr>
        <w:t>（含2000年）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的学历，2000年后的学位，学历要认证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，学位不要认证</w:t>
      </w:r>
    </w:p>
    <w:p w:rsidR="00C73E18" w:rsidRPr="00665564" w:rsidRDefault="00C73E18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3、2000</w:t>
      </w:r>
      <w:r w:rsidR="00CC2847" w:rsidRPr="00665564">
        <w:rPr>
          <w:rFonts w:ascii="仿宋_GB2312" w:eastAsia="仿宋_GB2312" w:hAnsi="Calibri" w:cs="Times New Roman" w:hint="eastAsia"/>
          <w:sz w:val="30"/>
          <w:szCs w:val="30"/>
        </w:rPr>
        <w:t>年后全日制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学历、学位，都不要认证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报告但学历需要电子备案注册表</w:t>
      </w:r>
    </w:p>
    <w:p w:rsidR="00ED331C" w:rsidRPr="00665564" w:rsidRDefault="00CC2847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4、2000年后非全日制学历、学位，</w:t>
      </w:r>
      <w:r w:rsidR="00ED331C" w:rsidRPr="00665564">
        <w:rPr>
          <w:rFonts w:ascii="仿宋_GB2312" w:eastAsia="仿宋_GB2312" w:hAnsi="Calibri" w:cs="Times New Roman" w:hint="eastAsia"/>
          <w:sz w:val="30"/>
          <w:szCs w:val="30"/>
        </w:rPr>
        <w:t>两样都要认证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</w:p>
    <w:p w:rsidR="00CC2847" w:rsidRPr="00665564" w:rsidRDefault="00CC2847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</w:p>
    <w:p w:rsidR="00C73E18" w:rsidRDefault="00C73E18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</w:p>
    <w:p w:rsidR="00FC1DFB" w:rsidRDefault="00FC1DFB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</w:p>
    <w:p w:rsidR="00FC1DFB" w:rsidRPr="00FC1DFB" w:rsidRDefault="00FC1DFB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</w:p>
    <w:p w:rsidR="00964BEA" w:rsidRPr="00665564" w:rsidRDefault="00964BEA" w:rsidP="00F43AE6">
      <w:pPr>
        <w:spacing w:line="500" w:lineRule="exact"/>
        <w:ind w:firstLineChars="189" w:firstLine="531"/>
        <w:jc w:val="left"/>
        <w:rPr>
          <w:rFonts w:ascii="Calibri" w:eastAsia="宋体" w:hAnsi="Calibri" w:cs="Times New Roman"/>
          <w:b/>
          <w:sz w:val="28"/>
          <w:szCs w:val="28"/>
        </w:rPr>
      </w:pPr>
      <w:r w:rsidRPr="00665564">
        <w:rPr>
          <w:rFonts w:ascii="Calibri" w:eastAsia="宋体" w:hAnsi="Calibri" w:cs="Times New Roman" w:hint="eastAsia"/>
          <w:b/>
          <w:sz w:val="28"/>
          <w:szCs w:val="28"/>
        </w:rPr>
        <w:lastRenderedPageBreak/>
        <w:t>军校</w:t>
      </w:r>
      <w:r w:rsidR="00347536" w:rsidRPr="00665564">
        <w:rPr>
          <w:rFonts w:ascii="Calibri" w:eastAsia="宋体" w:hAnsi="Calibri" w:cs="Times New Roman" w:hint="eastAsia"/>
          <w:b/>
          <w:sz w:val="28"/>
          <w:szCs w:val="28"/>
        </w:rPr>
        <w:t>学历</w:t>
      </w:r>
      <w:r w:rsidRPr="00665564">
        <w:rPr>
          <w:rFonts w:ascii="Calibri" w:eastAsia="宋体" w:hAnsi="Calibri" w:cs="Times New Roman" w:hint="eastAsia"/>
          <w:b/>
          <w:sz w:val="28"/>
          <w:szCs w:val="28"/>
        </w:rPr>
        <w:t>：</w:t>
      </w:r>
    </w:p>
    <w:p w:rsidR="0066066E" w:rsidRPr="00665564" w:rsidRDefault="0066066E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</w:p>
    <w:p w:rsidR="00347536" w:rsidRPr="00665564" w:rsidRDefault="00347536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一、硕士及以下</w:t>
      </w:r>
      <w:r w:rsidR="00A63446" w:rsidRPr="00665564">
        <w:rPr>
          <w:rFonts w:ascii="仿宋_GB2312" w:eastAsia="仿宋_GB2312" w:hAnsi="Calibri" w:cs="Times New Roman" w:hint="eastAsia"/>
          <w:sz w:val="30"/>
          <w:szCs w:val="30"/>
        </w:rPr>
        <w:t>学历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：</w:t>
      </w:r>
    </w:p>
    <w:p w:rsidR="00347536" w:rsidRPr="00665564" w:rsidRDefault="00A63446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历年</w:t>
      </w:r>
      <w:r w:rsidR="00347536" w:rsidRPr="00665564">
        <w:rPr>
          <w:rFonts w:ascii="仿宋_GB2312" w:eastAsia="仿宋_GB2312" w:hAnsi="Calibri" w:cs="Times New Roman" w:hint="eastAsia"/>
          <w:sz w:val="30"/>
          <w:szCs w:val="30"/>
        </w:rPr>
        <w:t>学历，都要认证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  <w:r w:rsidR="000A2FA1" w:rsidRPr="00665564">
        <w:rPr>
          <w:rFonts w:ascii="仿宋_GB2312" w:eastAsia="仿宋_GB2312" w:hAnsi="Calibri" w:cs="Times New Roman" w:hint="eastAsia"/>
          <w:sz w:val="30"/>
          <w:szCs w:val="30"/>
        </w:rPr>
        <w:t>。</w:t>
      </w:r>
    </w:p>
    <w:p w:rsidR="00347536" w:rsidRPr="00665564" w:rsidRDefault="00347536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二、博士学位免测：</w:t>
      </w:r>
    </w:p>
    <w:p w:rsidR="00921522" w:rsidRPr="00665564" w:rsidRDefault="00921522" w:rsidP="00F43AE6">
      <w:pPr>
        <w:pStyle w:val="a3"/>
        <w:numPr>
          <w:ilvl w:val="0"/>
          <w:numId w:val="1"/>
        </w:numPr>
        <w:spacing w:line="420" w:lineRule="atLeast"/>
        <w:ind w:left="0"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军校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博士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学历、军校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博士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学位：</w:t>
      </w:r>
    </w:p>
    <w:p w:rsidR="00964BEA" w:rsidRPr="00665564" w:rsidRDefault="00B809E3" w:rsidP="00F43AE6">
      <w:pPr>
        <w:pStyle w:val="a3"/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所有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年份</w:t>
      </w:r>
      <w:r w:rsidR="007172E2" w:rsidRPr="00665564">
        <w:rPr>
          <w:rFonts w:ascii="仿宋_GB2312" w:eastAsia="仿宋_GB2312" w:hAnsi="Calibri" w:cs="Times New Roman" w:hint="eastAsia"/>
          <w:sz w:val="30"/>
          <w:szCs w:val="30"/>
        </w:rPr>
        <w:t>，两样都要认证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  <w:r w:rsidR="007172E2" w:rsidRPr="00665564">
        <w:rPr>
          <w:rFonts w:ascii="仿宋_GB2312" w:eastAsia="仿宋_GB2312" w:hAnsi="Calibri" w:cs="Times New Roman" w:hint="eastAsia"/>
          <w:sz w:val="30"/>
          <w:szCs w:val="30"/>
        </w:rPr>
        <w:t>，</w:t>
      </w:r>
      <w:r w:rsidR="00B21BF4">
        <w:rPr>
          <w:rFonts w:ascii="仿宋_GB2312" w:eastAsia="仿宋_GB2312" w:hAnsi="Calibri" w:cs="Times New Roman" w:hint="eastAsia"/>
          <w:sz w:val="30"/>
          <w:szCs w:val="30"/>
        </w:rPr>
        <w:t>军籍人员另需提供退役证，</w:t>
      </w:r>
      <w:r w:rsidR="00B42ECA" w:rsidRPr="00665564">
        <w:rPr>
          <w:rFonts w:ascii="仿宋_GB2312" w:eastAsia="仿宋_GB2312" w:hAnsi="Calibri" w:cs="Times New Roman" w:hint="eastAsia"/>
          <w:sz w:val="30"/>
          <w:szCs w:val="30"/>
        </w:rPr>
        <w:t>非军籍人员</w:t>
      </w:r>
      <w:r w:rsidR="00B21BF4">
        <w:rPr>
          <w:rFonts w:ascii="仿宋_GB2312" w:eastAsia="仿宋_GB2312" w:hAnsi="Calibri" w:cs="Times New Roman" w:hint="eastAsia"/>
          <w:sz w:val="30"/>
          <w:szCs w:val="30"/>
        </w:rPr>
        <w:t>另需</w:t>
      </w:r>
      <w:r w:rsidR="00B42ECA" w:rsidRPr="00665564">
        <w:rPr>
          <w:rFonts w:ascii="仿宋_GB2312" w:eastAsia="仿宋_GB2312" w:hAnsi="Calibri" w:cs="Times New Roman" w:hint="eastAsia"/>
          <w:sz w:val="30"/>
          <w:szCs w:val="30"/>
        </w:rPr>
        <w:t>提供</w:t>
      </w:r>
      <w:r w:rsidR="00D80D54" w:rsidRPr="00665564">
        <w:rPr>
          <w:rFonts w:ascii="仿宋_GB2312" w:eastAsia="仿宋_GB2312" w:hAnsi="Calibri" w:cs="Times New Roman" w:hint="eastAsia"/>
          <w:sz w:val="30"/>
          <w:szCs w:val="30"/>
        </w:rPr>
        <w:t>招生入学时</w:t>
      </w:r>
      <w:r w:rsidR="00B42ECA" w:rsidRPr="00665564">
        <w:rPr>
          <w:rFonts w:ascii="仿宋_GB2312" w:eastAsia="仿宋_GB2312" w:hAnsi="Calibri" w:cs="Times New Roman" w:hint="eastAsia"/>
          <w:sz w:val="30"/>
          <w:szCs w:val="30"/>
        </w:rPr>
        <w:t>新生录取名册。</w:t>
      </w:r>
    </w:p>
    <w:p w:rsidR="00964BEA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2、非军校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硕士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学历，军校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博士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学位：</w:t>
      </w:r>
    </w:p>
    <w:p w:rsidR="00964BEA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（1）2000年前</w:t>
      </w:r>
      <w:r w:rsidR="00363978" w:rsidRPr="00665564">
        <w:rPr>
          <w:rFonts w:ascii="仿宋_GB2312" w:eastAsia="仿宋_GB2312" w:hAnsi="Calibri" w:cs="Times New Roman" w:hint="eastAsia"/>
          <w:sz w:val="30"/>
          <w:szCs w:val="30"/>
        </w:rPr>
        <w:t>（含2000年）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的学历，2000年前的学位，两样都要认证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</w:p>
    <w:p w:rsidR="00964BEA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（2）2000年前</w:t>
      </w:r>
      <w:r w:rsidR="00363978" w:rsidRPr="00665564">
        <w:rPr>
          <w:rFonts w:ascii="仿宋_GB2312" w:eastAsia="仿宋_GB2312" w:hAnsi="Calibri" w:cs="Times New Roman" w:hint="eastAsia"/>
          <w:sz w:val="30"/>
          <w:szCs w:val="30"/>
        </w:rPr>
        <w:t>（含2000年）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的学历，2000</w:t>
      </w:r>
      <w:r w:rsidR="00A9741D" w:rsidRPr="00665564">
        <w:rPr>
          <w:rFonts w:ascii="仿宋_GB2312" w:eastAsia="仿宋_GB2312" w:hAnsi="Calibri" w:cs="Times New Roman" w:hint="eastAsia"/>
          <w:sz w:val="30"/>
          <w:szCs w:val="30"/>
        </w:rPr>
        <w:t>年后的学位，两样都要认证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</w:p>
    <w:p w:rsidR="0041212E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（3）2000</w:t>
      </w:r>
      <w:r w:rsidR="0041212E" w:rsidRPr="00665564">
        <w:rPr>
          <w:rFonts w:ascii="仿宋_GB2312" w:eastAsia="仿宋_GB2312" w:hAnsi="Calibri" w:cs="Times New Roman" w:hint="eastAsia"/>
          <w:sz w:val="30"/>
          <w:szCs w:val="30"/>
        </w:rPr>
        <w:t>年后的非全日制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学历，2000年后的学位，</w:t>
      </w:r>
      <w:r w:rsidR="0041212E" w:rsidRPr="00665564">
        <w:rPr>
          <w:rFonts w:ascii="仿宋_GB2312" w:eastAsia="仿宋_GB2312" w:hAnsi="Calibri" w:cs="Times New Roman" w:hint="eastAsia"/>
          <w:sz w:val="30"/>
          <w:szCs w:val="30"/>
        </w:rPr>
        <w:t>两样都要认证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</w:p>
    <w:p w:rsidR="00964BEA" w:rsidRPr="00665564" w:rsidRDefault="0041212E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（4）2000年后的全日制学历，2000年后的学位，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需学位认证报告及学历电子备案注册表</w:t>
      </w:r>
      <w:r w:rsidR="00964BEA" w:rsidRPr="00665564">
        <w:rPr>
          <w:rFonts w:ascii="仿宋_GB2312" w:eastAsia="仿宋_GB2312" w:hAnsi="Calibri" w:cs="Times New Roman" w:hint="eastAsia"/>
          <w:sz w:val="30"/>
          <w:szCs w:val="30"/>
        </w:rPr>
        <w:t>。</w:t>
      </w:r>
    </w:p>
    <w:p w:rsidR="00964BEA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3、军校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硕士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学历，非军校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博士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学位：</w:t>
      </w:r>
    </w:p>
    <w:p w:rsidR="00964BEA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（1）</w:t>
      </w:r>
      <w:r w:rsidR="00B809E3" w:rsidRPr="00665564">
        <w:rPr>
          <w:rFonts w:ascii="仿宋_GB2312" w:eastAsia="仿宋_GB2312" w:hAnsi="Calibri" w:cs="Times New Roman" w:hint="eastAsia"/>
          <w:sz w:val="30"/>
          <w:szCs w:val="30"/>
        </w:rPr>
        <w:t>所有年份的学历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，2000年前的学位，两样都要认证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</w:p>
    <w:p w:rsidR="00964BEA" w:rsidRPr="00665564" w:rsidRDefault="00964BEA" w:rsidP="00F43AE6">
      <w:pPr>
        <w:spacing w:line="420" w:lineRule="atLeast"/>
        <w:ind w:left="1"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（2）</w:t>
      </w:r>
      <w:r w:rsidR="00B809E3" w:rsidRPr="00665564">
        <w:rPr>
          <w:rFonts w:ascii="仿宋_GB2312" w:eastAsia="仿宋_GB2312" w:hAnsi="Calibri" w:cs="Times New Roman" w:hint="eastAsia"/>
          <w:sz w:val="30"/>
          <w:szCs w:val="30"/>
        </w:rPr>
        <w:t>所有年份的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学历，2000年后的学位，</w:t>
      </w:r>
      <w:r w:rsidR="00330154" w:rsidRPr="00665564">
        <w:rPr>
          <w:rFonts w:ascii="仿宋_GB2312" w:eastAsia="仿宋_GB2312" w:hAnsi="Calibri" w:cs="Times New Roman" w:hint="eastAsia"/>
          <w:sz w:val="30"/>
          <w:szCs w:val="30"/>
        </w:rPr>
        <w:t>只认证学历</w:t>
      </w:r>
      <w:r w:rsidR="0066066E" w:rsidRPr="00665564">
        <w:rPr>
          <w:rFonts w:ascii="仿宋_GB2312" w:eastAsia="仿宋_GB2312" w:hAnsi="Calibri" w:cs="Times New Roman" w:hint="eastAsia"/>
          <w:sz w:val="30"/>
          <w:szCs w:val="30"/>
        </w:rPr>
        <w:t>。</w:t>
      </w:r>
    </w:p>
    <w:sectPr w:rsidR="00964BEA" w:rsidRPr="00665564" w:rsidSect="0066066E">
      <w:pgSz w:w="11906" w:h="16838"/>
      <w:pgMar w:top="136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164" w:rsidRDefault="00592164" w:rsidP="00A9741D">
      <w:r>
        <w:separator/>
      </w:r>
    </w:p>
  </w:endnote>
  <w:endnote w:type="continuationSeparator" w:id="0">
    <w:p w:rsidR="00592164" w:rsidRDefault="00592164" w:rsidP="00A9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164" w:rsidRDefault="00592164" w:rsidP="00A9741D">
      <w:r>
        <w:separator/>
      </w:r>
    </w:p>
  </w:footnote>
  <w:footnote w:type="continuationSeparator" w:id="0">
    <w:p w:rsidR="00592164" w:rsidRDefault="00592164" w:rsidP="00A97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675B6"/>
    <w:multiLevelType w:val="hybridMultilevel"/>
    <w:tmpl w:val="7840A016"/>
    <w:lvl w:ilvl="0" w:tplc="80B2C2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4BEA"/>
    <w:rsid w:val="00032CE1"/>
    <w:rsid w:val="000A2FA1"/>
    <w:rsid w:val="00153A05"/>
    <w:rsid w:val="001D0618"/>
    <w:rsid w:val="001E22B2"/>
    <w:rsid w:val="00205DF7"/>
    <w:rsid w:val="00212602"/>
    <w:rsid w:val="00227B22"/>
    <w:rsid w:val="00310FF0"/>
    <w:rsid w:val="00330154"/>
    <w:rsid w:val="00347536"/>
    <w:rsid w:val="00363978"/>
    <w:rsid w:val="00371E97"/>
    <w:rsid w:val="00386083"/>
    <w:rsid w:val="0041212E"/>
    <w:rsid w:val="0042195F"/>
    <w:rsid w:val="00455E62"/>
    <w:rsid w:val="004B7A98"/>
    <w:rsid w:val="004E19E0"/>
    <w:rsid w:val="005065B2"/>
    <w:rsid w:val="00592164"/>
    <w:rsid w:val="005C06C8"/>
    <w:rsid w:val="00600D6E"/>
    <w:rsid w:val="0066066E"/>
    <w:rsid w:val="00665564"/>
    <w:rsid w:val="00670288"/>
    <w:rsid w:val="006A24F9"/>
    <w:rsid w:val="007172E2"/>
    <w:rsid w:val="00804AF8"/>
    <w:rsid w:val="00852F23"/>
    <w:rsid w:val="008710B3"/>
    <w:rsid w:val="00921522"/>
    <w:rsid w:val="00944260"/>
    <w:rsid w:val="00964BEA"/>
    <w:rsid w:val="00A15085"/>
    <w:rsid w:val="00A600F1"/>
    <w:rsid w:val="00A63446"/>
    <w:rsid w:val="00A9741D"/>
    <w:rsid w:val="00AC5DEF"/>
    <w:rsid w:val="00B07D98"/>
    <w:rsid w:val="00B21BF4"/>
    <w:rsid w:val="00B42ECA"/>
    <w:rsid w:val="00B53DC0"/>
    <w:rsid w:val="00B809E3"/>
    <w:rsid w:val="00BA57C1"/>
    <w:rsid w:val="00C71FF6"/>
    <w:rsid w:val="00C73E18"/>
    <w:rsid w:val="00CC2847"/>
    <w:rsid w:val="00CD30A2"/>
    <w:rsid w:val="00D2761C"/>
    <w:rsid w:val="00D80D54"/>
    <w:rsid w:val="00D86E75"/>
    <w:rsid w:val="00ED331C"/>
    <w:rsid w:val="00EF7F77"/>
    <w:rsid w:val="00F43AE6"/>
    <w:rsid w:val="00F53E01"/>
    <w:rsid w:val="00F94AF0"/>
    <w:rsid w:val="00FC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BE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97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9741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974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974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user</cp:lastModifiedBy>
  <cp:revision>42</cp:revision>
  <cp:lastPrinted>2015-03-09T02:24:00Z</cp:lastPrinted>
  <dcterms:created xsi:type="dcterms:W3CDTF">2015-03-06T07:01:00Z</dcterms:created>
  <dcterms:modified xsi:type="dcterms:W3CDTF">2017-06-13T03:31:00Z</dcterms:modified>
</cp:coreProperties>
</file>