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附件3</w:t>
      </w:r>
    </w:p>
    <w:p w:rsidR="0023512F" w:rsidRDefault="0023512F" w:rsidP="00B579CA">
      <w:pPr>
        <w:spacing w:afterLines="5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人事代理人员考核评分汇总表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1260"/>
        <w:gridCol w:w="595"/>
        <w:gridCol w:w="1144"/>
      </w:tblGrid>
      <w:tr w:rsidR="0023512F" w:rsidTr="00982FC3">
        <w:trPr>
          <w:trHeight w:val="623"/>
          <w:jc w:val="center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用工单位领导评议平均分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群众评议平均分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1" w:left="1" w:rightChars="-51" w:right="-107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考核基准分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(1)* 40%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+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(2)*60%</w:t>
            </w:r>
          </w:p>
        </w:tc>
        <w:tc>
          <w:tcPr>
            <w:tcW w:w="595" w:type="dxa"/>
            <w:vMerge w:val="restart"/>
            <w:shd w:val="clear" w:color="auto" w:fill="E0E0E0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附加分</w:t>
            </w:r>
          </w:p>
        </w:tc>
        <w:tc>
          <w:tcPr>
            <w:tcW w:w="1144" w:type="dxa"/>
            <w:vMerge w:val="restart"/>
            <w:vAlign w:val="center"/>
          </w:tcPr>
          <w:p w:rsidR="0023512F" w:rsidRDefault="0023512F" w:rsidP="00982FC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考核标准分=基准分+附加分</w:t>
            </w:r>
          </w:p>
        </w:tc>
      </w:tr>
      <w:tr w:rsidR="0023512F" w:rsidTr="00982FC3">
        <w:trPr>
          <w:trHeight w:val="622"/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操守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态度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pct10" w:color="auto" w:fill="FFFFFF"/>
              </w:rPr>
              <w:t>小计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pct10" w:color="auto" w:fill="FFFFFF"/>
              </w:rPr>
              <w:t>(1)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操守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态度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小计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vMerge/>
            <w:shd w:val="clear" w:color="auto" w:fill="E0E0E0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Merge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3512F" w:rsidRDefault="0023512F" w:rsidP="0023512F">
      <w:pPr>
        <w:spacing w:line="360" w:lineRule="auto"/>
        <w:ind w:right="560"/>
        <w:rPr>
          <w:rFonts w:ascii="仿宋_GB2312" w:eastAsia="仿宋_GB2312" w:hAnsi="宋体"/>
          <w:sz w:val="24"/>
        </w:rPr>
      </w:pPr>
    </w:p>
    <w:p w:rsidR="0023512F" w:rsidRDefault="0023512F" w:rsidP="0023512F">
      <w:pPr>
        <w:spacing w:line="360" w:lineRule="auto"/>
        <w:ind w:right="-67"/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年    月    日</w:t>
      </w:r>
    </w:p>
    <w:p w:rsidR="0023512F" w:rsidRDefault="00E55CD7" w:rsidP="0023512F">
      <w:pPr>
        <w:spacing w:line="360" w:lineRule="auto"/>
        <w:ind w:right="-67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 w:rsidR="0023512F" w:rsidRPr="000D018E">
        <w:rPr>
          <w:rFonts w:ascii="仿宋_GB2312" w:eastAsia="仿宋_GB2312" w:hAnsi="宋体" w:hint="eastAsia"/>
          <w:sz w:val="24"/>
        </w:rPr>
        <w:t>二级学院(部、处、中心)</w:t>
      </w:r>
    </w:p>
    <w:p w:rsidR="0023512F" w:rsidRPr="00A00760" w:rsidRDefault="00E55CD7" w:rsidP="0023512F">
      <w:pPr>
        <w:spacing w:line="360" w:lineRule="auto"/>
        <w:ind w:right="-67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</w:t>
      </w:r>
      <w:r w:rsidR="0023512F" w:rsidRPr="00A00760">
        <w:rPr>
          <w:rFonts w:ascii="仿宋_GB2312" w:eastAsia="仿宋_GB2312" w:hAnsi="宋体" w:hint="eastAsia"/>
          <w:sz w:val="24"/>
        </w:rPr>
        <w:t>（盖章）</w:t>
      </w:r>
    </w:p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23512F" w:rsidRDefault="0023512F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p w:rsidR="0023512F" w:rsidRPr="009F7A55" w:rsidRDefault="0023512F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sectPr w:rsidR="0023512F" w:rsidRPr="009F7A55" w:rsidSect="00C105E9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82" w:rsidRDefault="004F6682" w:rsidP="00A254B6">
      <w:r>
        <w:separator/>
      </w:r>
    </w:p>
  </w:endnote>
  <w:endnote w:type="continuationSeparator" w:id="0">
    <w:p w:rsidR="004F6682" w:rsidRDefault="004F6682" w:rsidP="00A2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82" w:rsidRDefault="004F6682" w:rsidP="00A254B6">
      <w:r>
        <w:separator/>
      </w:r>
    </w:p>
  </w:footnote>
  <w:footnote w:type="continuationSeparator" w:id="0">
    <w:p w:rsidR="004F6682" w:rsidRDefault="004F6682" w:rsidP="00A25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E19"/>
    <w:rsid w:val="0001064F"/>
    <w:rsid w:val="00027B90"/>
    <w:rsid w:val="00040863"/>
    <w:rsid w:val="00050D9A"/>
    <w:rsid w:val="00097C33"/>
    <w:rsid w:val="000E7B16"/>
    <w:rsid w:val="000F6244"/>
    <w:rsid w:val="000F6F54"/>
    <w:rsid w:val="00134150"/>
    <w:rsid w:val="001510FD"/>
    <w:rsid w:val="00163F2E"/>
    <w:rsid w:val="001B1CC6"/>
    <w:rsid w:val="001E32B0"/>
    <w:rsid w:val="0023512F"/>
    <w:rsid w:val="00237740"/>
    <w:rsid w:val="002479A8"/>
    <w:rsid w:val="00250673"/>
    <w:rsid w:val="00286C1D"/>
    <w:rsid w:val="002A33A6"/>
    <w:rsid w:val="002A42A0"/>
    <w:rsid w:val="002A642B"/>
    <w:rsid w:val="002C1AC5"/>
    <w:rsid w:val="003407BA"/>
    <w:rsid w:val="00363DE0"/>
    <w:rsid w:val="00375071"/>
    <w:rsid w:val="00395322"/>
    <w:rsid w:val="003C3A2D"/>
    <w:rsid w:val="00433E3B"/>
    <w:rsid w:val="004505D9"/>
    <w:rsid w:val="004A7200"/>
    <w:rsid w:val="004D4305"/>
    <w:rsid w:val="004E7F46"/>
    <w:rsid w:val="004F6682"/>
    <w:rsid w:val="00537097"/>
    <w:rsid w:val="005400DD"/>
    <w:rsid w:val="0057676F"/>
    <w:rsid w:val="005C33E7"/>
    <w:rsid w:val="00606960"/>
    <w:rsid w:val="00671BB0"/>
    <w:rsid w:val="006A57E1"/>
    <w:rsid w:val="006D45B3"/>
    <w:rsid w:val="006F6643"/>
    <w:rsid w:val="006F66A8"/>
    <w:rsid w:val="00745AA7"/>
    <w:rsid w:val="00795955"/>
    <w:rsid w:val="007B0B31"/>
    <w:rsid w:val="00851B3F"/>
    <w:rsid w:val="00886D65"/>
    <w:rsid w:val="00893C2F"/>
    <w:rsid w:val="008C3F5B"/>
    <w:rsid w:val="00911DAE"/>
    <w:rsid w:val="009251F7"/>
    <w:rsid w:val="00940F60"/>
    <w:rsid w:val="009465ED"/>
    <w:rsid w:val="00976D13"/>
    <w:rsid w:val="00987E19"/>
    <w:rsid w:val="009C234C"/>
    <w:rsid w:val="009E2B4C"/>
    <w:rsid w:val="009F490B"/>
    <w:rsid w:val="009F7A55"/>
    <w:rsid w:val="00A23EBD"/>
    <w:rsid w:val="00A254B6"/>
    <w:rsid w:val="00A341A8"/>
    <w:rsid w:val="00A46CF5"/>
    <w:rsid w:val="00A968D9"/>
    <w:rsid w:val="00AA6665"/>
    <w:rsid w:val="00AF6F6D"/>
    <w:rsid w:val="00B40F52"/>
    <w:rsid w:val="00B579CA"/>
    <w:rsid w:val="00B76240"/>
    <w:rsid w:val="00B76360"/>
    <w:rsid w:val="00B93430"/>
    <w:rsid w:val="00B93593"/>
    <w:rsid w:val="00BA0800"/>
    <w:rsid w:val="00BA5E04"/>
    <w:rsid w:val="00BC0DF9"/>
    <w:rsid w:val="00BD6379"/>
    <w:rsid w:val="00C105E9"/>
    <w:rsid w:val="00C17635"/>
    <w:rsid w:val="00C2055B"/>
    <w:rsid w:val="00C61B4B"/>
    <w:rsid w:val="00C62468"/>
    <w:rsid w:val="00C64167"/>
    <w:rsid w:val="00C737A6"/>
    <w:rsid w:val="00C763E9"/>
    <w:rsid w:val="00C777F0"/>
    <w:rsid w:val="00CA20C7"/>
    <w:rsid w:val="00CA50A5"/>
    <w:rsid w:val="00D23D3A"/>
    <w:rsid w:val="00D62322"/>
    <w:rsid w:val="00D932F8"/>
    <w:rsid w:val="00DA21EB"/>
    <w:rsid w:val="00DE00A2"/>
    <w:rsid w:val="00E52DB3"/>
    <w:rsid w:val="00E5516C"/>
    <w:rsid w:val="00E55CD7"/>
    <w:rsid w:val="00E568B7"/>
    <w:rsid w:val="00E7005B"/>
    <w:rsid w:val="00E96AE3"/>
    <w:rsid w:val="00EA72EF"/>
    <w:rsid w:val="00EE00AA"/>
    <w:rsid w:val="00EF7586"/>
    <w:rsid w:val="00F14840"/>
    <w:rsid w:val="00F37154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7351">
    <w:name w:val="timestyle27351"/>
    <w:basedOn w:val="a0"/>
    <w:rsid w:val="00987E19"/>
    <w:rPr>
      <w:sz w:val="18"/>
      <w:szCs w:val="18"/>
    </w:rPr>
  </w:style>
  <w:style w:type="character" w:customStyle="1" w:styleId="authorstyle27351">
    <w:name w:val="authorstyle27351"/>
    <w:basedOn w:val="a0"/>
    <w:rsid w:val="00987E19"/>
    <w:rPr>
      <w:sz w:val="18"/>
      <w:szCs w:val="18"/>
    </w:rPr>
  </w:style>
  <w:style w:type="paragraph" w:customStyle="1" w:styleId="vsbcontentstart">
    <w:name w:val="vsbcontent_start"/>
    <w:basedOn w:val="a"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4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4B6"/>
    <w:rPr>
      <w:sz w:val="18"/>
      <w:szCs w:val="18"/>
    </w:rPr>
  </w:style>
  <w:style w:type="character" w:customStyle="1" w:styleId="head2">
    <w:name w:val="head2"/>
    <w:basedOn w:val="a0"/>
    <w:qFormat/>
    <w:rsid w:val="00A23EBD"/>
    <w:rPr>
      <w:rFonts w:ascii="Tahoma" w:hAnsi="Tahoma" w:cs="Tahoma" w:hint="default"/>
      <w:color w:val="333333"/>
      <w:sz w:val="30"/>
      <w:szCs w:val="30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51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512F"/>
  </w:style>
  <w:style w:type="paragraph" w:styleId="a7">
    <w:name w:val="Balloon Text"/>
    <w:basedOn w:val="a"/>
    <w:link w:val="Char2"/>
    <w:uiPriority w:val="99"/>
    <w:semiHidden/>
    <w:unhideWhenUsed/>
    <w:rsid w:val="00C61B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61B4B"/>
    <w:rPr>
      <w:sz w:val="18"/>
      <w:szCs w:val="18"/>
    </w:rPr>
  </w:style>
  <w:style w:type="paragraph" w:styleId="a8">
    <w:name w:val="annotation text"/>
    <w:basedOn w:val="a"/>
    <w:link w:val="Char3"/>
    <w:uiPriority w:val="99"/>
    <w:unhideWhenUsed/>
    <w:rsid w:val="00E96AE3"/>
    <w:pPr>
      <w:jc w:val="left"/>
    </w:pPr>
  </w:style>
  <w:style w:type="character" w:customStyle="1" w:styleId="Char3">
    <w:name w:val="批注文字 Char"/>
    <w:basedOn w:val="a0"/>
    <w:link w:val="a8"/>
    <w:uiPriority w:val="99"/>
    <w:rsid w:val="00E96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040">
          <w:marLeft w:val="0"/>
          <w:marRight w:val="90"/>
          <w:marTop w:val="0"/>
          <w:marBottom w:val="75"/>
          <w:divBdr>
            <w:top w:val="none" w:sz="0" w:space="0" w:color="auto"/>
            <w:left w:val="single" w:sz="6" w:space="0" w:color="C9C6C6"/>
            <w:bottom w:val="single" w:sz="6" w:space="4" w:color="C9C6C6"/>
            <w:right w:val="single" w:sz="6" w:space="0" w:color="C9C6C6"/>
          </w:divBdr>
          <w:divsChild>
            <w:div w:id="1774396183">
              <w:marLeft w:val="30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JF</cp:lastModifiedBy>
  <cp:revision>3</cp:revision>
  <cp:lastPrinted>2018-05-04T03:08:00Z</cp:lastPrinted>
  <dcterms:created xsi:type="dcterms:W3CDTF">2018-05-04T03:10:00Z</dcterms:created>
  <dcterms:modified xsi:type="dcterms:W3CDTF">2018-05-04T03:11:00Z</dcterms:modified>
</cp:coreProperties>
</file>