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91" w:rsidRPr="00AB2895" w:rsidRDefault="009F5291" w:rsidP="009F529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B2895">
        <w:rPr>
          <w:rFonts w:ascii="Times New Roman" w:hAnsi="Times New Roman" w:hint="eastAsia"/>
          <w:sz w:val="28"/>
          <w:szCs w:val="28"/>
        </w:rPr>
        <w:t>附件</w:t>
      </w:r>
      <w:r w:rsidR="00A673F9">
        <w:rPr>
          <w:rFonts w:ascii="Times New Roman" w:hAnsi="Times New Roman" w:hint="eastAsia"/>
          <w:sz w:val="28"/>
          <w:szCs w:val="28"/>
        </w:rPr>
        <w:t>2:</w:t>
      </w:r>
    </w:p>
    <w:p w:rsidR="00514676" w:rsidRDefault="006A6362" w:rsidP="00514676">
      <w:pPr>
        <w:widowControl/>
        <w:spacing w:line="360" w:lineRule="auto"/>
        <w:jc w:val="center"/>
        <w:rPr>
          <w:rFonts w:asciiTheme="minorEastAsia" w:hAnsiTheme="minorEastAsia"/>
          <w:b/>
          <w:bCs/>
          <w:color w:val="000000"/>
          <w:kern w:val="0"/>
          <w:sz w:val="30"/>
          <w:szCs w:val="30"/>
        </w:rPr>
      </w:pPr>
      <w:r w:rsidRPr="006A6362">
        <w:rPr>
          <w:rFonts w:ascii="Times New Roman" w:hAnsi="Times New Roman" w:hint="eastAsia"/>
          <w:b/>
          <w:sz w:val="30"/>
          <w:szCs w:val="30"/>
        </w:rPr>
        <w:t>2017</w:t>
      </w:r>
      <w:r w:rsidRPr="006A6362">
        <w:rPr>
          <w:rFonts w:ascii="Times New Roman" w:hAnsi="Times New Roman" w:hint="eastAsia"/>
          <w:b/>
          <w:sz w:val="30"/>
          <w:szCs w:val="30"/>
        </w:rPr>
        <w:t>年上海</w:t>
      </w:r>
      <w:r w:rsidR="00C379EC">
        <w:rPr>
          <w:rFonts w:ascii="Times New Roman" w:hAnsi="Times New Roman" w:hint="eastAsia"/>
          <w:b/>
          <w:sz w:val="30"/>
          <w:szCs w:val="30"/>
        </w:rPr>
        <w:t>职业院校</w:t>
      </w:r>
      <w:r w:rsidRPr="006A6362">
        <w:rPr>
          <w:rFonts w:ascii="Times New Roman" w:hAnsi="Times New Roman" w:hint="eastAsia"/>
          <w:b/>
          <w:sz w:val="30"/>
          <w:szCs w:val="30"/>
        </w:rPr>
        <w:t>骨干教师中德合作</w:t>
      </w:r>
      <w:r w:rsidR="0043151C" w:rsidRPr="0043151C">
        <w:rPr>
          <w:rFonts w:ascii="Times New Roman" w:hAnsi="Times New Roman" w:hint="eastAsia"/>
          <w:b/>
          <w:sz w:val="30"/>
          <w:szCs w:val="30"/>
        </w:rPr>
        <w:t>培训</w:t>
      </w:r>
    </w:p>
    <w:p w:rsidR="00117F46" w:rsidRPr="00366AB1" w:rsidRDefault="00514676" w:rsidP="00514676">
      <w:pPr>
        <w:widowControl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Theme="minorEastAsia" w:hAnsiTheme="minorEastAsia" w:hint="eastAsia"/>
          <w:b/>
          <w:bCs/>
          <w:color w:val="000000"/>
          <w:kern w:val="0"/>
          <w:sz w:val="30"/>
          <w:szCs w:val="30"/>
        </w:rPr>
        <w:t>学员</w:t>
      </w:r>
      <w:r w:rsidR="00117F46" w:rsidRPr="00117F46">
        <w:rPr>
          <w:rFonts w:ascii="Times New Roman" w:hAnsi="Times New Roman" w:hint="eastAsia"/>
          <w:b/>
          <w:sz w:val="30"/>
          <w:szCs w:val="30"/>
        </w:rPr>
        <w:t>推荐表</w:t>
      </w:r>
    </w:p>
    <w:p w:rsidR="009F7425" w:rsidRPr="00366AB1" w:rsidRDefault="009F7425" w:rsidP="009F7425">
      <w:pPr>
        <w:spacing w:line="440" w:lineRule="exact"/>
        <w:jc w:val="center"/>
        <w:rPr>
          <w:rFonts w:ascii="Times New Roman" w:hAnsi="Times New Roman"/>
          <w:b/>
          <w:sz w:val="30"/>
          <w:szCs w:val="30"/>
        </w:rPr>
      </w:pPr>
    </w:p>
    <w:p w:rsidR="009F7425" w:rsidRPr="00566F10" w:rsidRDefault="009F7425" w:rsidP="00693617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院校</w:t>
      </w:r>
      <w:r w:rsidRPr="00E04C8D">
        <w:rPr>
          <w:rFonts w:ascii="宋体" w:hAnsi="宋体" w:hint="eastAsia"/>
          <w:sz w:val="24"/>
        </w:rPr>
        <w:t>名称</w:t>
      </w:r>
      <w:r>
        <w:rPr>
          <w:rFonts w:ascii="宋体" w:hAnsi="宋体" w:hint="eastAsia"/>
          <w:sz w:val="24"/>
        </w:rPr>
        <w:t>（公章）</w:t>
      </w:r>
      <w:r w:rsidRPr="00E04C8D">
        <w:rPr>
          <w:rFonts w:ascii="宋体" w:hAnsi="宋体" w:hint="eastAsia"/>
          <w:sz w:val="24"/>
        </w:rPr>
        <w:t>：</w:t>
      </w:r>
      <w:r w:rsidR="00566F10" w:rsidRPr="00566F10">
        <w:rPr>
          <w:rFonts w:ascii="宋体" w:hAnsi="宋体" w:hint="eastAsia"/>
          <w:sz w:val="24"/>
          <w:u w:val="single"/>
        </w:rPr>
        <w:t xml:space="preserve">                        </w:t>
      </w:r>
      <w:r w:rsidR="00566F10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培训专业</w:t>
      </w:r>
      <w:r w:rsidRPr="00E04C8D">
        <w:rPr>
          <w:rFonts w:ascii="宋体" w:hAnsi="宋体" w:hint="eastAsia"/>
          <w:sz w:val="24"/>
        </w:rPr>
        <w:t>：</w:t>
      </w:r>
      <w:r w:rsidR="00566F10">
        <w:rPr>
          <w:rFonts w:ascii="宋体" w:hAnsi="宋体" w:hint="eastAsia"/>
          <w:sz w:val="24"/>
          <w:u w:val="single"/>
        </w:rPr>
        <w:t xml:space="preserve">                 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"/>
        <w:gridCol w:w="630"/>
        <w:gridCol w:w="1326"/>
        <w:gridCol w:w="1221"/>
        <w:gridCol w:w="1276"/>
        <w:gridCol w:w="1134"/>
        <w:gridCol w:w="1276"/>
        <w:gridCol w:w="1939"/>
      </w:tblGrid>
      <w:tr w:rsidR="009F7425" w:rsidRPr="00E04C8D" w:rsidTr="00762E64">
        <w:trPr>
          <w:cantSplit/>
          <w:trHeight w:val="620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C379EC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C379EC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C379EC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C379EC">
            <w:pPr>
              <w:adjustRightInd w:val="0"/>
              <w:snapToGrid w:val="0"/>
              <w:spacing w:beforeLines="15" w:afterLines="15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C379EC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C379EC">
            <w:pPr>
              <w:adjustRightInd w:val="0"/>
              <w:snapToGrid w:val="0"/>
              <w:spacing w:beforeLines="15" w:afterLines="15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D9559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2寸</w:t>
            </w:r>
          </w:p>
          <w:p w:rsidR="009F7425" w:rsidRPr="00E04C8D" w:rsidRDefault="009F7425" w:rsidP="00D9559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免冠标准</w:t>
            </w:r>
          </w:p>
          <w:p w:rsidR="009F7425" w:rsidRPr="00E04C8D" w:rsidRDefault="009F7425" w:rsidP="00D9559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9F7425" w:rsidRPr="00E04C8D" w:rsidTr="00762E64">
        <w:trPr>
          <w:cantSplit/>
          <w:trHeight w:val="620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2F7FDF" w:rsidP="00C379EC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学历/学位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C379EC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C5117B" w:rsidP="00C379EC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</w:t>
            </w:r>
            <w:r w:rsidR="009F7425" w:rsidRPr="00E04C8D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C379EC">
            <w:pPr>
              <w:adjustRightInd w:val="0"/>
              <w:snapToGrid w:val="0"/>
              <w:spacing w:beforeLines="15" w:afterLines="15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C379EC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职业教育教龄</w:t>
            </w:r>
            <w:r w:rsidR="00AB757E">
              <w:rPr>
                <w:rFonts w:ascii="宋体" w:hAnsi="宋体" w:hint="eastAsia"/>
                <w:szCs w:val="21"/>
              </w:rPr>
              <w:t>(年)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C379EC">
            <w:pPr>
              <w:adjustRightInd w:val="0"/>
              <w:snapToGrid w:val="0"/>
              <w:spacing w:beforeLines="15" w:afterLines="15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D955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62E64" w:rsidRPr="00E04C8D" w:rsidTr="00762E64">
        <w:trPr>
          <w:cantSplit/>
          <w:trHeight w:val="937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64" w:rsidRPr="00E04C8D" w:rsidRDefault="00762E64" w:rsidP="00C379EC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教师职务等级及评聘时间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64" w:rsidRPr="00E04C8D" w:rsidRDefault="00762E64" w:rsidP="00C379EC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64" w:rsidRPr="00E04C8D" w:rsidRDefault="00762E64" w:rsidP="00C379EC">
            <w:pPr>
              <w:adjustRightInd w:val="0"/>
              <w:snapToGrid w:val="0"/>
              <w:spacing w:beforeLines="15" w:afterLines="15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职业资格</w:t>
            </w:r>
            <w:r>
              <w:rPr>
                <w:rFonts w:ascii="宋体" w:hAnsi="宋体" w:hint="eastAsia"/>
                <w:szCs w:val="21"/>
              </w:rPr>
              <w:t>/外语等级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64" w:rsidRPr="00E04C8D" w:rsidRDefault="00762E64" w:rsidP="00C379EC">
            <w:pPr>
              <w:adjustRightInd w:val="0"/>
              <w:snapToGrid w:val="0"/>
              <w:spacing w:beforeLines="15" w:afterLines="15"/>
              <w:ind w:leftChars="-21" w:left="-2" w:hangingChars="20" w:hanging="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64" w:rsidRDefault="0091656A" w:rsidP="00C379EC">
            <w:pPr>
              <w:adjustRightInd w:val="0"/>
              <w:snapToGrid w:val="0"/>
              <w:spacing w:beforeLines="15" w:afterLines="15"/>
              <w:ind w:leftChars="-21" w:left="-2" w:hangingChars="20" w:hanging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近3年</w:t>
            </w:r>
            <w:r w:rsidR="00A27317">
              <w:rPr>
                <w:rFonts w:ascii="宋体" w:hAnsi="宋体" w:hint="eastAsia"/>
                <w:szCs w:val="21"/>
              </w:rPr>
              <w:t>企业实践</w:t>
            </w:r>
          </w:p>
          <w:p w:rsidR="00A27317" w:rsidRPr="00E04C8D" w:rsidRDefault="00A27317" w:rsidP="00C379EC">
            <w:pPr>
              <w:adjustRightInd w:val="0"/>
              <w:snapToGrid w:val="0"/>
              <w:spacing w:beforeLines="15" w:afterLines="15"/>
              <w:ind w:leftChars="-21" w:left="-2" w:hangingChars="20" w:hanging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(月)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64" w:rsidRPr="00E04C8D" w:rsidRDefault="00762E64" w:rsidP="00C379EC">
            <w:pPr>
              <w:adjustRightInd w:val="0"/>
              <w:snapToGrid w:val="0"/>
              <w:spacing w:beforeLines="15" w:afterLines="15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E64" w:rsidRPr="00E04C8D" w:rsidRDefault="00762E64" w:rsidP="00D955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F7425" w:rsidRPr="00E04C8D" w:rsidTr="00762E64">
        <w:trPr>
          <w:cantSplit/>
          <w:trHeight w:val="580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8D0457" w:rsidP="00D9559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</w:t>
            </w:r>
            <w:r w:rsidR="00077B00" w:rsidRPr="00E04C8D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D9559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077B00" w:rsidP="00D9559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D9559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D955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F7425" w:rsidRPr="00E04C8D" w:rsidTr="00762E64">
        <w:trPr>
          <w:cantSplit/>
          <w:trHeight w:val="468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C379EC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C379EC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027D33" w:rsidP="00C379EC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C379EC">
            <w:pPr>
              <w:adjustRightInd w:val="0"/>
              <w:snapToGrid w:val="0"/>
              <w:spacing w:beforeLines="15" w:afterLines="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D955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F7425" w:rsidRPr="00E04C8D" w:rsidTr="009F5291">
        <w:trPr>
          <w:cantSplit/>
          <w:trHeight w:val="269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教学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科研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成果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974B89">
              <w:rPr>
                <w:rFonts w:ascii="宋体" w:hAnsi="宋体" w:hint="eastAsia"/>
                <w:szCs w:val="21"/>
              </w:rPr>
              <w:t>4</w:t>
            </w:r>
            <w:r w:rsidRPr="00E04C8D">
              <w:rPr>
                <w:rFonts w:ascii="宋体" w:hAnsi="宋体" w:hint="eastAsia"/>
                <w:szCs w:val="21"/>
              </w:rPr>
              <w:t>年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—至今）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5" w:rsidRPr="00E04C8D" w:rsidRDefault="009F7425" w:rsidP="00D95597">
            <w:pPr>
              <w:spacing w:line="360" w:lineRule="exact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(包括已发表论文、出版的教材、著作，完成的作品等</w:t>
            </w:r>
            <w:r w:rsidR="00547FD9">
              <w:rPr>
                <w:rFonts w:ascii="宋体" w:hAnsi="宋体" w:hint="eastAsia"/>
                <w:szCs w:val="21"/>
              </w:rPr>
              <w:t>，可提供佐证材料，下同</w:t>
            </w:r>
            <w:r w:rsidRPr="00E04C8D">
              <w:rPr>
                <w:rFonts w:ascii="宋体" w:hAnsi="宋体" w:hint="eastAsia"/>
                <w:szCs w:val="21"/>
              </w:rPr>
              <w:t>)</w:t>
            </w:r>
          </w:p>
          <w:p w:rsidR="009F7425" w:rsidRPr="00E04C8D" w:rsidRDefault="009F7425" w:rsidP="00D9559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F7425" w:rsidRPr="00E04C8D" w:rsidRDefault="009F7425" w:rsidP="00D9559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F7425" w:rsidRPr="00E04C8D" w:rsidRDefault="009F7425" w:rsidP="00D9559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F7425" w:rsidRPr="00E04C8D" w:rsidRDefault="009F7425" w:rsidP="00D9559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9F7425" w:rsidRPr="00E04C8D" w:rsidTr="009F5291">
        <w:trPr>
          <w:cantSplit/>
          <w:trHeight w:val="253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培训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进修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经历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（20</w:t>
            </w:r>
            <w:r w:rsidR="00974B89">
              <w:rPr>
                <w:rFonts w:ascii="宋体" w:hAnsi="宋体" w:hint="eastAsia"/>
                <w:szCs w:val="21"/>
              </w:rPr>
              <w:t>14</w:t>
            </w:r>
            <w:r w:rsidRPr="00E04C8D">
              <w:rPr>
                <w:rFonts w:ascii="宋体" w:hAnsi="宋体" w:hint="eastAsia"/>
                <w:szCs w:val="21"/>
              </w:rPr>
              <w:t>年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—至今）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5" w:rsidRPr="00E04C8D" w:rsidRDefault="009F7425" w:rsidP="00867FC2">
            <w:pPr>
              <w:pStyle w:val="2"/>
              <w:spacing w:line="360" w:lineRule="exact"/>
              <w:ind w:left="0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（包括学历教育、继续教育及企业实习、实践经历）</w:t>
            </w:r>
          </w:p>
          <w:p w:rsidR="009F7425" w:rsidRPr="00E04C8D" w:rsidRDefault="009F7425" w:rsidP="00867FC2">
            <w:pPr>
              <w:pStyle w:val="2"/>
              <w:spacing w:line="360" w:lineRule="exact"/>
              <w:ind w:left="0"/>
              <w:rPr>
                <w:rFonts w:ascii="宋体" w:hAnsi="宋体"/>
                <w:szCs w:val="21"/>
              </w:rPr>
            </w:pPr>
          </w:p>
          <w:p w:rsidR="009F7425" w:rsidRPr="00E04C8D" w:rsidRDefault="009F7425" w:rsidP="00867FC2">
            <w:pPr>
              <w:pStyle w:val="2"/>
              <w:spacing w:line="360" w:lineRule="exact"/>
              <w:ind w:left="0"/>
              <w:rPr>
                <w:rFonts w:ascii="宋体" w:hAnsi="宋体"/>
                <w:szCs w:val="21"/>
              </w:rPr>
            </w:pPr>
          </w:p>
          <w:p w:rsidR="009F7425" w:rsidRPr="00E04C8D" w:rsidRDefault="009F7425" w:rsidP="00D95597">
            <w:pPr>
              <w:pStyle w:val="2"/>
              <w:spacing w:line="360" w:lineRule="exact"/>
              <w:ind w:leftChars="0" w:firstLine="0"/>
              <w:rPr>
                <w:rFonts w:ascii="宋体" w:hAnsi="宋体"/>
                <w:szCs w:val="21"/>
              </w:rPr>
            </w:pPr>
          </w:p>
        </w:tc>
      </w:tr>
      <w:tr w:rsidR="009F7425" w:rsidRPr="00E04C8D" w:rsidTr="00693617">
        <w:trPr>
          <w:cantSplit/>
          <w:trHeight w:val="310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632843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教学科研条件及</w:t>
            </w:r>
            <w:r w:rsidR="009F7425" w:rsidRPr="00E04C8D">
              <w:rPr>
                <w:rFonts w:ascii="宋体" w:hAnsi="宋体" w:hint="eastAsia"/>
                <w:szCs w:val="21"/>
              </w:rPr>
              <w:t>奖励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情况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（20</w:t>
            </w:r>
            <w:r w:rsidR="00974B89">
              <w:rPr>
                <w:rFonts w:ascii="宋体" w:hAnsi="宋体" w:hint="eastAsia"/>
                <w:szCs w:val="21"/>
              </w:rPr>
              <w:t>14</w:t>
            </w:r>
            <w:r w:rsidRPr="00E04C8D">
              <w:rPr>
                <w:rFonts w:ascii="宋体" w:hAnsi="宋体" w:hint="eastAsia"/>
                <w:szCs w:val="21"/>
              </w:rPr>
              <w:t>年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—至今）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5" w:rsidRPr="00E04C8D" w:rsidRDefault="009F7425" w:rsidP="00D95597">
            <w:pPr>
              <w:spacing w:line="360" w:lineRule="exact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（教育教学等方面奖励情况）</w:t>
            </w:r>
          </w:p>
          <w:p w:rsidR="009F7425" w:rsidRPr="00E04C8D" w:rsidRDefault="009F7425" w:rsidP="00D95597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F7425" w:rsidRPr="00E04C8D" w:rsidRDefault="009F7425" w:rsidP="00D95597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9F7425" w:rsidRPr="00E04C8D" w:rsidTr="00693617">
        <w:trPr>
          <w:cantSplit/>
          <w:trHeight w:val="338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lastRenderedPageBreak/>
              <w:t>个人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对培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训的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期望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和建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议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5" w:rsidRPr="00E04C8D" w:rsidRDefault="009F7425" w:rsidP="00D95597">
            <w:pPr>
              <w:spacing w:line="360" w:lineRule="exact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（培训内容、形式、专门化方向模块等）</w:t>
            </w:r>
          </w:p>
          <w:p w:rsidR="009F7425" w:rsidRDefault="009F7425" w:rsidP="00D95597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77421" w:rsidRDefault="00977421" w:rsidP="00D95597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77421" w:rsidRDefault="00977421" w:rsidP="00D95597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77421" w:rsidRDefault="00977421" w:rsidP="00D95597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77421" w:rsidRDefault="00977421" w:rsidP="00D95597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77421" w:rsidRDefault="00977421" w:rsidP="00D95597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77421" w:rsidRDefault="00977421" w:rsidP="00D95597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77421" w:rsidRDefault="00977421" w:rsidP="00D95597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77421" w:rsidRDefault="00977421" w:rsidP="00D95597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77421" w:rsidRDefault="00977421" w:rsidP="00D95597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77421" w:rsidRDefault="00977421" w:rsidP="00D95597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77421" w:rsidRDefault="00977421" w:rsidP="00D95597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77421" w:rsidRPr="00E04C8D" w:rsidRDefault="00977421" w:rsidP="00D95597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9F7425" w:rsidRPr="00E04C8D" w:rsidTr="00693617">
        <w:trPr>
          <w:cantSplit/>
          <w:trHeight w:val="339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学校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推荐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意见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5" w:rsidRPr="00E04C8D" w:rsidRDefault="009F7425" w:rsidP="00D95597">
            <w:pPr>
              <w:spacing w:line="360" w:lineRule="exact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（学校推荐意见，并注明是否同意推荐出国培训）</w:t>
            </w:r>
          </w:p>
          <w:p w:rsidR="009F7425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17F46" w:rsidRDefault="00117F46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117F46" w:rsidRDefault="00117F46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693617" w:rsidRPr="00E04C8D" w:rsidRDefault="00693617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9F7425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977421" w:rsidRDefault="00977421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977421" w:rsidRDefault="00977421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977421" w:rsidRDefault="00977421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977421" w:rsidRDefault="00977421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977421" w:rsidRDefault="00977421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977421" w:rsidRPr="00E04C8D" w:rsidRDefault="00977421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 xml:space="preserve">                    公 章：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 xml:space="preserve">                                         　 年   月    日</w:t>
            </w:r>
          </w:p>
          <w:p w:rsidR="009F7425" w:rsidRPr="00E04C8D" w:rsidRDefault="009F7425" w:rsidP="00D955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F7425" w:rsidRDefault="009F7425" w:rsidP="009F7425"/>
    <w:p w:rsidR="009F7425" w:rsidRDefault="009F7425">
      <w:pPr>
        <w:widowControl/>
        <w:jc w:val="left"/>
        <w:rPr>
          <w:sz w:val="24"/>
        </w:rPr>
      </w:pPr>
    </w:p>
    <w:sectPr w:rsidR="009F7425" w:rsidSect="00117F46">
      <w:pgSz w:w="11906" w:h="16838"/>
      <w:pgMar w:top="1276" w:right="1416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7B0" w:rsidRDefault="002A77B0" w:rsidP="00867FC2">
      <w:r>
        <w:separator/>
      </w:r>
    </w:p>
  </w:endnote>
  <w:endnote w:type="continuationSeparator" w:id="1">
    <w:p w:rsidR="002A77B0" w:rsidRDefault="002A77B0" w:rsidP="00867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7B0" w:rsidRDefault="002A77B0" w:rsidP="00867FC2">
      <w:r>
        <w:separator/>
      </w:r>
    </w:p>
  </w:footnote>
  <w:footnote w:type="continuationSeparator" w:id="1">
    <w:p w:rsidR="002A77B0" w:rsidRDefault="002A77B0" w:rsidP="00867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425"/>
    <w:rsid w:val="000135CB"/>
    <w:rsid w:val="00027D33"/>
    <w:rsid w:val="00057EBC"/>
    <w:rsid w:val="00062337"/>
    <w:rsid w:val="00077B00"/>
    <w:rsid w:val="00101596"/>
    <w:rsid w:val="00117F46"/>
    <w:rsid w:val="0015000A"/>
    <w:rsid w:val="00233872"/>
    <w:rsid w:val="002A4B9D"/>
    <w:rsid w:val="002A77B0"/>
    <w:rsid w:val="002F7FDF"/>
    <w:rsid w:val="003B37AF"/>
    <w:rsid w:val="004278DE"/>
    <w:rsid w:val="0043151C"/>
    <w:rsid w:val="00460C07"/>
    <w:rsid w:val="00491576"/>
    <w:rsid w:val="004A024B"/>
    <w:rsid w:val="004A0C36"/>
    <w:rsid w:val="00514676"/>
    <w:rsid w:val="00547FD9"/>
    <w:rsid w:val="00566F10"/>
    <w:rsid w:val="00594CD1"/>
    <w:rsid w:val="005E524C"/>
    <w:rsid w:val="00612035"/>
    <w:rsid w:val="0061305A"/>
    <w:rsid w:val="00632843"/>
    <w:rsid w:val="00655BE1"/>
    <w:rsid w:val="00693617"/>
    <w:rsid w:val="006A6362"/>
    <w:rsid w:val="00762E64"/>
    <w:rsid w:val="00790786"/>
    <w:rsid w:val="00822FD4"/>
    <w:rsid w:val="00832046"/>
    <w:rsid w:val="008412F3"/>
    <w:rsid w:val="00867FC2"/>
    <w:rsid w:val="008D0457"/>
    <w:rsid w:val="008E37F9"/>
    <w:rsid w:val="00900E26"/>
    <w:rsid w:val="0091656A"/>
    <w:rsid w:val="009403E3"/>
    <w:rsid w:val="00974B89"/>
    <w:rsid w:val="00977421"/>
    <w:rsid w:val="009830CD"/>
    <w:rsid w:val="009F5291"/>
    <w:rsid w:val="009F7425"/>
    <w:rsid w:val="009F7ED2"/>
    <w:rsid w:val="00A21099"/>
    <w:rsid w:val="00A27317"/>
    <w:rsid w:val="00A31D55"/>
    <w:rsid w:val="00A65983"/>
    <w:rsid w:val="00A673F9"/>
    <w:rsid w:val="00A931C4"/>
    <w:rsid w:val="00AB757E"/>
    <w:rsid w:val="00B11C96"/>
    <w:rsid w:val="00BF72EB"/>
    <w:rsid w:val="00C36419"/>
    <w:rsid w:val="00C379EC"/>
    <w:rsid w:val="00C5117B"/>
    <w:rsid w:val="00C55963"/>
    <w:rsid w:val="00C96157"/>
    <w:rsid w:val="00D069C4"/>
    <w:rsid w:val="00D34558"/>
    <w:rsid w:val="00D74EF3"/>
    <w:rsid w:val="00E05428"/>
    <w:rsid w:val="00E109BA"/>
    <w:rsid w:val="00E66CA1"/>
    <w:rsid w:val="00EF2C1F"/>
    <w:rsid w:val="00EF4FD7"/>
    <w:rsid w:val="00FE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742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F742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F7425"/>
    <w:rPr>
      <w:sz w:val="18"/>
      <w:szCs w:val="18"/>
    </w:rPr>
  </w:style>
  <w:style w:type="paragraph" w:styleId="2">
    <w:name w:val="Body Text Indent 2"/>
    <w:basedOn w:val="a"/>
    <w:link w:val="2Char"/>
    <w:rsid w:val="009F7425"/>
    <w:pPr>
      <w:ind w:leftChars="-1" w:left="-1" w:hanging="2"/>
    </w:pPr>
    <w:rPr>
      <w:rFonts w:ascii="Times New Roman" w:eastAsia="宋体" w:hAnsi="Times New Roman" w:cs="Times New Roman"/>
      <w:szCs w:val="20"/>
    </w:rPr>
  </w:style>
  <w:style w:type="character" w:customStyle="1" w:styleId="2Char">
    <w:name w:val="正文文本缩进 2 Char"/>
    <w:basedOn w:val="a0"/>
    <w:link w:val="2"/>
    <w:rsid w:val="009F7425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Char0"/>
    <w:uiPriority w:val="99"/>
    <w:unhideWhenUsed/>
    <w:rsid w:val="00867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67FC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67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67F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vip</cp:lastModifiedBy>
  <cp:revision>30</cp:revision>
  <dcterms:created xsi:type="dcterms:W3CDTF">2017-04-10T15:32:00Z</dcterms:created>
  <dcterms:modified xsi:type="dcterms:W3CDTF">2017-04-13T02:27:00Z</dcterms:modified>
</cp:coreProperties>
</file>