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cs="宋体"/>
          <w:color w:val="222222"/>
          <w:kern w:val="0"/>
          <w:sz w:val="28"/>
          <w:szCs w:val="28"/>
        </w:rPr>
        <w:t>附件1-2</w:t>
      </w:r>
    </w:p>
    <w:p>
      <w:pPr>
        <w:jc w:val="center"/>
        <w:rPr>
          <w:rFonts w:ascii="宋体" w:cs="Times New Roman"/>
          <w:b/>
          <w:bCs/>
          <w:color w:val="222222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222222"/>
          <w:kern w:val="0"/>
          <w:sz w:val="32"/>
          <w:szCs w:val="32"/>
        </w:rPr>
        <w:t>市教卫工作党委系统“优秀党务工作者”推荐表</w:t>
      </w:r>
    </w:p>
    <w:tbl>
      <w:tblPr>
        <w:tblStyle w:val="5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118"/>
        <w:gridCol w:w="1701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别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所在支部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职务或职称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由</w:t>
            </w:r>
          </w:p>
        </w:tc>
        <w:tc>
          <w:tcPr>
            <w:tcW w:w="783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wordWrap w:val="0"/>
        <w:ind w:right="240"/>
        <w:jc w:val="left"/>
        <w:rPr>
          <w:rFonts w:ascii="宋体" w:hAnsi="宋体" w:cs="宋体"/>
          <w:sz w:val="24"/>
          <w:szCs w:val="24"/>
        </w:rPr>
      </w:pPr>
    </w:p>
    <w:p>
      <w:pPr>
        <w:wordWrap w:val="0"/>
        <w:ind w:right="240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党总支（支部）：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</w:p>
    <w:p>
      <w:pPr>
        <w:wordWrap w:val="0"/>
        <w:ind w:right="24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wordWrap w:val="0"/>
        <w:ind w:right="240"/>
        <w:jc w:val="left"/>
        <w:rPr>
          <w:rFonts w:ascii="方正小标宋简体" w:hAnsi="华文中宋" w:eastAsia="方正小标宋简体" w:cs="Times New Roman"/>
          <w:sz w:val="30"/>
          <w:szCs w:val="30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填表时间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19"/>
    <w:rsid w:val="00062D58"/>
    <w:rsid w:val="004704DA"/>
    <w:rsid w:val="00495CA3"/>
    <w:rsid w:val="00503102"/>
    <w:rsid w:val="00686965"/>
    <w:rsid w:val="007C6D3F"/>
    <w:rsid w:val="0081062E"/>
    <w:rsid w:val="009B5CE6"/>
    <w:rsid w:val="009D0EAF"/>
    <w:rsid w:val="00A218B9"/>
    <w:rsid w:val="00AF72C6"/>
    <w:rsid w:val="00BF2200"/>
    <w:rsid w:val="00C50B19"/>
    <w:rsid w:val="00C910C0"/>
    <w:rsid w:val="00D04DDE"/>
    <w:rsid w:val="00D62640"/>
    <w:rsid w:val="00DC5915"/>
    <w:rsid w:val="00E43132"/>
    <w:rsid w:val="084479AE"/>
    <w:rsid w:val="2AAF4314"/>
    <w:rsid w:val="396F7376"/>
    <w:rsid w:val="3D1A5CC8"/>
    <w:rsid w:val="4374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1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581</Words>
  <Characters>3317</Characters>
  <Lines>27</Lines>
  <Paragraphs>7</Paragraphs>
  <TotalTime>5</TotalTime>
  <ScaleCrop>false</ScaleCrop>
  <LinksUpToDate>false</LinksUpToDate>
  <CharactersWithSpaces>3891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2019-05-13T01:45:00Z</dcterms:created>
  <dc:creator>jfrs</dc:creator>
  <cp:lastModifiedBy>lenovo</cp:lastModifiedBy>
  <dcterms:modified xsi:type="dcterms:W3CDTF">2019-05-14T00:59:00Z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