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B3" w:rsidRDefault="001613F4" w:rsidP="00851309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上海城建职业学院2020年三校生高考</w:t>
      </w:r>
    </w:p>
    <w:p w:rsidR="00BB25B3" w:rsidRDefault="001613F4" w:rsidP="00851309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职业技能测试</w:t>
      </w:r>
      <w:r w:rsidR="00BF2E6C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考生安全承诺书</w:t>
      </w:r>
    </w:p>
    <w:p w:rsidR="00BB25B3" w:rsidRDefault="00BB25B3" w:rsidP="00851309">
      <w:pPr>
        <w:snapToGrid w:val="0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本人（姓名：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性别：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身份证号：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</w:p>
    <w:p w:rsidR="00BB25B3" w:rsidRDefault="00BF2E6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手机号码：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）是参加</w:t>
      </w:r>
      <w:r>
        <w:rPr>
          <w:rFonts w:ascii="仿宋_GB2312" w:eastAsia="仿宋_GB2312" w:hint="eastAsia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年三校生高考的考生，我已阅读并了解</w:t>
      </w:r>
      <w:r w:rsidR="0098358C">
        <w:rPr>
          <w:rFonts w:ascii="仿宋_GB2312" w:eastAsia="仿宋_GB2312" w:hint="eastAsia"/>
          <w:sz w:val="28"/>
          <w:szCs w:val="28"/>
        </w:rPr>
        <w:t>了本次三校生高考统一文化考试</w:t>
      </w:r>
      <w:r>
        <w:rPr>
          <w:rFonts w:ascii="仿宋_GB2312" w:eastAsia="仿宋_GB2312" w:hint="eastAsia"/>
          <w:sz w:val="28"/>
          <w:szCs w:val="28"/>
        </w:rPr>
        <w:t>考前提醒、考生须知、疫情防控</w:t>
      </w:r>
      <w:r w:rsidR="0098358C">
        <w:rPr>
          <w:rFonts w:ascii="仿宋_GB2312" w:eastAsia="仿宋_GB2312" w:hint="eastAsia"/>
          <w:sz w:val="28"/>
          <w:szCs w:val="28"/>
        </w:rPr>
        <w:t>等要求及上海城建职业学院2020年三校生高考职业技能测试相关事项通知及防疫要求</w:t>
      </w:r>
      <w:r w:rsidR="00851309"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并且在考前</w:t>
      </w:r>
      <w:r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天内按要求测量体温，未离沪外出。经本人认真考虑，郑重承诺以下事项：</w:t>
      </w:r>
    </w:p>
    <w:p w:rsidR="00BB25B3" w:rsidRDefault="00BF2E6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一、本人体温记录表中所记录的考前</w:t>
      </w:r>
      <w:r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天内的体温均属实。</w:t>
      </w:r>
    </w:p>
    <w:p w:rsidR="00BB25B3" w:rsidRDefault="00BF2E6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二、本人充分理解并遵守考试期间考点各项防疫安全要求。</w:t>
      </w:r>
    </w:p>
    <w:p w:rsidR="00BB25B3" w:rsidRDefault="00BF2E6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三、本人考试当天自行做好防护工作，提前抵达考点。</w:t>
      </w:r>
    </w:p>
    <w:p w:rsidR="00BB25B3" w:rsidRDefault="00BF2E6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四、本人接受并如实回答以下流行病学调查，保证所填报内容真实准确，如有虚假愿承担相应法律责任。</w:t>
      </w:r>
      <w:bookmarkStart w:id="0" w:name="_GoBack"/>
      <w:bookmarkEnd w:id="0"/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，是否接触过新冠肺炎病例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疑似病例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已知无症状感染者？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，是否接触过有发热和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或呼吸道症状患者？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，所住社区是否曾有报告新冠肺炎病例？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，家中是否出现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人及以上有发热和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或呼吸道症状？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BB25B3" w:rsidRDefault="00BF2E6C" w:rsidP="0085130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，是否有以下症状，如有请在方框内划√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BB25B3" w:rsidRDefault="00BF2E6C">
      <w:pPr>
        <w:spacing w:line="480" w:lineRule="exact"/>
        <w:ind w:firstLineChars="20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BB25B3" w:rsidRDefault="00BF2E6C">
      <w:pPr>
        <w:spacing w:line="480" w:lineRule="exact"/>
        <w:ind w:firstLineChars="20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症状：□发热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>寒战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□干咳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□咳痰</w:t>
      </w:r>
    </w:p>
    <w:p w:rsidR="00BB25B3" w:rsidRDefault="00BF2E6C" w:rsidP="00FD1524">
      <w:pPr>
        <w:spacing w:line="480" w:lineRule="exact"/>
        <w:ind w:firstLineChars="500" w:firstLine="147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□鼻塞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□流涕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□咽痛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□头痛</w:t>
      </w:r>
    </w:p>
    <w:p w:rsidR="00BB25B3" w:rsidRDefault="00BF2E6C" w:rsidP="00FD1524">
      <w:pPr>
        <w:spacing w:line="480" w:lineRule="exact"/>
        <w:ind w:firstLineChars="500" w:firstLine="147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□乏力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□头晕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□肌肉酸痛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□关节酸痛</w:t>
      </w:r>
    </w:p>
    <w:p w:rsidR="00BB25B3" w:rsidRDefault="00BF2E6C" w:rsidP="00FD1524">
      <w:pPr>
        <w:spacing w:line="480" w:lineRule="exact"/>
        <w:ind w:firstLineChars="500" w:firstLine="147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□气促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□呼吸困难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□胸闷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□胸痛</w:t>
      </w:r>
    </w:p>
    <w:p w:rsidR="00BB25B3" w:rsidRDefault="00BF2E6C" w:rsidP="00FD1524">
      <w:pPr>
        <w:spacing w:line="480" w:lineRule="exact"/>
        <w:ind w:firstLineChars="500" w:firstLine="147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□结膜充血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□恶心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□呕吐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□腹泻</w:t>
      </w:r>
    </w:p>
    <w:p w:rsidR="00BB25B3" w:rsidRDefault="00BF2E6C" w:rsidP="00FD1524">
      <w:pPr>
        <w:spacing w:line="480" w:lineRule="exact"/>
        <w:ind w:firstLineChars="500" w:firstLine="147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□腹痛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□其他症状</w:t>
      </w:r>
    </w:p>
    <w:p w:rsidR="00BB25B3" w:rsidRDefault="00BF2E6C">
      <w:pPr>
        <w:spacing w:line="480" w:lineRule="exact"/>
        <w:ind w:firstLineChars="20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，是否服用过退烧药、感冒药、止咳药？</w:t>
      </w:r>
    </w:p>
    <w:p w:rsidR="00BB25B3" w:rsidRDefault="00BF2E6C">
      <w:pPr>
        <w:spacing w:line="480" w:lineRule="exact"/>
        <w:ind w:firstLineChars="20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</w:p>
    <w:p w:rsidR="00BB25B3" w:rsidRDefault="00BF2E6C">
      <w:pPr>
        <w:spacing w:line="480" w:lineRule="exact"/>
        <w:ind w:firstLineChars="20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 w:rsidR="001613F4">
        <w:rPr>
          <w:rFonts w:ascii="仿宋_GB2312" w:eastAsia="仿宋_GB2312" w:hint="eastAsia"/>
          <w:sz w:val="28"/>
          <w:szCs w:val="28"/>
        </w:rPr>
        <w:t>5月17日至5月30日期间</w:t>
      </w:r>
      <w:r>
        <w:rPr>
          <w:rFonts w:ascii="仿宋_GB2312" w:eastAsia="仿宋_GB2312" w:hint="eastAsia"/>
          <w:sz w:val="28"/>
          <w:szCs w:val="28"/>
        </w:rPr>
        <w:t>，如果接受过新型冠状病毒检测，检测结果是否为阳性？</w:t>
      </w:r>
    </w:p>
    <w:p w:rsidR="00BB25B3" w:rsidRDefault="00BF2E6C">
      <w:pPr>
        <w:spacing w:line="480" w:lineRule="exact"/>
        <w:ind w:firstLineChars="20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○否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BB25B3" w:rsidRDefault="00BF2E6C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体温记录表</w:t>
      </w:r>
    </w:p>
    <w:tbl>
      <w:tblPr>
        <w:tblW w:w="85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1946"/>
        <w:gridCol w:w="2536"/>
        <w:gridCol w:w="2000"/>
      </w:tblGrid>
      <w:tr w:rsidR="00BB25B3">
        <w:trPr>
          <w:trHeight w:val="51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F2E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F2E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F2E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F2E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</w:tr>
      <w:tr w:rsidR="001613F4">
        <w:trPr>
          <w:trHeight w:val="38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5月17日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5月24日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3F4">
        <w:trPr>
          <w:trHeight w:val="39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5月18日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5月25日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3F4">
        <w:trPr>
          <w:trHeight w:val="38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5月19日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5月26日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3F4">
        <w:trPr>
          <w:trHeight w:val="36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5月20日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5月27日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3F4">
        <w:trPr>
          <w:trHeight w:val="39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5月21日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5月28日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3F4">
        <w:trPr>
          <w:trHeight w:val="37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5月22日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 w:rsidP="00D548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5月29日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3F4" w:rsidRDefault="001613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25B3">
        <w:trPr>
          <w:trHeight w:val="38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F2E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613F4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B25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F2E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613F4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5B3" w:rsidRDefault="00BB25B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25B3">
        <w:trPr>
          <w:trHeight w:val="815"/>
          <w:jc w:val="center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25B3" w:rsidRDefault="00BF2E6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其他：</w:t>
            </w:r>
          </w:p>
        </w:tc>
      </w:tr>
    </w:tbl>
    <w:p w:rsidR="00BB25B3" w:rsidRDefault="00BB25B3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BB25B3" w:rsidRDefault="001613F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BF2E6C">
        <w:rPr>
          <w:rFonts w:ascii="仿宋_GB2312" w:eastAsia="仿宋_GB2312" w:hint="eastAsia"/>
          <w:sz w:val="28"/>
          <w:szCs w:val="28"/>
        </w:rPr>
        <w:t>考生签名：</w:t>
      </w:r>
      <w:r w:rsidR="00BF2E6C">
        <w:rPr>
          <w:rFonts w:ascii="仿宋_GB2312" w:eastAsia="仿宋_GB2312" w:hint="eastAsia"/>
          <w:sz w:val="28"/>
          <w:szCs w:val="28"/>
        </w:rPr>
        <w:t xml:space="preserve">        </w:t>
      </w:r>
    </w:p>
    <w:p w:rsidR="00BB25B3" w:rsidRDefault="001613F4" w:rsidP="00851309">
      <w:pPr>
        <w:spacing w:line="480" w:lineRule="exact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BF2E6C">
        <w:rPr>
          <w:rFonts w:ascii="仿宋_GB2312" w:eastAsia="仿宋_GB2312" w:hint="eastAsia"/>
          <w:sz w:val="28"/>
          <w:szCs w:val="28"/>
        </w:rPr>
        <w:t>承诺日期：</w:t>
      </w:r>
    </w:p>
    <w:sectPr w:rsidR="00BB25B3" w:rsidSect="00BB25B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6C" w:rsidRDefault="00BF2E6C" w:rsidP="00BB25B3">
      <w:r>
        <w:separator/>
      </w:r>
    </w:p>
  </w:endnote>
  <w:endnote w:type="continuationSeparator" w:id="1">
    <w:p w:rsidR="00BF2E6C" w:rsidRDefault="00BF2E6C" w:rsidP="00BB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3" w:rsidRDefault="00BF2E6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BB25B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BB25B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30</w:t>
    </w:r>
    <w:r w:rsidR="00BB25B3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3" w:rsidRDefault="00BF2E6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BB25B3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BB25B3">
      <w:rPr>
        <w:rFonts w:ascii="宋体" w:hAnsi="宋体" w:hint="eastAsia"/>
        <w:sz w:val="28"/>
        <w:szCs w:val="28"/>
      </w:rPr>
      <w:fldChar w:fldCharType="separate"/>
    </w:r>
    <w:r w:rsidRPr="00BF2E6C">
      <w:rPr>
        <w:rFonts w:ascii="宋体" w:hAnsi="宋体"/>
        <w:noProof/>
        <w:sz w:val="28"/>
        <w:szCs w:val="28"/>
        <w:lang w:val="zh-CN"/>
      </w:rPr>
      <w:t>1</w:t>
    </w:r>
    <w:r w:rsidR="00BB25B3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6C" w:rsidRDefault="00BF2E6C" w:rsidP="00BB25B3">
      <w:r>
        <w:separator/>
      </w:r>
    </w:p>
  </w:footnote>
  <w:footnote w:type="continuationSeparator" w:id="1">
    <w:p w:rsidR="00BF2E6C" w:rsidRDefault="00BF2E6C" w:rsidP="00BB2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3" w:rsidRDefault="00BB25B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867F97"/>
    <w:rsid w:val="001613F4"/>
    <w:rsid w:val="00851309"/>
    <w:rsid w:val="0098358C"/>
    <w:rsid w:val="00BB25B3"/>
    <w:rsid w:val="00BF2E6C"/>
    <w:rsid w:val="00FD1524"/>
    <w:rsid w:val="36D30E3A"/>
    <w:rsid w:val="6486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B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B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B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B25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user</cp:lastModifiedBy>
  <cp:revision>4</cp:revision>
  <dcterms:created xsi:type="dcterms:W3CDTF">2020-05-20T02:30:00Z</dcterms:created>
  <dcterms:modified xsi:type="dcterms:W3CDTF">2020-05-20T02:38:00Z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