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 关于表彰上海城建职业学院</w:t>
      </w:r>
    </w:p>
    <w:p>
      <w:pPr>
        <w:spacing w:line="480" w:lineRule="exact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2018-2019学年学校奖学金、先进个人、先进集体的决定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各部门、二级学院，各附属单位：</w:t>
      </w:r>
    </w:p>
    <w:p>
      <w:pPr>
        <w:spacing w:line="360" w:lineRule="auto"/>
        <w:ind w:firstLine="555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根据《</w:t>
      </w:r>
      <w:r>
        <w:rPr>
          <w:rFonts w:hint="eastAsia" w:ascii="宋体" w:hAnsi="宋体" w:eastAsia="宋体"/>
          <w:color w:val="FF0000"/>
          <w:sz w:val="28"/>
          <w:szCs w:val="28"/>
        </w:rPr>
        <w:t>上海城建职业学院奖学金评定实施办法</w:t>
      </w:r>
      <w:r>
        <w:rPr>
          <w:rFonts w:hint="eastAsia" w:ascii="宋体" w:hAnsi="宋体" w:eastAsia="宋体"/>
          <w:sz w:val="28"/>
          <w:szCs w:val="28"/>
        </w:rPr>
        <w:t>》</w:t>
      </w:r>
      <w:r>
        <w:rPr>
          <w:rFonts w:hint="eastAsia" w:ascii="宋体" w:hAnsi="宋体" w:eastAsia="宋体"/>
          <w:color w:val="FF0000"/>
          <w:sz w:val="28"/>
          <w:szCs w:val="28"/>
        </w:rPr>
        <w:t>沪城建院学〔2018〕7号</w:t>
      </w:r>
      <w:r>
        <w:rPr>
          <w:rFonts w:hint="eastAsia" w:ascii="宋体" w:hAnsi="宋体" w:eastAsia="宋体"/>
          <w:sz w:val="28"/>
          <w:szCs w:val="28"/>
        </w:rPr>
        <w:t>和《</w:t>
      </w:r>
      <w:r>
        <w:rPr>
          <w:rFonts w:hint="eastAsia" w:ascii="宋体" w:hAnsi="宋体" w:eastAsia="宋体"/>
          <w:color w:val="FF0000"/>
          <w:sz w:val="28"/>
          <w:szCs w:val="28"/>
        </w:rPr>
        <w:t>上海城建职业学院先进个人、先进集体评选条件和办法</w:t>
      </w:r>
      <w:r>
        <w:rPr>
          <w:rFonts w:hint="eastAsia" w:ascii="宋体" w:hAnsi="宋体" w:eastAsia="宋体"/>
          <w:sz w:val="28"/>
          <w:szCs w:val="28"/>
        </w:rPr>
        <w:t>》</w:t>
      </w:r>
      <w:r>
        <w:rPr>
          <w:rFonts w:hint="eastAsia" w:ascii="宋体" w:hAnsi="宋体" w:eastAsia="宋体"/>
          <w:color w:val="FF0000"/>
          <w:sz w:val="28"/>
          <w:szCs w:val="28"/>
          <w:lang w:eastAsia="zh-CN"/>
        </w:rPr>
        <w:t>学生手册</w:t>
      </w:r>
      <w:r>
        <w:rPr>
          <w:rFonts w:hint="eastAsia" w:ascii="宋体" w:hAnsi="宋体" w:eastAsia="宋体"/>
          <w:color w:val="FF0000"/>
          <w:sz w:val="28"/>
          <w:szCs w:val="28"/>
        </w:rPr>
        <w:t>的</w:t>
      </w:r>
      <w:r>
        <w:rPr>
          <w:rFonts w:hint="eastAsia" w:ascii="宋体" w:hAnsi="宋体" w:eastAsia="宋体"/>
          <w:color w:val="FF0000"/>
          <w:sz w:val="28"/>
          <w:szCs w:val="28"/>
          <w:lang w:eastAsia="zh-CN"/>
        </w:rPr>
        <w:t>文件精神</w:t>
      </w:r>
      <w:r>
        <w:rPr>
          <w:rFonts w:hint="eastAsia" w:ascii="宋体" w:hAnsi="宋体" w:eastAsia="宋体"/>
          <w:sz w:val="28"/>
          <w:szCs w:val="28"/>
        </w:rPr>
        <w:t>，由学生本人申请，班级</w:t>
      </w:r>
      <w:r>
        <w:rPr>
          <w:rFonts w:hint="eastAsia" w:ascii="宋体" w:hAnsi="宋体" w:eastAsia="宋体"/>
          <w:sz w:val="28"/>
          <w:szCs w:val="28"/>
          <w:lang w:eastAsia="zh-CN"/>
        </w:rPr>
        <w:t>民主评议、</w:t>
      </w:r>
      <w:r>
        <w:rPr>
          <w:rFonts w:hint="eastAsia" w:ascii="宋体" w:hAnsi="宋体" w:eastAsia="宋体"/>
          <w:sz w:val="28"/>
          <w:szCs w:val="28"/>
        </w:rPr>
        <w:t>评选</w:t>
      </w:r>
      <w:r>
        <w:rPr>
          <w:rFonts w:hint="eastAsia" w:ascii="宋体" w:hAnsi="宋体" w:eastAsia="宋体"/>
          <w:sz w:val="28"/>
          <w:szCs w:val="28"/>
          <w:lang w:eastAsia="zh-CN"/>
        </w:rPr>
        <w:t>后</w:t>
      </w:r>
      <w:r>
        <w:rPr>
          <w:rFonts w:hint="eastAsia" w:ascii="宋体" w:hAnsi="宋体" w:eastAsia="宋体"/>
          <w:sz w:val="28"/>
          <w:szCs w:val="28"/>
        </w:rPr>
        <w:t>推荐，各二级学院初审，学生工作部（学生资助管理中心）复审、公示，提交至学校奖励评审委员会评审，报校长办公会讨论通过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spacing w:line="360" w:lineRule="auto"/>
        <w:ind w:firstLine="555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color w:val="FF0000"/>
          <w:sz w:val="28"/>
          <w:szCs w:val="28"/>
          <w:lang w:eastAsia="zh-CN"/>
        </w:rPr>
        <w:t>城建籍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顾超</w:t>
      </w:r>
      <w:r>
        <w:rPr>
          <w:rFonts w:hint="eastAsia" w:ascii="宋体" w:hAnsi="宋体" w:eastAsia="宋体"/>
          <w:sz w:val="28"/>
          <w:szCs w:val="28"/>
        </w:rPr>
        <w:t>等172位同学获得学校一等奖学金，</w:t>
      </w:r>
      <w:r>
        <w:rPr>
          <w:rFonts w:hint="eastAsia" w:ascii="宋体" w:hAnsi="宋体" w:eastAsia="宋体" w:cs="宋体"/>
          <w:kern w:val="0"/>
          <w:sz w:val="28"/>
          <w:szCs w:val="28"/>
        </w:rPr>
        <w:t>胡舒俊</w:t>
      </w:r>
      <w:r>
        <w:rPr>
          <w:rFonts w:hint="eastAsia" w:ascii="宋体" w:hAnsi="宋体" w:eastAsia="宋体"/>
          <w:sz w:val="28"/>
          <w:szCs w:val="28"/>
        </w:rPr>
        <w:t>等501位同学获得学校二等奖学金，</w:t>
      </w:r>
      <w:r>
        <w:rPr>
          <w:rFonts w:hint="eastAsia" w:ascii="宋体" w:hAnsi="宋体" w:eastAsia="宋体" w:cs="宋体"/>
          <w:kern w:val="0"/>
          <w:sz w:val="28"/>
          <w:szCs w:val="28"/>
        </w:rPr>
        <w:t>王一帆</w:t>
      </w:r>
      <w:r>
        <w:rPr>
          <w:rFonts w:hint="eastAsia" w:ascii="宋体" w:hAnsi="宋体" w:eastAsia="宋体"/>
          <w:sz w:val="28"/>
          <w:szCs w:val="28"/>
        </w:rPr>
        <w:t>等846位同学获得学校三等奖学金，</w:t>
      </w:r>
      <w:r>
        <w:rPr>
          <w:rFonts w:hint="eastAsia" w:ascii="宋体" w:hAnsi="宋体" w:eastAsia="宋体" w:cs="宋体"/>
          <w:kern w:val="0"/>
          <w:sz w:val="28"/>
          <w:szCs w:val="28"/>
        </w:rPr>
        <w:t>王康辉</w:t>
      </w:r>
      <w:r>
        <w:rPr>
          <w:rFonts w:hint="eastAsia" w:ascii="宋体" w:hAnsi="宋体" w:eastAsia="宋体"/>
          <w:sz w:val="28"/>
          <w:szCs w:val="28"/>
        </w:rPr>
        <w:t>等386位同学获得学校“三好学生”称号，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江翠云等69位同学获得学校“优秀学生干部”称号，17建筑工程技术（高本）1班等32个班级获得“文明班级”称号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color w:val="FF0000"/>
          <w:sz w:val="28"/>
          <w:szCs w:val="28"/>
          <w:lang w:eastAsia="zh-CN"/>
        </w:rPr>
        <w:t>工会籍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邹纪成</w:t>
      </w:r>
      <w:r>
        <w:rPr>
          <w:rFonts w:hint="eastAsia" w:ascii="宋体" w:hAnsi="宋体" w:eastAsia="宋体"/>
          <w:sz w:val="28"/>
          <w:szCs w:val="28"/>
        </w:rPr>
        <w:t>等3位同学获得学校一等奖学金，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陈泽雨</w:t>
      </w:r>
      <w:r>
        <w:rPr>
          <w:rFonts w:hint="eastAsia" w:ascii="宋体" w:hAnsi="宋体" w:eastAsia="宋体"/>
          <w:sz w:val="28"/>
          <w:szCs w:val="28"/>
        </w:rPr>
        <w:t>等2位同学获得学校“三好学生”称号，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邹纪成等2位同学获得学校“优秀学生干部”称号，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S05119（奉贤校区）等80间宿舍获得文明寝室。</w:t>
      </w:r>
    </w:p>
    <w:p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现予以表彰公布</w:t>
      </w:r>
      <w:r>
        <w:rPr>
          <w:rFonts w:hint="eastAsia" w:ascii="宋体" w:hAnsi="宋体" w:eastAsia="宋体"/>
          <w:color w:val="FF0000"/>
          <w:sz w:val="28"/>
          <w:szCs w:val="28"/>
          <w:lang w:eastAsia="zh-CN"/>
        </w:rPr>
        <w:t>，具体名单见附件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  <w:r>
        <w:rPr>
          <w:rFonts w:hint="eastAsia" w:asciiTheme="majorEastAsia" w:hAnsiTheme="majorEastAsia" w:eastAsiaTheme="majorEastAsia"/>
          <w:sz w:val="28"/>
          <w:szCs w:val="28"/>
        </w:rPr>
        <w:t>2018-2019学年评先评优获奖名单</w:t>
      </w:r>
    </w:p>
    <w:p>
      <w:pPr>
        <w:spacing w:line="360" w:lineRule="auto"/>
        <w:ind w:firstLine="4900" w:firstLineChars="17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上海城建职业学院</w:t>
      </w:r>
    </w:p>
    <w:p>
      <w:pPr>
        <w:spacing w:line="360" w:lineRule="auto"/>
        <w:ind w:firstLine="5040" w:firstLineChars="18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2019年11月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2018-2019学年评先评优获奖名单（城建籍）</w:t>
      </w:r>
    </w:p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一等奖学金（ 167 人 ）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顾  超   王康辉   刘东东   王瑞民   张俊宇   罗元魁   肖梦薇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江翠云   谢歆祎   方梦婷   郑智文   朱轩莹   杨  霞   张辰珂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严思杰   刘姚强   郭虹君   李海霞   王  晓   杨  娅   易友珍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张晓青   顾晨晨   范雪婷   王云龙   王  松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张依依   张令瑶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高艳秋   王思婷   李淑琦   贾中明   席  荣   史佳琪   周辰辰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丁  哲   李海英   窦学烽   罗思维   王贺佳   刘夏琳   张金兵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毛嘉印   李诗雅   邓  婕   章晨依   谢  欣   李  薇   毛晨慧</w:t>
      </w:r>
    </w:p>
    <w:p>
      <w:pPr>
        <w:spacing w:line="360" w:lineRule="auto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盛瑾仪   王璐瑶   毛  雨   袁  鸣   季义雄   楼屹君   张  薏</w:t>
      </w:r>
    </w:p>
    <w:p>
      <w:pPr>
        <w:spacing w:line="360" w:lineRule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马雅茹   陈烈炜   孙梦茹   施  晶   王胡墨池 朱  珠   程雨萱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佐轶夫   陈小乐   王绍盟   李思贤   吕佳琳   兰  群   苏小清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李平平   金鑫越   丁昌娟   江怡晖   贾俊喆   赵雯文   施杰懿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谢梦冰   林甲杰   曹铭达   向冰冰   舒小月   林  洁   彭紫睿</w:t>
      </w:r>
    </w:p>
    <w:p>
      <w:pPr>
        <w:ind w:left="560" w:hanging="560" w:hanging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郝欢欢   程雨雁   谭如意   唐晔翎   孙文婷   杭佳怡   张秀梅</w:t>
      </w:r>
    </w:p>
    <w:p>
      <w:pPr>
        <w:ind w:left="560" w:hanging="560" w:hanging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胡雪婷   赵梦琦   许  菲   罗茜茜   赵  涵   马滢滢   张东皓</w:t>
      </w:r>
    </w:p>
    <w:p>
      <w:pPr>
        <w:spacing w:line="360" w:lineRule="auto"/>
        <w:rPr>
          <w:rFonts w:ascii="Times New Roman" w:hAnsi="Times New Roman" w:eastAsia="宋体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罗淑梅   贺音中   王俊辉   范玲群   许付萍   陈馨怡   陈朱怡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金  琳   臧梦梦   陈  莉   李  玲   陈冬妍   钱诗懿   何  俊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魏卓鹏   张  容   汤佳芸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元权伟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/>
        </w:rPr>
        <w:t>吴红亮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沈  辉   曾  翔</w:t>
      </w:r>
    </w:p>
    <w:p>
      <w:pPr>
        <w:rPr>
          <w:rFonts w:ascii="Times New Roman" w:hAnsi="Times New Roman" w:eastAsia="宋体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高  俊   王安心   刘静静   李艳洁   康雨琪   张  洋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徐英杰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  飞   黄意史   姜丽群   尤文欣   程  宇   苏文静   杨玉玲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  杰   崔紫薇   丁佳莹   单佳慧   张君媛   刘嘉玮   马宁辛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刘  叶   朱  燕   孙金晶   秦奕琳   蒋翠婷   滕  颖   方  辰</w:t>
      </w:r>
    </w:p>
    <w:p>
      <w:pPr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丁诗怡   刘俊杰   韩甜梦   张瀛月   戴丽芸   姜  越   洪彬钰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王峰志   周瑞秋   赵梦云   毛斯文   朱继岚   凡文帅   沈诗佳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刘金慧   卢晶晶   </w:t>
      </w:r>
      <w:r>
        <w:rPr>
          <w:rFonts w:hint="eastAsia" w:ascii="Times New Roman" w:hAnsi="Times New Roman" w:eastAsia="宋体"/>
          <w:sz w:val="28"/>
          <w:szCs w:val="28"/>
        </w:rPr>
        <w:t>张觊璇</w:t>
      </w:r>
      <w:r>
        <w:rPr>
          <w:rFonts w:ascii="Times New Roman" w:hAnsi="Times New Roman" w:eastAsia="宋体"/>
          <w:sz w:val="28"/>
          <w:szCs w:val="28"/>
        </w:rPr>
        <w:t xml:space="preserve">   </w:t>
      </w:r>
      <w:r>
        <w:rPr>
          <w:rFonts w:hint="eastAsia" w:ascii="Times New Roman" w:hAnsi="Times New Roman" w:eastAsia="宋体"/>
          <w:sz w:val="28"/>
          <w:szCs w:val="28"/>
        </w:rPr>
        <w:t xml:space="preserve">纪和静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付  宇   戴静丽</w:t>
      </w:r>
    </w:p>
    <w:p>
      <w:pPr>
        <w:spacing w:line="360" w:lineRule="auto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二等奖学金（ 504人 ）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胡舒俊   秦  耀   康  凯   姚卓杰   孙  永   祝鑫宇   教召鹏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桂儒钰   刘  帅   覃建荣   杜  轩   曾  俊   于奔海   熊维昊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何英俊   李浩杰   范雨婷   潘逸云   娄琰晖   付俐娇   周英帅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高秀婷   张曹林   曾庆安   周子惠   周谢豪   杨丽华   陈新兴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尹传强   胡岱金   张  智   吴明福   王沛祺   杨  意   鲁晓君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袁天悦   汤诗琪   张莺飞   万晨晖   郁佳妮   张  聘   时佳雯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闫梦祥   龙正松   褚伦劼   朱泽青   顾明童   张文龙   林子为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许依文   张思文   吴贻康   朱沁宜   刘  洋   贝靖澄   郑  强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  珉   邵烨涛   洪中华   </w:t>
      </w:r>
      <w:r>
        <w:rPr>
          <w:rFonts w:hint="eastAsia" w:ascii="Times New Roman" w:hAnsi="Times New Roman" w:eastAsia="宋体"/>
          <w:sz w:val="28"/>
          <w:szCs w:val="28"/>
        </w:rPr>
        <w:t>陆  婧   张铭慧   石明明   闵佳妮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李  蕾   朱建光   俞狄娜   冯珊珊   翟富豪   陶  臻   伍婷婷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支  英   杨晓雪   李  梦   吴彦葶   周  超   汤明慧   刘  娜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郝  星   郑  凡   高鑫琴   王  尧   苏传畅   王语涵   陈威宇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陈思琪   姚晓晓   王  毅   董  逸   谭志熊   徐尉峰   潘明星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严佳乐   唐思佳   张伊雯   朱君成   朱  蕾   陈  慧   沈佳艳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叶向高   侯敏珺   周诗怡   冯蓓蓓   张诗艺   吴科凡   范泽旭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周  红   高嘉晨   欧虹洁   陈固果   刘娅婷   甘万彬   许  微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李晓蓉   王玉婷   黄  倩   杨懿轩   刘志斌   金  叶   周迈克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陆晚君   陈丽慧   袁雅妮   黄  悦   伊新月   许  欢   黄美佳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谢  丹   陈瑜婕   王玉文   刘婷暄   居  颖   钟雨晨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朱佳敏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屠家琪   谢佳平   余小翔   商佳晨   任  杰   黄良苗   顾闻强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熊  晟   江  雪   王智慧   叶思怡   陆  艳   沈  琦   付  艳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沈晨康   卿艺玲   陆煜钦   王俊杰   王  玥   徐遥杰   汤嘉雯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刘传月   李雨祺   翁妤歆   施罗燕   杨  莹   黄佳佳   韩锦媛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张俊辉   陈智敏   曹  娅   王沛漪   沈莞歆   吴婷婷   张逸菲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张世鑫   张骏锋   陶园园   刘  佳   董佳雯   季燕燕   程  杰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蒲诗盈   金晨丹   应  佳   杨茹嫣   沈鹏鸣   何军林   崔杨倩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童  慧   王赟芳   蒋雪寒   江辰悦   张艾维   庞卫雯   赵昕烨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李其燕   冯梓玙   许  沁   周  陈   周心怡   欧晓凤   林奕佳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王洁翔   朱家慧   谢慧琳   龚青云   丁倩茹   顾佳辰   孙方顶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沈王艳   施佳怡   王  佳   胡文韬   陆  逸   王咏昕   蒋慧丽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王劲松   陆悦欣   谷蕴源   李志超   </w:t>
      </w:r>
      <w:r>
        <w:rPr>
          <w:rFonts w:ascii="宋体" w:hAnsi="宋体" w:eastAsia="宋体" w:cs="宋体"/>
          <w:kern w:val="0"/>
          <w:sz w:val="28"/>
          <w:szCs w:val="28"/>
        </w:rPr>
        <w:t>袁辰雯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</w:rPr>
        <w:t>沈奕雯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胡茂瑶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潘嘉祺   寿嘉睿   汪琳琳   武若彤   童  玮   钟颖琦   于晴琪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汪玉涵   潘意立   王于佳   陆璞瑜   严婷婷   花倩芸   徐  煜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张雨红   姚诗霞   张  欢   刘  婧   于海萍   王恺歆   杨  慧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朱耘霄   洪雨佳   陈  瑾   陆孝叶   虞静仪   郁恩俊   郭颖姗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陈臻怡   蔡丽雯   庞冰彤   张钰琪   邵小若   秦夏竹   樊逸雯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汪阳萍   杨安妮   徐智婕   姚荣荣   袁雨露   武浩杰   王  皎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孙  妍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李梦新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刘天骄   杨  潇   张  月   陈思思   戈  露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刘佳怡   李  楠   陶佳依   袁晓彤   黄玉婷   刘  仟   郝玉飞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曾庆如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张程程   赵贝贝   李  瑞   刘心宇   俞乐欣   陈逸琳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李崇祥   赵嘉珺   伊诚诚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孙庆玲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房公振   廖乾柳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岳飞飞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汤黛玉   陈洁妮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>黄靖淋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</w:rPr>
        <w:t>赵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</w:rPr>
        <w:t>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</w:rPr>
        <w:t>汤淇鑫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</w:rPr>
        <w:t>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茵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</w:rPr>
        <w:t>何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</w:rPr>
        <w:t>婷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  静   徐  巧   翟宇婷   范志明   严红叶   李珂珂   朱  瑞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何  静   魏阳静   何豫婷   陈晓莹   方颖婷   余世杰   毛敏昱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徐佳妮   秦家玮   崔  雯   李文婷   刘  晨   沈思宇   何丽霞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许陈好   刘雨诗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邱  月   张  薇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黄颖艳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方怡景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鲍兴宁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董嘉成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蒋  晨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严  群   胡  伟   邓志强   陈哲鑫   宋皆行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王文娟   钟敬凯   武  妮   张  鑫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张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陈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东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李文豪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刘志强   汪  斌   吕靖浩   张建军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柳晓健   高荣川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江  苏   鲁  浩   万  欣   侯晓峰   汪  景   杨雅玲   李梦茹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顾华锋   田  硕   王天宇   程瑞琪   卢颢进   周曦玮   刘萧龙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lang w:val="zh-TW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俞烨涛   蒋晓舟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李文君</w:t>
      </w:r>
      <w:r>
        <w:rPr>
          <w:rFonts w:hint="eastAsia" w:ascii="宋体" w:hAnsi="宋体" w:eastAsia="宋体" w:cs="宋体"/>
          <w:kern w:val="0"/>
          <w:sz w:val="28"/>
          <w:szCs w:val="28"/>
          <w:lang w:val="zh-TW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陈旺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琦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陈自力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周海玥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王浩东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张贤哲   </w:t>
      </w:r>
      <w:r>
        <w:rPr>
          <w:rFonts w:ascii="宋体" w:hAnsi="宋体" w:eastAsia="宋体" w:cs="宋体"/>
          <w:kern w:val="0"/>
          <w:sz w:val="28"/>
          <w:szCs w:val="28"/>
        </w:rPr>
        <w:t>陈佳俊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</w:rPr>
        <w:t>周哲健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徐宇颖   邵典翔   马勇翔   陆  耘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周宗亮   林  静   曹佳欣   叶淑娴   孙  悦   张  阳   朱沁诗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史鹏飞   梁尚静   李蕾洁   刘  慧   杨  阳   孙琛佳   麻杰颖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汪祎文   郁卜凡   梁琼琳   谢佳佳   黎嘉琪   金嘉琦   朱晓迪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王咏薇   张建军   伏凯文   罗思琦   季文吉   温倩怡   倪晓萍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赵兴来   王一苇   吴  翠   潘子夜   朱昕昕   于  苗   彭小容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朱鑫艳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周锦瑶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刘宜庆   王楚婕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刘云峰   刘  静   陆  洁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巫禧盈   王  仪   鲁  琳   陈至谊   陈佳丽   沈金星   陈萌灿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施聪颖   张闵娜   张  晶   刘  萌   黄珂盈   方建江   俞正涵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陈江梅   张石龙   冯偲源   黄亚楠   邓家琪   陈雪琦   仲一笑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潘歆雨   秦  宁   张梦幻   丁  敏   李慧敏   刘紫伊   雷梦婕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魏  梦   瞿雯菁   杨蒙爱   杨  玉   陆柳君   张韵斐   刘  妍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张懿赟   杨  扬   周至尧   张雨欣   汪  颖   李婷婷   陆宁媛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陆怡清   王  锦   沈明茗   金思奕   侯义玲   侯林坤   韩凯举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邵玲杰   龙雪洁   向  征   闵辛楚   祝英敏   陆翊夏   乔广顺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梁修平   周雨薇   乔  佳   陈  丽   王绪姣   黎梦婷   徐经贤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金  丹   卢文文   杨清秀   何琳琳   钟淑雯   张佳瑜   赵钱平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刘焱鑫   常克克   张  昊   乔  乔   </w:t>
      </w:r>
      <w:r>
        <w:rPr>
          <w:rFonts w:hint="eastAsia" w:ascii="Times New Roman" w:hAnsi="Times New Roman" w:eastAsia="宋体"/>
          <w:sz w:val="28"/>
          <w:szCs w:val="28"/>
        </w:rPr>
        <w:t xml:space="preserve">王悦羲 </w:t>
      </w:r>
      <w:r>
        <w:rPr>
          <w:rFonts w:ascii="Times New Roman" w:hAnsi="Times New Roman" w:eastAsia="宋体"/>
          <w:sz w:val="28"/>
          <w:szCs w:val="28"/>
        </w:rPr>
        <w:t xml:space="preserve"> </w:t>
      </w:r>
      <w:r>
        <w:rPr>
          <w:rFonts w:hint="eastAsia" w:ascii="Times New Roman" w:hAnsi="Times New Roman" w:eastAsia="宋体"/>
          <w:sz w:val="28"/>
          <w:szCs w:val="28"/>
        </w:rPr>
        <w:t xml:space="preserve"> 王可依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刘  渊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黄伊婷   贾倩倩   王香玉   肖德杨   陶梦芸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冯佳琦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徐冰雁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夏佳丽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罗  晶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袁  佳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赵永楠   张宇翔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耿唱群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高嘉玲</w:t>
      </w:r>
    </w:p>
    <w:p>
      <w:pPr>
        <w:spacing w:line="360" w:lineRule="auto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三等奖学金（ 846人）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王一帆   宋明佳   黄嘉赟   金晨飞   李佳鹏   徐旭旭   苏雨鑫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陈嘉敏   张家辉   毛志文   王  磊   秦  博   魏金亮   张忆南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张笑傲   刘  岩   张嘉杰   陆欣雨   吴艺婷   卢  路   陈金坤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周超男   丁达玮   蒋梦春   吴九旭   李  琎   谢  瀚   金佳男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郭清依   戴灵睿   刘珏平   王依静   周庆童   施沪敏   黄依文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郑玉蝶   李  娅   徐葛慧   马  静   夏小意   黄鑫源   陈  恬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顾豪杰   张  伟   陈献烽   徐  灿   沈弘斐   吕姿颖   吴雪晴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陈家玉   董志成   张钱鸿   张  凯   周仕明   何杰杰   袁逐松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谈  伟   高明炜   陈源康   涂有君   黄朝丞   谷情情   陶  园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吴  晓   徐敬霄   张  诺   马  玲   朱恺懿   张瑜洁   陆  泽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王嘉榆   李辰皓   朱博杰   向淄铭   陈霄剑   张  鐾   李明旺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丁欣依   林  紫   刘云仪   沈思佳   庄佳俊   唐  坤   林  皓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姚  佳   邱丁丽敏 李帛阳   刘思恬   毛新宇   赵美美   汪宇阳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王正武   张圣光   王宸昊   朱雨荷   付欣鹏   黎凌清   洪天翔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殷享生   周  漩   叶竣鑫   赵松涛   陈  梅   徐雷涛   朱佩佩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李欣宇   钱君哲   周  强   唐  蔡   任明芳   何慧兰   汪  慰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韦逸飞   豆立奎   沈千傲   龙思源   印顺杰   李东东   周  游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张盛辉   俞长河   刘晓凯   饶东来   </w:t>
      </w:r>
      <w:r>
        <w:rPr>
          <w:rFonts w:hint="eastAsia" w:ascii="宋体" w:hAnsi="宋体" w:eastAsia="宋体"/>
          <w:sz w:val="28"/>
          <w:szCs w:val="28"/>
        </w:rPr>
        <w:t>王子亦   武  茜   孙新梅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周梦琪   周厚利   邬嘉乐   郭  凯   毛文静   龚玥铭   黄  成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刘  晗   马志龙   王  菲   陈思思   高玉星   徐桂虎   沈  韵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鲁  燕   刘梦圆   张玉梦   沈  琪   高闻草   沐方玲   刘亚菲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欧阳宏伟 邓智楠   田龙成   段宛玉   丁德胜   周  青   沈  喆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朱惠斌   孙  珍   刘志林   凌婷婷   刘芸桐   张  镇   尹宇航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邱建坤   刘佳立   刘  蕾   肖  桐   韩超颖   程  智   王佳宜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王怡然   高姿旭菲 叶孜恺   成君杰   林文妍   孙姜庭   韩  冰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丁家成   邱  天   顾琳娜   奚恩泽   卢琪龙   刘诗华   蒋志恒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王誉环   黄嘉雯   朱其林   杨荠盛   宋纪龙   马广斌   杨思雨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  悦   胡方静   蒋思源   黄奇悦   孙雅文   李中流   王  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盛  彤   赵苏婷   孙浩博   张思琦   陈双莹   罗思雨   蒋思琦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  君   董佳玮   皇甫乐雨 吴妞妞   严奕傑   阎朱鸿   周  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赵  薇   陈佳敏   沈佳韻   周瑜倩   刘  莹   吴思燕   郭淑丽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赵辰昕   刘  丽   袁雯静   宗  娜   倪绮欣   沈  鑫   徐乐烨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金  铭   </w:t>
      </w:r>
      <w:r>
        <w:rPr>
          <w:rFonts w:hint="eastAsia" w:ascii="宋体" w:hAnsi="宋体" w:eastAsia="宋体" w:cs="宋体"/>
          <w:kern w:val="0"/>
          <w:sz w:val="28"/>
          <w:szCs w:val="28"/>
        </w:rPr>
        <w:t>牟丽娜   龚  燕   陈碧薇   沈  斌   张晶晶   杜崔琳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洪鸿威   周雪莲   贾文彦   陈芸蕾   黄少刚   张  丽   桂训威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  彭   曾熠豪   王子悦   张青云   龙  双   姚溢婷   高雨勤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陈  顺   朱星雨   尹  涛   俞朝阳   张  楠   刘禕洁   刘皓菱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龚雪怡   何雯婷   黄华敏   孙其峰   黄凤云   谭晶晶   马浩楠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  旭   张洁雨   余凤仙   邓  合   宋宇昂   徐辰磊   金  倩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阮欣怡   吴依娇   钱佳慧   叶  怡   占鎏琦   程礼娟   王文明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李孟佳   姜  骏   汪诗意   金玲玲   周家伟   吴雅婷   徐佳雯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唐鑫婕   刘怡静   熊敏雯   赵抒含   王纪东   唐佳妮   宫子婷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葛天豪   刘  欢   郭占林   朱沁悦   张婷豫   马茹雪   陈怡静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徐源笙   董雨烟   金  懿   袁佳琳   曾康梅   谢颖海   祝庄隐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穆  姗   许书铭   开心怡   谢雨霏   李  蕾   燕海渤   冯华翔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赵轩成   季裕喧   马英祺   张文欣   严梦娜   赵诗薇   许  雅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黄  煜   沈蒋晴   万  晔   顾小凤   顾妙芸   袁梦娇   杨  娅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汪  欣   袁真真   徐蓓洁   沈佳欣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连  婷   钱紫悦   唐佳逸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褚正浩   游泽玉   陈佳菲   肖  榕   王姗姗   叶佳怡   杨晓凤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许  鑫   金依玲   陈嘉慧   孙  颖   丁婉漪   回  莺   王晓佳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殷海婴   朱  寒   陈  诺   张  超   李玥晓   马舒蕾   刘俊超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徐淑娜   庞玉婷   俞  悦   张秀娟   葛淑颖   杨明非   王  越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胡绪娇   杨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赟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姚宇杰   陈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煜   李博文   徐  伟   戴剑峰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龚宇奇   张佳佳   黄玉莹   俞  艳   卢  敏   杨彬敏   周  宇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叶星宇   刁华龙   甘文豪   陈史泓   岑凯灵   李唯菁   洪佳妮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邓  豫   倪仁杰   郭飞扬   马惠羽   陈聿尧   朱赐福   施鹏媛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张甜甜   宛  慧   丁  琦   刘诗怿   李汇洋   孙欣欣   陈  卓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徐静仪   吴思凡   徐文捷   王立志   司文珺   王海峰   丁景薇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田国静   余  萱   郑晓霖   甘李露   江文懿   郑王丽   祁盼盼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芮  雪   张维晴   王  晴   张  漪   申林豆   刘海燕   虞彦冰</w:t>
      </w:r>
    </w:p>
    <w:p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张锦锦   刘  欢   叶叶生   范丽洋   安  慧   蔡丽鑫   周志花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朱丰翼   薄冰瑶   周  荣   张  雪   王嘉逸   潘芳妮   马嘉严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王诗嘉   朱依琪   乔晓静   贾丹丹   郭泽民   祝季婷   仲雅静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黄  妍   顾  奕   董思佳   汤文浩   谢裕婷   徐小莹   蒋  娜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王惠文   李若菡   李婷婷   邹李媛   吴镓淇   陈金佳   范  旭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侯成皿   姜雯怡   金  天   皇甫梦   殷  文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  琳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叶诗红</w:t>
      </w:r>
    </w:p>
    <w:p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尤博艺   严  艳   汤娇娇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宋伟莉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关  敏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余文静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李  红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赵  炜   蔡  鑫   王  慧   程慧媛   罗盼盼   周  曼   赵  婷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张紫珊   朱梦瑶   金佳霖   李昕悦   杨力凡   何青青   周苓菲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杨文豪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姚妤婕   李  雯   王  雪   陆雅婷   庄咏晗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刘国峰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  娜   龙  逸   杜紫秋   余  亮   褚仁翔   吴  琪   张雪洋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金家吉   李  涛   黄蓓蓓   徐佳熠   罗佳颖   刘婉婉   李思诺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张善琳   姚月明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吴佳颖   房晓昱   顾莉娜   高天易   金艾杰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王成禄   戚欣雨   廖  欢   付  可   马添翼   张  颖   钟  岚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  彦   赵泽瑜   李佳源   俞  浩   姚利丹   何贞颖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杨玉容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胡巧玉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陈小蝶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乔  露   潘越芸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郑佳文   胡雪奕   谢怡冰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于璐菡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刘  颖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赵淑娴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阮峙昕   殷雯静   艾刘浩   郑天翔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袁丽莎   张明霏   赵朋勃   孔令海   梁伟娜   龚淳昱   邓雅琴</w:t>
      </w:r>
    </w:p>
    <w:p>
      <w:pPr>
        <w:rPr>
          <w:rFonts w:ascii="宋体" w:hAnsi="宋体" w:eastAsia="宋体" w:cs="宋体"/>
          <w:kern w:val="0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石  青   李雪航   李  浩   宋佳成   李明江   田  苗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袁沪生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何芝涛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付登涛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余海涛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陈俊达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马宝宽   周家俊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杨豪杰   王彦好   宋俊辰   高  鹏   何俊杰   王伟彪   韦景信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魏邦治   耿乾盛   章  宇   杨  杰   阮  硕   钱浩磊   陆懿真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胡建伟   彭世修   翁福泽   陆佳晨   肖翠雯   颜  静   朱  芊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王月娥   苏伟娟   龙朝阳   俞雯倩   薛雯珺   何红根   李  斌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曾凡恒   王  标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麻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杨恒欣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童世俊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张辰杰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伟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胡金豪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何嘉晨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张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杨亦晨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沈希扬   尤俊皓   </w:t>
      </w:r>
      <w:r>
        <w:rPr>
          <w:rFonts w:ascii="宋体" w:hAnsi="宋体" w:eastAsia="宋体" w:cs="宋体"/>
          <w:kern w:val="0"/>
          <w:sz w:val="28"/>
          <w:szCs w:val="28"/>
        </w:rPr>
        <w:t>盛昊迪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李浩杰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</w:rPr>
        <w:t>沈思远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</w:rPr>
        <w:t>苏文昊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</w:rPr>
        <w:t>金洲峰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</w:rPr>
        <w:t>崔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</w:rPr>
        <w:t>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谭志航   施许杰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金自强   沈  迪   刁佳倍   赵哲涛   甘凝力   杭  涛   杜贻华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闻杨莉   张智永   刘艺璇   郑  欣   李永亚   方晓芳   董  爽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邹逸凡   王丽平   马铭彤   王倩倩   岳晓虹   刘修稳   王雯雯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石晓君   贾  悦   沈璐璐   郭芯怡   金沈霞   葛晓剑   彭梓恒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沈家馨   王丽娜   代新雅   王晨月   郭鑫雨   戴成芮   吴真真</w:t>
      </w:r>
    </w:p>
    <w:p>
      <w:pPr>
        <w:spacing w:line="360" w:lineRule="auto"/>
        <w:jc w:val="left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赵艳杰   丁  浩   谷雪汝   奚晟晨   许慧惠   沈艳莉   徐梦楠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  琼   何召上   李莹莹   骆克娥   诸怡文   沈宁静   徐郑芬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  雪   周  婕   黎婉云   赵  倩   霍珍珠   胡月琴   王欣茹 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康杨华   陈文静   叶家琪   朱  敏   江  鸣   张娓娜   刘圆圆 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邱丽鑫   张  娜   张佳丽   赵王婷   沈艾丽   叶晟祺   卢  平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康辰玲   季诗怡   李稼豪   闵宇涛   陈思邈   侯新宇   张  玉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江  鑫   张  云   陈冰慧   沈智佳   董晓君   周  洁   朱  辉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张雯玘   吴  娇   关伊玟   朱  洁   周志林   张亚萍   李韩雪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  晨   孟滢滢   许静雯   李美妮   赵  茜   薛世卉   王芷怡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杨柳荫   吴思捷   倪靖童   陈琳心   李铭瑜   蔡  冉   耿治轩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顾莉君   朱晓岚   胡庆洁   张煜昕   周  涛   董禹萌   圣  同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林诗淇   木子欣   叶景妹   李泾菡   陈  婷   马兴兴   秦妤柔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沈  岚   苏佳怡   张  慧   张梦婷   陈  倩   朱易薇   张梦丹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李爱珊   朱国婷   江梦伟   于  倩   吴  璇   姜阳琰   刘雅楠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  玥   黄如意   杨  慧   吴喆勤   李嘉欣   卞恺昕   董嘉澍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刘婷婷   张治融   杨  凯   朱张毅   何莹颖   姚佩莹   朱添怡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张雯珺   茅莹菲   余涂曦   张耀元   王佳莹   潘  芸   陈涵璐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蒋哲妍   徐  颖   吉诗雨   陈梦婷   苏钰雯   钟鸿燕   李  林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杨  凡   蔡成越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李  瑞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於家豪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许静怡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赵婉卿   王梦晓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高小芳   勾云蕾   朱芷婕   王丹丹   郑昌燕   周彦沁   席仁杰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麻雪蕾   程  薇   徐庸玲   张懿琦   吴佳艳   曹佳仪   魏珍珍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杨逸君   李思瑶   汪静芳   骆伟杰   董雅琪   陆鸿运   周丽菁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涂  盈   曹中华   邓海珊   唐佩佩   黄丹枫   张倩倩   张  辉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周俊杰   张淑瑜   徐妍蓉   汝  洋   张安莉   刘梦姣   杜建蝶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  捷   盛子卷   周天宇   朱千千   唐丹玉   陈  延   马识途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管春燕   朱  鸣   李雯婷   李  霞   戚鑫艳   杜  婷   孙  菁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卜小玉   张旭敏   沈琴燕   王梦琪   邹玉玲   洪淑云   应一超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许  荣   李  娜   谈怡琳   徐雪荣   李  飞   张  蔚   朱丽娜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董陈晨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李依玟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汪爱凤   戴易洁   吴安琪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魏娟娟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余佳敏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陈雨梦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杨玉启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宣佳琪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朱慧婷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  敏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于  艳</w:t>
      </w:r>
    </w:p>
    <w:p>
      <w:pPr>
        <w:spacing w:line="360" w:lineRule="auto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三好学生( 386人)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顾  超   王一帆   胡舒俊   王康辉   刘东东   王瑞民   王  磊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秦  博   张俊宇   教召鹏   桂儒钰   张嘉杰   谢歆祎   江翠云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方梦婷   郑智文   金佳男   杨  霞   施沪敏   李  娅   娄琰晖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黄鑫源   高秀婷   张辰珂   刘姚强   严思杰   杨丽华   陈新兴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陈源康   胡岱金   张  智   吴  晓   吴明福   马  玲   王沛祺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杨  意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郭虹君   李海霞   袁天悦   万晨晖   王  晓   杨  娅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易友珍   褚伦劼   闫梦祥   范雪婷   朱雨荷   王云龙   殷享生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陈  梅   徐雷涛   吴贻康   任明芳   唐  蔡   王  松   李东东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邵烨涛   洪中华   </w:t>
      </w:r>
      <w:r>
        <w:rPr>
          <w:rFonts w:hint="eastAsia" w:ascii="Times New Roman" w:hAnsi="Times New Roman" w:eastAsia="宋体"/>
          <w:sz w:val="28"/>
          <w:szCs w:val="28"/>
        </w:rPr>
        <w:t>王誉环   刘夏琳   杨荠盛   范泽旭   毛晨慧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张依依   张令瑶   高艳秋   石明明   闵佳妮   王思婷   李淑琦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贾中明   严佳乐   刘梦圆   李  梦   吴彦葶   周  超   刘  娜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郝  星   欧阳宏伟 郑  凡   史佳琪   姚晓晓   张  镇   邱建坤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董  逸   徐尉峰   王佳宜   朱君成   李海英   罗思维   王贺佳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张金兵   周  红   宋纪龙   马广斌   李中流   许  微   王  莹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李晓蓉   盛  彤   赵苏婷   陈双莹   李  君   董佳玮   谢  欣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谢  丹   伊新月   许  欢   毛嘉印   袁雅妮   李  薇   </w:t>
      </w:r>
      <w:r>
        <w:rPr>
          <w:rFonts w:hint="eastAsia" w:ascii="宋体" w:hAnsi="宋体" w:eastAsia="宋体" w:cs="宋体"/>
          <w:kern w:val="0"/>
          <w:sz w:val="28"/>
          <w:szCs w:val="28"/>
        </w:rPr>
        <w:t>陶园园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余小翔   谢佳平   陈碧薇   盛瑾仪   王璐瑶   任  杰   顾闻强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  丽   李  彭   陆  艳   袁  鸣   张  楠   沈晨康   朱星雨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卿艺玲   陆煜钦   王  玥   马浩楠   李雨祺   邓  合   施罗燕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阮欣怡   黄佳佳   杨  莹   张  薏   马雅茹   刘怡静   陈烈炜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孙梦茹   张骏锋   王纪东   王  佳   胡文韬   陆  逸   王咏昕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程  杰   蒲诗盈   金晨丹   杨茹嫣   丁昌娟   欧晓凤   苏小清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李平平   周  陈   许  鑫   佐轶夫   李  蕾   崔杨倩   王绍盟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吕佳琳   张艾维   兰  群   袁真真   林甲杰   蒋慧丽   曹铭达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倪仁杰   邓  豫   马惠羽   于晴琪   殷海婴   朱  寒   施佳怡</w:t>
      </w:r>
    </w:p>
    <w:p>
      <w:pPr>
        <w:spacing w:line="360" w:lineRule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陈  诺   向冰冰   龚宇奇   施杰懿   陈史泓   张佳佳   黄玉莹</w:t>
      </w:r>
    </w:p>
    <w:p>
      <w:pPr>
        <w:tabs>
          <w:tab w:val="center" w:pos="4156"/>
        </w:tabs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宛  慧   王于佳   徐文捷   花倩芸   徐  煜   贾俊喆   顾佳辰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杨  潇   田国静   余  萱   刘佳怡   戈  露   黄玉婷   安  慧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周志花   彭紫睿   郝欢欢   谭如意   程雨雁   唐晔翎   虞静仪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蔡丽雯   陈臻怡   张秀梅   邵小若</w:t>
      </w:r>
      <w:r>
        <w:rPr>
          <w:rFonts w:hint="eastAsia" w:ascii="宋体" w:hAnsi="宋体" w:eastAsia="宋体" w:cs="宋体"/>
          <w:kern w:val="0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李婷婷   樊逸雯   赵梦琦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武浩杰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许  菲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皇甫梦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王  皎   李  红   张程程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赵嘉珺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李崇祥   朱梦瑶   马滢滢   金佳霖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孙庆玲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廖乾柳   </w:t>
      </w:r>
      <w:r>
        <w:rPr>
          <w:rFonts w:hint="eastAsia" w:ascii="宋体" w:hAnsi="宋体" w:eastAsia="宋体" w:cs="宋体"/>
          <w:kern w:val="0"/>
          <w:sz w:val="28"/>
          <w:szCs w:val="28"/>
        </w:rPr>
        <w:t>罗淑梅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刘国峰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何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</w:rPr>
        <w:t>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余  亮   李  娜   贺音中   王俊辉   翟宇婷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余世杰   房晓昱   何豫婷   陈馨怡   陈朱怡   秦家玮   金  琳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  彦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李  玲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杨玉容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胡巧玉   鲍兴宁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董嘉成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赵淑娴</w:t>
      </w:r>
    </w:p>
    <w:p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胡  伟   汤佳芸   魏卓鹏   张  容   张  鑫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袁沪生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zh-TW"/>
        </w:rPr>
        <w:t>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zh-TW"/>
        </w:rPr>
        <w:t>宁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沈  辉   汪  斌   柳晓健   高荣川   王安心   万  欣   刘静静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  <w:highlight w:val="red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阮  硕   康雨琪   顾华锋   谭志航   金自强   龙朝阳   朱  芊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李文君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杨恒欣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徐英杰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胡金豪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  飞   邵典翔   李浩杰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张贤哲   赵哲涛   甘凝力   黄意史   周宗亮   张  洋   俞烨涛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卢颢进   何红根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吉诗雨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李慧敏   魏  梦   朱张毅   杨蒙爱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姜丽群   尤文欣   苏文静   张  阳   史鹏飞   梁尚静   孙琛佳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沈璐璐   丁佳莹   梁琼琳   单佳慧   谢佳佳   张君媛   刘嘉玮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金嘉琦   徐郑芬   何召上   李莹莹   王  雪   朱  燕   黎婉云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刘宜庆   张佳丽   朱  敏   孙金晶   叶晟祺   罗思琦   季文吉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杨  扬   沈智佳   滕  颖   方  辰   丁诗怡   张亚萍   李韩雪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陈至谊   蔡  冉   陈萌灿   施聪颖   董禹萌   刘  萌   张石龙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侯新宇   张韵斐   陆柳君   陈梦婷   刘  妍   木子欣   李泾菡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林诗淇   韩甜梦   朱易薇   潘歆雨   秦  宁   张梦幻   张瀛月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丁  敏   陈江梅   方建江   杨玉启   王梦晓   耿唱群   高嘉玲</w:t>
      </w:r>
    </w:p>
    <w:p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侯林坤   姜  越   王峰志   周瑞秋   向  征   赵梦云   乔广顺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曹中华   邓海珊   黄丹枫   张倩倩   朱继岚   凡文帅   卢文文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刘金慧   唐丹玉   马识途   卢晶晶   张  昊   孙  菁   卜小玉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张觊璇   纪和静   王悦羲   李  娜   黄伊婷   贾倩倩   王香玉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李  飞   肖德杨   付  宇   朱丽娜  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戴静丽   夏佳丽   罗  晶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陈雨梦</w:t>
      </w:r>
    </w:p>
    <w:p>
      <w:pPr>
        <w:spacing w:line="360" w:lineRule="auto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优秀学生干部( 69人)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王康辉   江翠云   高秀婷   张  智   王沛祺   郭虹君   杨  娅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褚伦劼   王云龙   陈  梅   </w:t>
      </w:r>
      <w:r>
        <w:rPr>
          <w:rFonts w:hint="eastAsia" w:ascii="宋体" w:hAnsi="宋体" w:eastAsia="宋体"/>
          <w:sz w:val="28"/>
          <w:szCs w:val="28"/>
        </w:rPr>
        <w:t xml:space="preserve">严佳乐   郑  凡   </w:t>
      </w:r>
      <w:r>
        <w:rPr>
          <w:rFonts w:hint="eastAsia" w:ascii="Times New Roman" w:hAnsi="Times New Roman" w:eastAsia="宋体"/>
          <w:sz w:val="28"/>
          <w:szCs w:val="28"/>
        </w:rPr>
        <w:t>姚晓晓   徐尉峰</w:t>
      </w:r>
    </w:p>
    <w:p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王誉环   谢  丹   张金兵   李中流   董佳玮   </w:t>
      </w:r>
      <w:r>
        <w:rPr>
          <w:rFonts w:hint="eastAsia" w:ascii="宋体" w:hAnsi="宋体" w:eastAsia="宋体" w:cs="宋体"/>
          <w:kern w:val="0"/>
          <w:sz w:val="28"/>
          <w:szCs w:val="28"/>
        </w:rPr>
        <w:t>盛瑾仪   顾闻强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  楠   陆煜钦   李雨祺   张  薏   程  杰   丁昌娟   佐轶夫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曹铭达   倪仁杰   宛  慧   贾俊喆   王  佳   杨  潇   彭紫睿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虞静仪   张秀梅   皇甫梦   李崇祥   余  亮   何豫婷   陈朱怡</w:t>
      </w:r>
    </w:p>
    <w:p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鲍兴宁   魏卓鹏   沈  辉   刘静静   龙朝阳   </w:t>
      </w:r>
      <w:r>
        <w:rPr>
          <w:rFonts w:ascii="宋体" w:hAnsi="宋体" w:eastAsia="宋体" w:cs="宋体"/>
          <w:kern w:val="0"/>
          <w:sz w:val="28"/>
          <w:szCs w:val="28"/>
          <w:lang w:val="zh-TW" w:eastAsia="zh-TW"/>
        </w:rPr>
        <w:t>徐英杰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  飞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甘凝力   史鹏飞   孙琛佳   何召上   黎婉云   罗思琦   沈智佳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丁诗怡   丁  敏   朱易薇   陆柳君   林诗淇   侯林坤   乔广顺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卢文文   卢晶晶   孙  菁   李  飞   肖德杨   陈雨梦</w:t>
      </w:r>
    </w:p>
    <w:p>
      <w:pPr>
        <w:spacing w:line="360" w:lineRule="auto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文明班级（ 32个）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17建筑工程技术（高本）1班         18建筑工程技术1班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18建筑工程技术2班                 18给排水工程技术1班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18造价1班                         18建经1班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18造价5班                         18造价（贯通）3班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18中美园林                         18园林技术2班</w:t>
      </w:r>
    </w:p>
    <w:p>
      <w:pPr>
        <w:spacing w:line="360" w:lineRule="auto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17环艺1班                         17环艺2班</w:t>
      </w:r>
    </w:p>
    <w:p>
      <w:pPr>
        <w:spacing w:line="360" w:lineRule="auto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17艺术设计1班                     </w:t>
      </w:r>
      <w:r>
        <w:rPr>
          <w:rFonts w:ascii="宋体" w:hAnsi="宋体" w:eastAsia="宋体" w:cs="宋体"/>
          <w:kern w:val="0"/>
          <w:sz w:val="28"/>
          <w:szCs w:val="28"/>
        </w:rPr>
        <w:t>18</w:t>
      </w:r>
      <w:r>
        <w:rPr>
          <w:rFonts w:hint="eastAsia" w:ascii="宋体" w:hAnsi="宋体" w:eastAsia="宋体" w:cs="宋体"/>
          <w:kern w:val="0"/>
          <w:sz w:val="28"/>
          <w:szCs w:val="28"/>
        </w:rPr>
        <w:t>装饰贯通1班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18装饰贯通5班                     18</w:t>
      </w:r>
      <w:r>
        <w:rPr>
          <w:rFonts w:ascii="宋体" w:hAnsi="宋体" w:eastAsia="宋体" w:cs="宋体"/>
          <w:kern w:val="0"/>
          <w:sz w:val="28"/>
          <w:szCs w:val="28"/>
        </w:rPr>
        <w:t>古建筑工程技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术1班 </w:t>
      </w:r>
    </w:p>
    <w:p>
      <w:pPr>
        <w:spacing w:line="360" w:lineRule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17社保2班                         17社工1班 </w:t>
      </w:r>
    </w:p>
    <w:p>
      <w:pPr>
        <w:spacing w:line="360" w:lineRule="auto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18社会工作1班                     18人力2班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17计算机1班                       18计算机1班 </w:t>
      </w:r>
    </w:p>
    <w:p>
      <w:pPr>
        <w:spacing w:line="360" w:lineRule="auto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8"/>
          <w:szCs w:val="28"/>
        </w:rPr>
        <w:t>18智能1班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17机电1班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17护理1班                         17食品质量安全2班</w:t>
      </w:r>
    </w:p>
    <w:p>
      <w:pPr>
        <w:spacing w:line="360" w:lineRule="auto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18医学检验1班                     18健康管理1班</w:t>
      </w:r>
    </w:p>
    <w:p>
      <w:pPr>
        <w:spacing w:line="360" w:lineRule="auto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18会计2班                         18物流1班</w:t>
      </w:r>
    </w:p>
    <w:p>
      <w:pPr>
        <w:spacing w:line="360" w:lineRule="auto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18国商2班                         18连锁1班</w:t>
      </w:r>
    </w:p>
    <w:p>
      <w:pPr>
        <w:rPr>
          <w:rFonts w:ascii="Times New Roman" w:hAnsi="Times New Roman" w:eastAsia="宋体"/>
          <w:sz w:val="28"/>
          <w:szCs w:val="28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2018-2019学年评先评优获奖名单（工会籍）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一等奖学金（ 3人）</w:t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邹纪成   陈泽雨   陈  迪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三好学生( 2人)</w:t>
      </w:r>
    </w:p>
    <w:p>
      <w:pPr>
        <w:spacing w:line="360" w:lineRule="auto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邹纪成  陈泽雨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优秀学生干部( 2人)</w:t>
      </w:r>
    </w:p>
    <w:p>
      <w:pPr>
        <w:spacing w:line="360" w:lineRule="auto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邹纪成  陈泽雨</w:t>
      </w:r>
    </w:p>
    <w:p>
      <w:pPr>
        <w:spacing w:line="360" w:lineRule="auto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文明寝室（ 80个）</w:t>
      </w:r>
    </w:p>
    <w:p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奉贤校区：S05119  S05121  </w:t>
      </w:r>
      <w:r>
        <w:rPr>
          <w:rFonts w:ascii="Times New Roman" w:hAnsi="Times New Roman" w:eastAsia="宋体"/>
          <w:sz w:val="28"/>
          <w:szCs w:val="28"/>
        </w:rPr>
        <w:t>S05123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S02211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S02101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S02219</w:t>
      </w:r>
    </w:p>
    <w:p>
      <w:pPr>
        <w:spacing w:line="360" w:lineRule="auto"/>
        <w:ind w:firstLine="1400" w:firstLineChars="5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S07103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S07219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S07317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S04119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S04121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S04131</w:t>
      </w:r>
    </w:p>
    <w:p>
      <w:pPr>
        <w:spacing w:line="360" w:lineRule="auto"/>
        <w:ind w:firstLine="1400" w:firstLineChars="5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S06119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S06219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S06225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S09101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S09107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S09117</w:t>
      </w:r>
    </w:p>
    <w:p>
      <w:pPr>
        <w:spacing w:line="360" w:lineRule="auto"/>
        <w:ind w:firstLine="1400" w:firstLineChars="5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S07119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S07233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S07427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S03106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S03107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S03205</w:t>
      </w:r>
    </w:p>
    <w:p>
      <w:pPr>
        <w:spacing w:line="360" w:lineRule="auto"/>
        <w:ind w:firstLine="1400" w:firstLineChars="5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S06107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S06109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S06408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S10211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S10217</w:t>
      </w:r>
      <w:r>
        <w:rPr>
          <w:rFonts w:hint="eastAsia" w:ascii="Times New Roman" w:hAnsi="Times New Roman" w:eastAsia="宋体"/>
          <w:sz w:val="28"/>
          <w:szCs w:val="28"/>
        </w:rPr>
        <w:t xml:space="preserve">  </w:t>
      </w:r>
      <w:r>
        <w:rPr>
          <w:rFonts w:ascii="Times New Roman" w:hAnsi="Times New Roman" w:eastAsia="宋体"/>
          <w:sz w:val="28"/>
          <w:szCs w:val="28"/>
        </w:rPr>
        <w:t>S10225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杨浦校区：3号-103  3号-208  3号-301  3号-306  3号-307</w:t>
      </w:r>
    </w:p>
    <w:p>
      <w:pPr>
        <w:ind w:firstLine="1400" w:firstLineChars="5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4号-106  4号-302  3单元-603  3单元-604  4单元-704</w:t>
      </w:r>
    </w:p>
    <w:p>
      <w:pPr>
        <w:ind w:firstLine="1400" w:firstLineChars="5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4单元-801  4单元-809  5北-17  5北23  5北29</w:t>
      </w:r>
    </w:p>
    <w:p>
      <w:pPr>
        <w:ind w:firstLine="1400" w:firstLineChars="5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5南-26  6南-14  6南-32  6南-33  6北-34</w:t>
      </w:r>
    </w:p>
    <w:p>
      <w:pPr>
        <w:ind w:firstLine="1400" w:firstLineChars="5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6北-38  7南-07  7南-17  7南-21  7南-31</w:t>
      </w:r>
    </w:p>
    <w:p>
      <w:pPr>
        <w:ind w:firstLine="1400" w:firstLineChars="5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7北-07  7北-22  7北-27  7北-28  7北-29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宝山校区：公寓楼309  公寓楼314  公寓楼320  公寓楼322</w:t>
      </w:r>
    </w:p>
    <w:p>
      <w:pPr>
        <w:ind w:firstLine="1400" w:firstLineChars="5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公寓楼327  公寓楼401  公寓楼404  公寓楼405</w:t>
      </w:r>
    </w:p>
    <w:p>
      <w:pPr>
        <w:ind w:firstLine="1400" w:firstLineChars="5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公寓楼512  公寓楼620</w:t>
      </w:r>
    </w:p>
    <w:p>
      <w:pPr>
        <w:ind w:firstLine="1400" w:firstLineChars="5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3号楼B411  3号楼B508  3号楼B608  3号楼B619</w:t>
      </w:r>
    </w:p>
    <w:p>
      <w:pPr>
        <w:ind w:firstLine="1400" w:firstLineChars="5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3号楼A404  3号楼A508  3号楼A510  3号楼A606</w:t>
      </w:r>
    </w:p>
    <w:p>
      <w:pPr>
        <w:ind w:firstLine="1400" w:firstLineChars="5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3号楼A711  3号楼B712</w:t>
      </w: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D"/>
    <w:rsid w:val="00041FF7"/>
    <w:rsid w:val="00090A66"/>
    <w:rsid w:val="00092AA3"/>
    <w:rsid w:val="000F249D"/>
    <w:rsid w:val="0013394A"/>
    <w:rsid w:val="001C17F8"/>
    <w:rsid w:val="0021249E"/>
    <w:rsid w:val="00234441"/>
    <w:rsid w:val="002F58BB"/>
    <w:rsid w:val="00375AD1"/>
    <w:rsid w:val="003E3F9F"/>
    <w:rsid w:val="00401C80"/>
    <w:rsid w:val="00410ECE"/>
    <w:rsid w:val="00460A8D"/>
    <w:rsid w:val="004E7DF9"/>
    <w:rsid w:val="00505A9E"/>
    <w:rsid w:val="00517DEF"/>
    <w:rsid w:val="006462BE"/>
    <w:rsid w:val="006D2847"/>
    <w:rsid w:val="006F45F1"/>
    <w:rsid w:val="00747314"/>
    <w:rsid w:val="00765C4B"/>
    <w:rsid w:val="00796738"/>
    <w:rsid w:val="008757E0"/>
    <w:rsid w:val="008E3072"/>
    <w:rsid w:val="009D1771"/>
    <w:rsid w:val="009D2787"/>
    <w:rsid w:val="00B7298A"/>
    <w:rsid w:val="00B75614"/>
    <w:rsid w:val="00B85CCD"/>
    <w:rsid w:val="00B8641E"/>
    <w:rsid w:val="00CB42C2"/>
    <w:rsid w:val="00CE64DF"/>
    <w:rsid w:val="00CE6B18"/>
    <w:rsid w:val="00D3071E"/>
    <w:rsid w:val="00D4255C"/>
    <w:rsid w:val="00D46E86"/>
    <w:rsid w:val="00D67C86"/>
    <w:rsid w:val="00DA6679"/>
    <w:rsid w:val="00E30005"/>
    <w:rsid w:val="00E41F37"/>
    <w:rsid w:val="00EC75B5"/>
    <w:rsid w:val="00F02F75"/>
    <w:rsid w:val="00F36C83"/>
    <w:rsid w:val="00F5322F"/>
    <w:rsid w:val="00F75075"/>
    <w:rsid w:val="00FA053B"/>
    <w:rsid w:val="754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ADEF4B-1D7E-48B1-B3CE-20BFED608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2043</Words>
  <Characters>11647</Characters>
  <Lines>97</Lines>
  <Paragraphs>27</Paragraphs>
  <TotalTime>203</TotalTime>
  <ScaleCrop>false</ScaleCrop>
  <LinksUpToDate>false</LinksUpToDate>
  <CharactersWithSpaces>13663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2019-11-14T01:28:00Z</dcterms:created>
  <dc:creator>Windows 用户</dc:creator>
  <cp:lastModifiedBy>洪志坚</cp:lastModifiedBy>
  <cp:lastPrinted>2018-11-26T00:15:00Z</cp:lastPrinted>
  <dcterms:modified xsi:type="dcterms:W3CDTF">2019-11-27T01:25:37Z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