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关于2019-2020学年校内评优评奖获奖名单公示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全校师生：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经过学生个人申请、学生班级评议、学生所在二级学院初审，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学生工作部（学生资助管理中心）</w:t>
      </w:r>
      <w:r>
        <w:rPr>
          <w:rFonts w:hint="eastAsia" w:ascii="宋体" w:hAnsi="宋体" w:eastAsia="宋体" w:cs="Times New Roman"/>
          <w:sz w:val="28"/>
          <w:szCs w:val="28"/>
        </w:rPr>
        <w:t>复审，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报学校学生奖助评审委员会评审通过，</w:t>
      </w:r>
      <w:r>
        <w:rPr>
          <w:rFonts w:hint="eastAsia" w:ascii="宋体" w:hAnsi="宋体" w:eastAsia="宋体" w:cs="Times New Roman"/>
          <w:sz w:val="28"/>
          <w:szCs w:val="28"/>
        </w:rPr>
        <w:t>拟同意</w:t>
      </w:r>
      <w:r>
        <w:rPr>
          <w:rFonts w:hint="eastAsia" w:ascii="宋体" w:hAnsi="宋体" w:cs="宋体"/>
          <w:kern w:val="0"/>
          <w:sz w:val="28"/>
          <w:szCs w:val="28"/>
        </w:rPr>
        <w:t>张辰珂</w:t>
      </w:r>
      <w:r>
        <w:rPr>
          <w:rFonts w:hint="eastAsia" w:ascii="宋体" w:hAnsi="宋体" w:eastAsia="宋体" w:cs="Times New Roman"/>
          <w:sz w:val="28"/>
          <w:szCs w:val="28"/>
        </w:rPr>
        <w:t>等250位同学获得学院一等奖学金；</w:t>
      </w:r>
      <w:r>
        <w:rPr>
          <w:rFonts w:hint="eastAsia" w:ascii="宋体" w:hAnsi="宋体" w:cs="宋体"/>
          <w:kern w:val="0"/>
          <w:sz w:val="28"/>
          <w:szCs w:val="28"/>
        </w:rPr>
        <w:t>张钱鸿</w:t>
      </w:r>
      <w:r>
        <w:rPr>
          <w:rFonts w:hint="eastAsia" w:ascii="宋体" w:hAnsi="宋体" w:eastAsia="宋体" w:cs="Times New Roman"/>
          <w:sz w:val="28"/>
          <w:szCs w:val="28"/>
        </w:rPr>
        <w:t>等588位同学获得学院二等奖学金；</w:t>
      </w:r>
      <w:r>
        <w:rPr>
          <w:rFonts w:hint="eastAsia" w:ascii="宋体" w:hAnsi="宋体" w:cs="宋体"/>
          <w:kern w:val="0"/>
          <w:sz w:val="28"/>
          <w:szCs w:val="28"/>
        </w:rPr>
        <w:t>吴雪晴</w:t>
      </w:r>
      <w:r>
        <w:rPr>
          <w:rFonts w:hint="eastAsia" w:ascii="宋体" w:hAnsi="宋体" w:eastAsia="宋体" w:cs="Times New Roman"/>
          <w:sz w:val="28"/>
          <w:szCs w:val="28"/>
        </w:rPr>
        <w:t>等925位同学获得学院三等奖学金；</w:t>
      </w:r>
      <w:r>
        <w:rPr>
          <w:rFonts w:hint="eastAsia" w:ascii="宋体" w:hAnsi="宋体" w:cs="宋体"/>
          <w:kern w:val="0"/>
          <w:sz w:val="28"/>
          <w:szCs w:val="28"/>
        </w:rPr>
        <w:t>袁逐松</w:t>
      </w:r>
      <w:r>
        <w:rPr>
          <w:rFonts w:hint="eastAsia" w:ascii="宋体" w:hAnsi="宋体" w:eastAsia="宋体" w:cs="Times New Roman"/>
          <w:sz w:val="28"/>
          <w:szCs w:val="28"/>
        </w:rPr>
        <w:t>等379位同学获得学院三好学生；</w:t>
      </w:r>
      <w:r>
        <w:rPr>
          <w:rFonts w:hint="eastAsia" w:ascii="宋体" w:hAnsi="宋体" w:eastAsia="宋体" w:cs="宋体"/>
          <w:kern w:val="0"/>
          <w:sz w:val="28"/>
          <w:szCs w:val="28"/>
        </w:rPr>
        <w:t>胡岱金等70位同学获得学院优秀学生干部；18建筑工程技术2班等34个班级获得文明班级</w:t>
      </w:r>
      <w:r>
        <w:rPr>
          <w:rFonts w:hint="eastAsia" w:ascii="宋体" w:hAnsi="宋体" w:eastAsia="宋体" w:cs="Times New Roman"/>
          <w:sz w:val="28"/>
          <w:szCs w:val="28"/>
        </w:rPr>
        <w:t>。现向全校师生公示，公示时间为：2020年10月9日-10月1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日。如对以下人员有异议，请于10月1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日前以书面或口头方式向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学生工作部（学生资助管理中心）</w:t>
      </w:r>
      <w:r>
        <w:rPr>
          <w:rFonts w:hint="eastAsia" w:ascii="宋体" w:hAnsi="宋体" w:eastAsia="宋体" w:cs="Times New Roman"/>
          <w:sz w:val="28"/>
          <w:szCs w:val="28"/>
        </w:rPr>
        <w:t>反映，一经查实，取消该生申请资格，具体名单附后。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联系人：洪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志坚</w:t>
      </w:r>
      <w:r>
        <w:rPr>
          <w:rFonts w:hint="eastAsia" w:ascii="Times New Roman" w:hAnsi="Times New Roman" w:eastAsia="宋体" w:cs="Times New Roman"/>
          <w:sz w:val="28"/>
          <w:szCs w:val="28"/>
        </w:rPr>
        <w:t>老师 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丽芳</w:t>
      </w:r>
      <w:r>
        <w:rPr>
          <w:rFonts w:hint="eastAsia" w:ascii="Times New Roman" w:hAnsi="Times New Roman" w:eastAsia="宋体" w:cs="Times New Roman"/>
          <w:sz w:val="28"/>
          <w:szCs w:val="28"/>
        </w:rPr>
        <w:t>老师 电话021-57460206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地点：奉贤校区学生活动中心208室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邮箱：</w:t>
      </w:r>
      <w:r>
        <w:fldChar w:fldCharType="begin"/>
      </w:r>
      <w:r>
        <w:instrText xml:space="preserve"> HYPERLINK "mailto:81286643@qq.com" </w:instrText>
      </w:r>
      <w:r>
        <w:fldChar w:fldCharType="separate"/>
      </w:r>
      <w:r>
        <w:rPr>
          <w:rFonts w:hint="eastAsia" w:ascii="Times New Roman" w:hAnsi="Times New Roman" w:eastAsia="宋体" w:cs="Times New Roman"/>
          <w:color w:val="0000FF"/>
          <w:sz w:val="28"/>
          <w:szCs w:val="28"/>
          <w:u w:val="single"/>
        </w:rPr>
        <w:t>81286643@qq.com</w:t>
      </w:r>
      <w:r>
        <w:rPr>
          <w:rFonts w:hint="eastAsia" w:ascii="Times New Roman" w:hAnsi="Times New Roman" w:eastAsia="宋体" w:cs="Times New Roman"/>
          <w:color w:val="0000FF"/>
          <w:sz w:val="28"/>
          <w:szCs w:val="28"/>
          <w:u w:val="single"/>
        </w:rPr>
        <w:fldChar w:fldCharType="end"/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045" w:firstLineChars="18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上海城建职业学院</w:t>
      </w:r>
    </w:p>
    <w:p>
      <w:pPr>
        <w:ind w:firstLine="5045" w:firstLineChars="1802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>二</w:t>
      </w:r>
      <w:r>
        <w:rPr>
          <w:rFonts w:hint="eastAsia" w:ascii="宋体" w:hAnsi="宋体" w:eastAsia="宋体" w:cs="Times New Roman"/>
          <w:sz w:val="28"/>
          <w:szCs w:val="28"/>
          <w:shd w:val="clear" w:color="auto" w:fill="FFFFFF"/>
        </w:rPr>
        <w:t>○二○年十月九日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2019-2020学年评优评奖获奖名单公示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一等奖学金（ 250人 ）</w:t>
      </w:r>
    </w:p>
    <w:p>
      <w:pPr>
        <w:spacing w:line="360" w:lineRule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土木与交通工程</w:t>
      </w:r>
      <w:r>
        <w:rPr>
          <w:rFonts w:hint="eastAsia" w:cs="宋体" w:asciiTheme="minorEastAsia" w:hAnsiTheme="minorEastAsia"/>
          <w:b/>
          <w:sz w:val="28"/>
          <w:szCs w:val="28"/>
        </w:rPr>
        <w:t>学院（33人）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张辰珂   高秀婷   陈  恬   杨丽华   黄义浩   张  智  胡岱金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徐敬霄   吴明福   杨  意   曹逸翔   闫梦祥   范雪婷  朱雨荷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郭虹君   杨  娅   易友珍  邱丁丽敏  袁天悦   李海霞  赵仕煊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张晓原   张亚捷   吴文倩   顾  萍   王文博   尚国刚  叶佳雯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何诗婕   杨逸吉   卢申楚   张晓龙   刘  彬</w:t>
      </w:r>
    </w:p>
    <w:p>
      <w:pPr>
        <w:spacing w:line="360" w:lineRule="auto"/>
        <w:ind w:left="562" w:hanging="562" w:hanging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建筑经济与管理学院（44人）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谢  丹   王誉环   宋文华   杨荠盛   陶  志   李  青  彭高运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  薇   张思宁   李诗雅   张金兵   陈固果   孙雅文  孙莹莹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盛  彤   孙浩博   董佳玮   黄  倩   李  君   刘孜群  潘乙昕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  娟   朱  妍   张家栋   赵旻祎   陆振涛   李  靖  刘辰潇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董宝菡   沈仟琦   朱靖洁   刘子欣   唐李霞   何娜娜  高  雪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韩叶凡   刘  洋   宋圣涵   黄  欣   王  菲   李  悦  李智慧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陶宣宇   郭  兰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国际交流学院（18人）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陆煜钦   盛蔚源   程梦姣   楼屹君   张  薏   陈智敏  王雪梅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樊若尘   黄志航   张  洁   董海燕   沈  於   吴斐凡  吴芬娜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陆启明   朱云涛   项小小   卜嘉薏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建筑与环境艺术学院（37人）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舒小月   花倩芸   徐  煜   姚诗霞   顾佳辰   童  玮  倪仁杰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郭飞扬   林青青   朱  寒   莫  凡   俞  悦   杨明非  蔡昕炜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胡文韬   张怡清   叶雨暄   晏  泉   顾瑛慈   陈依妮  程  馨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顾沁漪   寇  玥   王晶晶   王虹曼   徐婉颖   </w:t>
      </w:r>
      <w:r>
        <w:rPr>
          <w:rFonts w:ascii="宋体" w:hAnsi="宋体" w:cs="宋体"/>
          <w:kern w:val="0"/>
          <w:sz w:val="28"/>
          <w:szCs w:val="28"/>
        </w:rPr>
        <w:t>戴世佳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何雨莎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孙勇祯   王艳青   石明飞   朱天宸   陶薛雪   王子妍  吴歆瑜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钱  晨   沈  露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公共管理与服务学院（38人）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李崇祥   赵嘉珺   朱梦瑶   马滢滢   张东皓   孙庆玲  庄咏晗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姚妤婕   王  雪   罗淑梅   宋梦远   李  玲   毛雨茜  杨玉容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刘雨诗   董嘉成   陈馨怡   余世杰   蔡昊铭   余  亮  范玲群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贺音中   贺晓东   金  琳   白  雪   崔  雯   王  彦  刘  敏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范婷婷   冯朱飞   甘智超   邹湘悦   林美晨   胡羽杰  刘  燕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汤  敏   安  娜   浦怡雯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机电工程与信息学院（22人）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王月娥   肖翠雯   俞烨涛   卢颢进   冯志顺   李宏伟  谭志航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张辰杰   李世堃   徐英杰   赵哲涛   沈昊宇   郑天翔  董鸿润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李效龙   龚俊滔   李炫颉   董  迪   竹梁楚   王小涛  韩飞鹏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周倞禛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健康与社会关怀学院（37人）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鲁  琳   王芷怡   丁诗怡   张亚萍   顾莉君   陈萌灿  陈小菲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  越   韩甜梦</w:t>
      </w:r>
      <w:r>
        <w:rPr>
          <w:rFonts w:hint="eastAsia"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 xml:space="preserve">陈雪琦   黄亚楠   江  鑫   滕  越  秦  宁     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丁  敏   张梦幻   耿  禾   陆  彦   许钟月   滕  颖  陆柳君 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林诗淇   木子欣   戴琼瑶   胡朱昕   施百慧   李雅雯  陈志豪     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侯俊凤   郭  娟   刘子琪  傅碧荃    王文剑  曹盈婷   张佳雯       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姜庆鸿   洪甜甜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经济贸易学院（21人）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  渊   王香玉   肖德杨   戴静丽   夏佳丽   赵忠辰  孙  菁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王曼绮   张觊璇   纪和静   陈雨梦   王文慧   耿唱群  高嘉玲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马涵琳   王  楠   毕诗帆   姚  畅   方静儀   刘阿蕊  冯芳敏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二等奖学金（588人 ）</w:t>
      </w:r>
    </w:p>
    <w:p>
      <w:pPr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土木与交通工程</w:t>
      </w:r>
      <w:r>
        <w:rPr>
          <w:rFonts w:hint="eastAsia" w:cs="宋体" w:asciiTheme="minorEastAsia" w:hAnsiTheme="minorEastAsia"/>
          <w:b/>
          <w:sz w:val="28"/>
          <w:szCs w:val="28"/>
        </w:rPr>
        <w:t>学院（69人）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张钱鸿   张  伟   严思杰   袁逐松   陈家玉   张曹林  曾庆安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陈献烽   汪钰瑾   胡  婧   周碧莲   钟志远   陶  园  曹  流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  凯   朱徐颖   吴  晨   鲁晓君   朱恺懿   戴晨琦  张黎舟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蒋  帅   张晓青   陈  晶   顾晨晨   付欣鹏   伊  凡  向淄铭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  鐾   时佳雯   郁佳妮   张  聘   冯金燕   谢广凤  王  晓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张行富   倪贝贝   万晨晖   张莺飞   李明旺   刘云仪  徐  泽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龙智宇   李  航   沈  斯   张京阳   杨春梦   刘梓烽  唐  鑫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景  政   李隆基   王宸璇   赵泽斌   杨月礼   文  龙  庄子杰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  磊   陈巍才   陆  峥   马佳吉   王志聪   陈  辉  邢一帆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金正杰   潘馨雨   沈  欣   吴佳晨   庄  俐   何茜茜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建筑经济与管理学院（86人）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王玉文   任  红   徐思婕   刘  丽   谢  欣   </w:t>
      </w:r>
      <w:r>
        <w:rPr>
          <w:rFonts w:ascii="宋体" w:hAnsi="宋体" w:cs="宋体"/>
          <w:kern w:val="0"/>
          <w:sz w:val="28"/>
          <w:szCs w:val="28"/>
        </w:rPr>
        <w:t>张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磊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朱其林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刘夏琳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吴科凡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范泽旭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段崇伟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殷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雯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林怡婷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林歆昱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范素丹   王晓霞   伊新月   许  欢   黄美佳   龚海燕  许兵如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刘娅婷   宋纪龙   毕卓斐   马广斌   程林冉   梅思琪  许  微 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李晓蓉   马祥宇   赵苏婷   陈双莹   姚秋雯   王玉婷  陈思宇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康剑坤   李苗苗   陆子阗   崔焕敏   周玉龙   杨  杰  田志文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陈  茜   曹凯文   万  虹   吴  玥   尹李颖   时梦涵  李天天 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陆诗燕   马诗妍   徐海玲   陈梓晗   赵潘祎   </w:t>
      </w:r>
      <w:r>
        <w:rPr>
          <w:rFonts w:ascii="宋体" w:hAnsi="宋体" w:cs="宋体"/>
          <w:kern w:val="0"/>
          <w:sz w:val="28"/>
          <w:szCs w:val="28"/>
        </w:rPr>
        <w:t>杨丽雯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张嘉君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  良   李晓璐   黄敏杰   季诗婷   诸  超   顾辰凯  吴博桐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  曦   江雨辰   陈  枫   朱侃明   岳金令   白  瑞  王乐怡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张柯沁   周  林   桑成远   俞  湘   王梓悦   连晓茹  陆月萍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褚  楚   顾梓晴   王俊洁   周玉婷   赵  鑫   朱芊芊  赵  淼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柳伊阳   何  胜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国际交流学院（41人）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张淑静   孙梦茹   周帅琪   王纪东   王  玥   孙其峰  黄凤云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马亚楠   邓  合   张洁雨   汤嘉雯   陶  然   曹  娅  杨思缘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汪诗意   施罗燕   金  倩   孟艳红   黄佳佳   杨  莹  李  胜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李孟佳   李  晓   娄肄菲   程艺帆   董佳慧   徐媛媛  符诗琪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陆辰玥   李阳俊   陈若妍   倪佳敏   赵俊轶   赵园园  张  腾</w:t>
      </w:r>
    </w:p>
    <w:p>
      <w:pPr>
        <w:spacing w:line="360" w:lineRule="auto"/>
        <w:ind w:left="560" w:hanging="560" w:hanging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朱元璋   李  淼   高吉飚   陈振君   齐  漪   刘宇辰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建筑与环境艺术学院（74人）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宛  慧   王于佳   徐梦婵   司文珺   张雨红   林  洁  张  欢 吴一婷   赵雯文   沈王艳   贾俊喆   孙新如   龚依依  邓  豫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付孟阳   钟颖琦   马惠羽   李梦琴   吴思吉   唐雨凤  方良丹 郭宇迪   施佳怡   陆  逸   俞岳飞   张  铭  富嫒华  吴彦婕 刘俊超   钱  妤   韦佳玉   吴陈龙   池  滢   张晓雪  周  阳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赵  敏   杨依淳   高  阳   王  新   李沁珂   王蒙蒙  甘一凡 沈尧君   沈晓慧   王雪婷   唐  磊   胡雪涛   陈歆伶  傅佳仪 王  培   汪  婷   徐佳怡   黄鑫盼   高明晟   周佳怡  陆佳希 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朱恩立   张洪浩   丁天奕   马宇飞   徐玲珑   朱似君  许舟越 陆年奕   翁豪杰   朱  敏   茅佳仪   杨  静   季轶玮  徐一宁 李路得   杨文迪   谭文婷   郭雨儿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公共管理与服务学院（85人）</w:t>
      </w:r>
    </w:p>
    <w:p>
      <w:pPr>
        <w:widowControl/>
        <w:tabs>
          <w:tab w:val="left" w:pos="2049"/>
        </w:tabs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宋陈杏子 赵  涵   刘心宇   张紫珊   王  慧   李  瑞  郭晓敏</w:t>
      </w:r>
    </w:p>
    <w:p>
      <w:pPr>
        <w:widowControl/>
        <w:tabs>
          <w:tab w:val="left" w:pos="2049"/>
        </w:tabs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李昕悦   杨文豪   金佳霖   何青青   游绮冰   李起萌  廖乾柳  岳飞飞   韩沁怡   李世辰   黄靖淋   何  婷   安承乾  汤淇鑫  陈洁妮   池晓乐   刘文嘉   齐昕贺   方怡景   姚利丹  蒋  晨    钱诗懿   潘越芸   张肖涵   吴梦婷   汪韵懿   顾莉娜  魏阳静  刘婉婉   何豫婷   李思诺   徐  巧   龙  逸   吴  琪  朱  瑞    李珂珂   翟宇婷   范志明   王俊辉   钟丞宸   李秀慧  陆文怡  王莉雅   钟  岚   施雯婷   杨慧君   付多琴   刘慧芳  梁晓燕  夏慧媛   竺宇乐   罗  媛   陈柯如   魏思琦   王宇欣  李锦承  陈雨璇   张  悦   曹  冰   李玉琦   奚梓迪   莫燕萍  王嘉斌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刘龙玉   张  滢   刘心雨   蔡  蕊   吴馨源   周  语  潘梦瑶  龚雪晨   金丹婷   徐晨晨   丁馨怡   周宇弘   姜天翌  曾  梦    刘诗淼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机电工程与信息学院（68人）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朱  芊   俞雯倩   苏伟娟   于欣冉   程瑞琪   黄佩瑶  朱瑱宇  李元雪   薛雯珺   王  标   王杰翔   蒋晓舟   施许杰  李  旌   徐宇颖   杨恒欣   薛俊杰   李文君   何嘉晨   吴胡威  胡金豪 </w:t>
      </w:r>
    </w:p>
    <w:p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曹志文   陆  耘   杨天毅   杜贻华   王海生   周宗亮  李之琦  杨泽华   殷  皓   张海鹏   费志宏   潘哲俊   赵  博  耿  然   瞿殿邦   李晔玮   吴  彤   张  锐   陆佳妮   袁  野  高  欣  刘月贤   陈淼鑫   侯志翔   刘黎明   王  康   韦正桥  韩  静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陈文珊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陆天凤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  洋   张豪宽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邵智新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马金峰  陈焱伟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高俊杰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梁春利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王菀汝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梁炼鸿   徐志成   柯嘉玮  罗鑫伟   丁  霖   傅  斌   王  超   陈艺雯   马  鑫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健康与社会关怀学院（102人）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刘俊杰   杨玉洁   陈至谊   徐晴妍   代靖雯   陆  洁  王  仪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朱晓岚   施聪颖   陈万泉   张  晶   张  萌   李  颖  曹逸婷 刘  萌   仲一笑   王  成   李爱珊   黄雅茜   姜阳琰  姚  瑶 王皎凤   潘歆雨   李嘉欣   项宏靓   张怀钰   潘思琦  宋冰怡 顾梁辉   张  云   刘婷婷   阳采宏   何莹颖   魏  梦  李慧敏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涂亚祎   耿望雪   陆宁媛   万丽彬   周至尧   周依鸣  刘姝煜 张韵斐   刘  妍   李泾菡   叶景妹   李秋玉   陈亦扬  姚逸慧 张子娟   沈  青   袁晓纯   王  旭   高天宇   高  婕  罗孟琪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杨玉洁   沈文丽   文思雨   熊  珺   吴文娟   江利群  林  洁 殷小林   赵  荣   陈  萌   曹俊杰  冯礼欣格  陈佳乐  葛嘉涵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顾菲妍</w:t>
      </w:r>
      <w:r>
        <w:rPr>
          <w:rFonts w:hint="eastAsia"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宣  竞   陈依月   毕倩倩   刘美霞   喻  敏  谭昕瑜 徐佳艺   单  雨   刘圣佳   张月娇   吴  妮   张夏芸  尚  书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戴芝韵   范韵婕   奚文青   朱佳慧   陈  姣   丁  凤  郑雨恒麻娟容   康  锦   奚华美   俞文蕾   应  依   邵陶怡  忻  悦 顾佳颖   沈嘉莉   金  玮   戴婧依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经济贸易学院（63人）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许  荣   洪淑云   黄伊婷   刘淑懿   蒲  帆   贾倩倩  何佳韵   李成诚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张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朱丽娜   徐冰雁   付  宇   董陈晨  张宇翔   赵永楠   袁  佳   魏娟娟   朱  显   罗文耿   卜小玉  季巍铭 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王悦羲   王佳鲜   王  馨   郭水秀   张旭敏   杜佳雨  杨玉启   朱慧婷   王燕芸   王  敏   王梦晓   潘玲玲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丁云靖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丁茹梦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  辰   沈清雅   吴里娜   胡栩豪   陈依婷   张思思  段博艺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全文洁   张佳妮   曹大宇   吴子怡   吴远红   田  瑶  范泽华   赵  叙   沙天乐   董奕雯   乔旖晨   鱼滢颖   倪芸晖  刘佳慧   方炳权   严  璐   娄松丹   陈  冲   李晴晴   王铭凯  杨士萌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三等奖学金（925人）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土木与交通工程</w:t>
      </w:r>
      <w:r>
        <w:rPr>
          <w:rFonts w:hint="eastAsia" w:cs="宋体" w:asciiTheme="minorEastAsia" w:hAnsiTheme="minorEastAsia"/>
          <w:b/>
          <w:sz w:val="28"/>
          <w:szCs w:val="28"/>
        </w:rPr>
        <w:t>学院（115人）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张钱鸿   顾豪杰   曾靖华   周子惠   徐  灿   邢  楠  苏宇勋   陈来平   史  可   莫星俊   周  杰   盛芳芳   瞿锦辰  陈新兴   顾雨光   涂有君   洪  凯   谷情情   陈  康   朱俊贤  尹传强   李国伟   羌宇杰   陈朋冲   毛志杰   陆金文   张瑜洁  曹沁怡   朱昱文   王沛祺   金奕喆   王嘉瑜   王  硕   渠怀圣  郭玉婷   汪宇阳   唐  田   龚  乐   龙正松   赵美美   王宸昊  周  聪   刘纯正   徐辰敏   陈霄剑   陈  诚   吕正伟   毛新宇  李昀蔓   康小婉   彭熙洋   李严凯   王子豪   吴云龙   郭  峰  薛平安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宋  倩   龙龚瑞   沈思佳   唐  坤   杨雯雯   曹耀文  宋梦迪   宣梅煜   汪博宇   盛君杰   卢潇意   张君桐   张  宇  邱嘉兴   邵昕烨   黄  耀   龙凌波   刘家豪   李  曜   柳义镠  丁刘洋   凌智磊   宋添语   魏一帆   吴  浩   沈屹辉   朱  琳  王昊翔   张文鑫   范坤润   吴晨豪   郑华阳   谢晓伟   邵  津  吴佳雯   施佳裕   叶  玲   李丹易   李佳文   唐乐尧   王  磊  郑姣姣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冯敬涛   贾潘婷   刘一凡   杨之凡   曹英杰   金涣涣  牛颖芸   乔君辉   宋禹垚   孙  新   唐辰婷   王梓漪   薛蓝欣  丁  威   周正瑜   周  涛   顾佳暄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建筑经济与管理学院（133人）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袁雯静   陈瑜婕   张伟欣   许诺芸   黄嘉雯   许迅玮  邹璐艳 张其泽   贺义会   胡叡颖   孙  雯   刘利圆   吴凯宁  潘  妍 王  帅   王  豪   张宇倩   程露露   毛嘉印   袁雅妮  严奕傑   秦  岭   王大鑫   郭淑丽   陈佳依   吴思燕   周  丹  刘  莹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冯金茹   周  红   麻筱群   王书庆   杨思雨   目雅婷  吴嘉奕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甘万彬   李中流   师逸娇   管心雨  方斌斌   张思琦  刘佳乐 黄杰强   张学瀚   宋吉祥   黄  菲   张友芝   苏晨东  何  涛 干嘉乐   吴妞妞   李换杰   金  叶  皇甫乐雨  汪永彪  薛雅翠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黄雨昕   张明慧   邓紫微   李婉婷   胡均超   朱相俍  李欣雨杨宏浩   孙欣雨   杨雨晴   吴尹峰   陆黄媛 </w:t>
      </w:r>
      <w:r>
        <w:rPr>
          <w:rFonts w:hint="eastAsia"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姚姝澍  王怡雯 李  娜   刘婧婷   俞逸唯  杨双妮   高锦涛   赵姝婕  江心雨 黄思婍   江  来   牛雅璐   吴长磊   范  琳   张钰娟  宋美甜杨佳莉   赵  静   吴  燕   邵斯琪   韩善东   陈苡萱  徐奕辉 赵  薇   李  晨   陈佳欣   富宇宵   邓  睿   任  妍  唐孝天张天豪   舒兴龍   张佳俊   陈佳烈   罗学莘   丁维帅  富  昊李治明   曾庆华   朱捷涛   谭羽茜   徐文清   谭夏欣  夏成杰 陈家衡   张宇宣   陈思敏   梁梦瑶   孟佳乐   邵依文  徐灵琳 董海鹏   林佳怡   苏旬儒   卢淑怡   祝世钰   吕姝怡  李诗怡 彭  兴   陆鑫琪   范昕宇   王程龙   朱佳妮   姚东旭  何江平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国际交流学院（68人）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赵若辰   李运斌   张骏锋   施  晶   马茹雪   陶园园  施丹妮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谭晶晶   李进宝   曹吉瑞   陈凌升   蒋慧晨   张晓雨  刘传月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余裴裴   宋宇昂   余凤仙   陆倩云   吴  婧   朱霭晨  余成雪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金玲玲   叶  怡   徐  谦   阮欣怡   钱佳慧   刘昌赫  姜  骏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王雨馨   韩锦媛   钱昊斌   谢  玲   占鎏琦   苳玉姣  屠丹妮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李朝朝   金晓童   章怡杰   吴晓燕   邱小笛   宋嘉怡  朱婷婷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蔡雨曦   谢燕玲   刘晓婕   魏  珏   洪欣怡   韩依雯  张  璐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李沛璇   许丹樱   张红梅   栾宇琪   李天赐   殷  怡  张  赢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贾  璇   李晓雯   周扮香   王英明   陈  路   刘科杰  白雪茹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叶洪珠   曹洁盈   刘奕萱   张静依   金宇彤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建筑与环境艺术学院（110人）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丁  琦   李汇洋   潘意立   张静静   何锶熠   孙欣欣  陆璞瑜 徐文捷   袁国豪   李静言   杨嘉琪   李维康   何秋宇  汪琳琳 王  鑫   武若彤   孙筱楠   鲁少同   孙  颖   丁婉漪  万  庆 孙方顶   谢梦冰   赵怡喆   郁幸瑶   李艺文   施鹏媛  潘陆颖 陈颖超   贾宗英   陈  诺   许雯婷   余  昊   罗思萍  乔  颖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葛淑颖   王  越   张伟伦   张鸿杨   彭梦奇   王  佳  庞玉婷 郑晓斐   张  超   施德全   俞洛晨   吴宣胤   欧阳珍  熊雪琴 汪志宇   向明昊   朱志诚   陈平帝   陈佳丽   张怡帆  张子慧 曹芊芊   王娪晴   张智杰   陆嘉妮   宋旭升   赵新宇  王以纯 武  鸿   许佳莉   赵文生   肖聪颖   陆佳雯   高  钦  王浩宇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常杨杨   顾华清   丁  楠   陆雅婷   褚沁怡   董浩格  张金波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牛紫琳   戴小雪   刘  欢   钱悦颖   董佳音   屠雯菁  江青蓉  方  芳   陆燕宸   蔡依卿   王  蓉   王泓凯   张文丽  严世豪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裴嘉诚   侯霄羽   俞诗瑶   陈步琴   王陆婷   徐  晴  杨金明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周宏鑫   吴玲玲   沈晓瑛   蒋李奕   周佳芬   陈宇煊  魏莹莹 徐闵晶   俞文杰   沈妍婷   刘  涵   胡  雯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公共管理与服务学院（143人）</w:t>
      </w:r>
    </w:p>
    <w:p>
      <w:pPr>
        <w:widowControl/>
        <w:tabs>
          <w:tab w:val="left" w:pos="2049"/>
        </w:tabs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胡志煊   赵  婷   赵贝贝   程慧媛   罗盼盼   周  曼  周怡雯  俞乐欣   耿  瑞   李丽娜   王菲菲   伊诚诚   张念念  范运赟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郭嘉丽   刘梦寒   房公振   梅  涵   吕  静   陈婉婷  汤悦悦 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李  雯   林  颖   刘国峰   周  茵   赵  上   杨施钰  信慧莲 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罗丽君   汤黛玉   严  沁   何贞颖   汪思焱   林  隆  颜肖扬 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黄颖艳   严  群   郑佳文   胡佳敏   胡雪奕   刘  颖  何  苗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程  静   赵淑娴   陈冬妍   吴佳颖   方颖婷   孙  婷  陈晓莹  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罗佳颖   姚月明   段舒玮   刘竹颖   胡清清   陈  静  宋倩倩  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杜紫秋   李  娜   换  嫩   许付萍   黄蓓蓓   金家吉  黄晓晴 </w:t>
      </w:r>
    </w:p>
    <w:p>
      <w:pPr>
        <w:widowControl/>
        <w:tabs>
          <w:tab w:val="left" w:pos="2049"/>
        </w:tabs>
        <w:ind w:left="1680" w:hanging="1680" w:hangingChars="6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严红叶   褚仁翔   李  涛   徐佳熠   陈朱怡   马添翼  廖  欢 </w:t>
      </w:r>
    </w:p>
    <w:p>
      <w:pPr>
        <w:widowControl/>
        <w:tabs>
          <w:tab w:val="left" w:pos="2049"/>
        </w:tabs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臧梦梦   李  杰   陈  莉   沈思宇   赵泽瑜   张  颖  许陈好  王喆潇   王芯怡   张思诚   劳钰雯   杨星月   林  玮  陈星艳  李  沛   何翠瑶   李唯婕   阮心仪   周佳雯   胡晨阳  柴昱州</w:t>
      </w:r>
    </w:p>
    <w:p>
      <w:pPr>
        <w:widowControl/>
        <w:tabs>
          <w:tab w:val="left" w:pos="2049"/>
        </w:tabs>
        <w:ind w:left="1400" w:hanging="1400" w:hangingChars="500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范敬梅   王梦婷   黄逸萱   赖清玲   谭润莲   宋怡雷  罗洪铭  </w:t>
      </w:r>
    </w:p>
    <w:p>
      <w:pPr>
        <w:widowControl/>
        <w:tabs>
          <w:tab w:val="left" w:pos="2049"/>
        </w:tabs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李奥博   顾佳汶   徐  艳   陈广琪   梅甜甜   高欣怡  杨邵霞  张玲玲   邓琨瑶   李思玥   熊思毓   江逸龙   李宿叶  曹海琼  戴慧颜   俞  彧   倪诗慧   沈恬甜   归彦沁   程莹莹  傅艺薇  项琳涵   陈  芳   徐春琴   刘阿虹   殷心如   徐婧雯  张  敏    范诗婕   何子睿   曹  颖   杨丽娜   仇均意   左晶晶  杨潇飞</w:t>
      </w:r>
    </w:p>
    <w:p>
      <w:pPr>
        <w:widowControl/>
        <w:tabs>
          <w:tab w:val="left" w:pos="2049"/>
        </w:tabs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谢思媛   潘欣望   杨  成   金世郎   王奕雯   王一品  张雨婷  姜  来   张沁楠   蒋  瑾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机电工程与信息学院（107人）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彭世修   朱  妍   陆佳晨   翁福泽   陈其澳   任家浩  郭宜东   胡美冰   刘萧龙   王智幸   蔡志远   王帅飞   徐维忠  曹辰亮  夏博文   陈  超   宋  来   王志桓   王  腾   沈  迪  刁佳倍   宋怡雯   陈旺琦   童世俊   陈自力   吴在滨   孙  伟  辛浩亮   周海玥   王思敏   徐云天   张正阳   赵思睿   甘凝力  潘雨俊</w:t>
      </w:r>
    </w:p>
    <w:p>
      <w:pPr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艾刘浩   黄意史   阮峙昕   黄振浩   黄  磊   张天赐  陈少杰  王韬钧   施云磊   王元希   戴宏斌   孔文杰   章凌维  金旭飞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张  静   徐  鸿   张玉平   余明端   潘宏杰   张景源  吴浩能  李  想   贾晓涵   顾倩倩   徐静楠   钱泽豪   李勇全  李睿涵  王旭东   续欣怡   姚成娟   田宇喆   孙  旭   张毓昊  马阳阳  张沁琳   张  越   王  婧   吴青青   郝佳皓   王  派  高  磊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刘佳昊   武炜杰   赵俊杰   李  兴   姚玉祥   孙中天  陈泽旭杨静怡   王嘉琪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高  飞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王  缘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王功炜   刘  涛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张万兵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户俊儒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叶成成   沈钟羿   徐海峰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向静凯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方  韬  杨金圣  张智瑜   黄祎豪   樊正旭   张荣荣   张  宇   周子力  王子钰 李  睿   张  旭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健康与社会关怀学院（153人）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杨柳荫   郭梦牵   周玉铃   夏伦银   蔡  冉   薛锐月  许静雯 薛世卉   尹双双   王  晨   孙启元   胡庆洁   王舒钰  张煜昕 许  冉   陈丰然   周  涛   赵薇逸   马家玉   汪春燕  王婧怡 陶佳妮   吴  宜   陈  倩   朱易薇   冯偲源   邓家琪  戚晴玉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杨颉芸   蔡永强   袁梦桃   解  方   谢方丽   吴  璇  陈妍彦 杨  慧   刘雅楠   张瀛月   熊凯静   钱丽婷   侯新宇  田家辉邢天辰   庄丰铭   陈冰慧   雷梦婕   何  芳   王滨宁  董嘉澍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施  颖   瞿雯菁   戴丽芸   方  辰   陆怡清   栗雅宁  金思奕 吴  娇   张潇旖   周  洁   凌佳婧   傅雨璇   郝凌轩  袁沁雯 陈梦婷   徐  玥   陈逸赟   陈  婷   吴  灿   金怡柔  吴怡沁 陈  琪   郝晨瑶   马兴兴   黄欣悦   高智轩   黄宇冬  宁  宸 王  楠   张炜昊   邢华琪   许文静   昝淑怡   程俊杰  阮海琴 白  雪   李佳琪   秦楚怡   朱忻怡   景露娜   仲天艺  郭安頔 朱婉林   倪佳雯   王志飞   顾国凤   徐心仪   沈思佳  郁宇玲 林珮瑶   李涵宇   李思琪   秦  俭   郭东梅   李  昊  徐维燚 张程铭   张淑菁   陈张麟   范逸杰   田博源   邱好雨  史季珺 印文静   吕淑娴   莫婧嬿   李思梦   张诺诺   赖  阳  徐慧吉 王迎翠   胡官俊   韩飞雪   杨  雯   王建铭   缪  霖  范雨晴 曹雯洁   谈萌媛   许晓辉   范玲婕   徐颖婕   许欣雨  徐碧莲 饶展展   张德宇   朱嘉妮   高龙龙   张慧杰   刘  忠  王  丽 曹明雪   陈石璐   田佳玄   郁诗芸   王肖肖   杨晓雯  郝佳琪 冯伊波   杨佳盈   刘捷影   贾子凌   吕智雯   汤简宁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经济贸易学院（96人）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  娜   谈怡琳   应一超   刘晓东   邓明明   杭  滕  孙裕涛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李巧巧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王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俊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李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飞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梁光艳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李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婕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王璐薇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朱秀琼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袁晓琳   冯佳琦   尤倩怡   谢雨婷   汪爱凤   冯紫玲  徐雨蕾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  旭   吴安琪   周海燕   杨延丽   田倩倩   刘雪柯  李  哲潘  依   李  会   张笑寒   庞晓莉   秦娟蓉   王梦琪  陈楚楚邹玉玲   丁  仪   靳  浩   郑  露   刘晓英   欧阳澜</w:t>
      </w:r>
      <w:r>
        <w:rPr>
          <w:rFonts w:ascii="宋体" w:hAnsi="宋体" w:cs="宋体"/>
          <w:kern w:val="0"/>
          <w:sz w:val="28"/>
          <w:szCs w:val="28"/>
        </w:rPr>
        <w:t xml:space="preserve">  金文妍张淑怡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吴雯婷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蔡成越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许静怡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宣佳琪   余熙芳  于  艳滕芷若   毛欣颖   曾清平   张晗玥   郑鹤琪   王  汶  盛天玮沈飞儿   蔡守康   贾景茹   张晨雨   杨雅琪   杨羽婷  涂  悦刘煜诗   王瑞丽   常安娜   陈  洁   龚  雨   郎誉琳  李怡宁王思怡   巩晓婷   万攀峰   杨  青   陈  青   陈雨茜  王书倩陈  琪   张夏琳   侯思芸   刘  畅   张紫丹  胡  琳   黄歆滢陈非凡   苏梦瑶   丁佩佩   刘  雪   安家骏   葛梦迪  蔡文昕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付梦琴   魏欣竹   沈  括   郭  莹   潘逸诚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三好学生( 379人)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土木与交通工程</w:t>
      </w:r>
      <w:r>
        <w:rPr>
          <w:rFonts w:hint="eastAsia" w:cs="宋体" w:asciiTheme="minorEastAsia" w:hAnsiTheme="minorEastAsia"/>
          <w:b/>
          <w:sz w:val="28"/>
          <w:szCs w:val="28"/>
        </w:rPr>
        <w:t>学院（46人）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张辰珂   袁逐松   黄义浩   杨丽华   洪  凯   胡岱金  苏宇勋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吴明福   吴  晨   杨  意   曹逸翔   闫梦祥   范雪婷  郭虹君陈  诚   杨  娅   易友珍  邱丁丽敏  李海霞   万晨晖  徐  泽龙智宇   赵仕煊   张晓原   杨春梦   张亚捷   唐  鑫  李隆基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吴文倩   王宸璇   顾  萍   王文博   陈巍才   郑华阳  邵  津   叶  玲   马佳吉   王志聪   金正杰   沈  欣   牛颖芸  唐辰婷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杨逸吉   卢申楚   刘  彬   张晓龙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建筑经济与管理学院（52人）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徐思婕   谢  丹   王誉环   </w:t>
      </w:r>
      <w:r>
        <w:rPr>
          <w:rFonts w:ascii="宋体" w:hAnsi="宋体" w:cs="宋体"/>
          <w:kern w:val="0"/>
          <w:sz w:val="28"/>
          <w:szCs w:val="28"/>
        </w:rPr>
        <w:t>宋文华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张  磊   陶  志  杨荠盛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张思宁   秦  岭   李诗雅   许  欢   张金兵   陈固果  周  红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李中流   许  微   方斌斌   黄杰强   陈双莹  吴妞妞  董佳玮孙浩博   黄雨昕   刘孜群   潘乙昕   杨雨晴   时梦涵  陆诗燕刘婧婷   徐海玲   高锦涛   杨丽雯   赵  良   季诗婷  刘辰潇赵  薇   董宝菡   沈仟琦   朱靖洁   朱侃明   李  晨  张柯沁谭夏欣   唐李霞   何娜娜   陆月萍   褚  楚   黄  欣  王  菲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李智慧   陶宣宇   郭  兰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国际交流学院（32人）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张淑静   孙梦茹   王纪东   施  晶   陆煜钦   王  玥  程梦姣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邓  合   张  薏   陈智敏   王雪梅   樊若尘   黄志航  刘昌赫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黄佳佳   谢  玲   苳玉姣   金晓童   吴晓燕   张  洁  宋嘉怡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董海燕   沈  於   娄肄菲   陆辰玥   许丹樱   陆启明  朱云涛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赵园园   白雪茹   陈振君   刘奕萱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建筑与环境艺术学院（46人）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宛  慧   王于佳   徐梦婵   花倩芸   徐  煜   顾佳辰  贾俊喆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龚依依   王  鑫   赵怡喆   马惠羽   潘陆颖   方良丹  许雯婷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俞  悦   陆  逸   蔡昕炜   胡文韬   张怡清   韦佳玉  顾瑛慈 张晓雪   寇  玥   顾沁漪   高  阳   王  新   甘一凡  王雪婷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胡雪涛   常杨杨   唐  磊   汪  婷   刘  欢   何雨莎  高明晟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周佳怡   孙勇祯   朱恩立   张洪浩   陶薛雪   许舟越  吴歆瑜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钱  晨   魏莹莹   杨文迪   沈  露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公共管理与服务学院（57人）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赵嘉珺   李崇祥  宋陈杏子  金佳霖   朱梦瑶   马滢滢  张东皓  孙庆玲   姚妤婕   廖乾柳   李世辰   罗淑梅   刘国峰  李  玲   毛雨茜   刘文嘉   董嘉成   蒋  晨   齐昕贺   陈馨怡  余世杰  蔡昊铭   余  亮   范玲群   徐  巧   贺音中   贺晓东  金  琳    廖  欢   王  彦   陈  莉   刘慧芳   梁晓燕   竺宇乐  劳钰雯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罗  媛   陈星艳   周佳雯   范敬梅   刘  敏   魏思琦  陈广琪  梅甜甜   张  悦   李宿叶   冯朱飞   刘  燕   王嘉斌  张  滢    何子睿   刘心雨   潘梦瑶   杨潇飞   汤  敏   丁馨怡  安  娜    浦怡雯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机电工程与信息学院（42人）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朱  芊   彭世修   俞烨涛   卢颢进   冯志顺   李宏伟  王  标    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施许杰   徐宇颖   李世堃   薛俊杰   张辰杰   吴胡威  何嘉晨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张正阳   赵哲涛   沈昊宇   郑天翔   董鸿润   杨泽华  李效龙    龚俊滔   赵  博   潘宏杰   董  迪   袁  野   续欣怡  李炫颉  王  康   陆天凤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刘佳昊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陈泽旭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张豪宽   李  兴  陈焱伟  杨静怡   周倞禛   周子力   张  宇   王小涛   徐志成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韩飞鹏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健康与社会关怀学院（64人）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邢天辰   侯新宇   滕  越   解  方   张怀钰   熊凯静  何莹颖    耿  禾   李慧敏   鲁  琳   夏伦银   张亚萍   尹双双  陈万泉 陈丰然   李  颖   汪春燕   刘  萌   涂亚祎   滕  颖  陆柳君 张韵斐   木子欣   吴怡沁   林诗淇   仲一笑   王  成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凌佳婧 傅雨璇   胡朱昕   张炜昊   康  锦   奚华美   戴芝韵  范韵婕  奚文青   张德宇   麻娟容   施百慧   王  旭   邢华琪  杨玉洁 沈文丽   赵  荣   李思琪   李雅雯   洪甜甜   吴文娟  邱好雨   侯俊凤   曹俊杰   葛嘉涵   田博源   陈志豪  王建铭  张月娇 吴  妮   沈嘉莉   贾子凌   邵陶怡   姜庆鸿   刘子琪  徐慧吉 傅碧荃   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经济贸易学院（40人）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黄伊婷   刘淑懿   贾倩倩   何佳韵   李巧巧   肖德杨  戴静丽   朱丽娜   夏佳丽   赵忠辰   孙  菁   罗文耿   王悦羲  张旭敏   郑  露   王文慧   陈雨梦   曾清平   耿唱群   高嘉玲  王梦晓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陈  辰   胡栩豪   贾景茹   段博艺   刘煜诗   马涵琳  吴子怡   范泽华   毕诗帆   李晴晴   陈  青   杨  青   陈  冲  刘  畅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姚  畅   安家骏   刘阿蕊   付梦琴   魏欣竹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优秀学生干部( 70人)</w:t>
      </w:r>
    </w:p>
    <w:p>
      <w:pPr>
        <w:spacing w:line="360" w:lineRule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土木与交通工程</w:t>
      </w:r>
      <w:r>
        <w:rPr>
          <w:rFonts w:hint="eastAsia" w:cs="宋体" w:asciiTheme="minorEastAsia" w:hAnsiTheme="minorEastAsia"/>
          <w:b/>
          <w:sz w:val="28"/>
          <w:szCs w:val="28"/>
        </w:rPr>
        <w:t>学院（10人）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张辰珂   胡岱金   郭虹君   杨  娅   赵仕煊   张晓原  张亚捷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王宸璇   王文博   卢申楚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建筑经济与管理学院（9人）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王誉环   张金兵   董佳玮   黄雨昕   潘乙昕   杨雨晴  董宝菡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唐李霞   李智慧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国际交流学院（6人）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陆煜钦   张  薏   黄志航   金晓童   董海燕   赵园园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建筑与环境艺术学院（8人）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徐梦婵   顾佳辰   </w:t>
      </w:r>
      <w:r>
        <w:rPr>
          <w:rFonts w:ascii="宋体" w:hAnsi="宋体" w:cs="宋体"/>
          <w:kern w:val="0"/>
          <w:sz w:val="28"/>
          <w:szCs w:val="28"/>
        </w:rPr>
        <w:t>俞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悦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潘陆颖   寇  玥   </w:t>
      </w:r>
      <w:r>
        <w:rPr>
          <w:rFonts w:ascii="宋体" w:hAnsi="宋体" w:cs="宋体"/>
          <w:kern w:val="0"/>
          <w:sz w:val="28"/>
          <w:szCs w:val="28"/>
        </w:rPr>
        <w:t>高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甘一凡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何雨莎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公共管理与服务学院（12人）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赵嘉珺   李世辰   李  玲   陈馨怡   余  亮   王  彦  刘慧芳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范敬梅   陈广琪   刘  燕   杨潇飞   浦怡雯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机电工程与信息学院（7人）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俞烨涛   李世堃   杨泽华   续欣怡   李炫颉   陈焱伟  张  宇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健康与社会关怀学院（10人）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鲁  琳   滕  越   侯新宇   林诗淇   涂亚祎   邵陶怡  王建铭  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张德宇   李雅雯   沈嘉莉  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经济贸易学院（8人）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刘淑懿   肖德杨   孙  菁   耿唱群   胡栩豪   毕诗帆  姚  畅  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李晴晴  </w:t>
      </w:r>
    </w:p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文明班级（ 34个）</w:t>
      </w:r>
    </w:p>
    <w:p>
      <w:pPr>
        <w:spacing w:line="360" w:lineRule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土木与交通工程</w:t>
      </w:r>
      <w:r>
        <w:rPr>
          <w:rFonts w:hint="eastAsia" w:cs="宋体" w:asciiTheme="minorEastAsia" w:hAnsiTheme="minorEastAsia"/>
          <w:b/>
          <w:sz w:val="28"/>
          <w:szCs w:val="28"/>
        </w:rPr>
        <w:t>学院（8个）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18建筑工程技术2班             18建筑工程技术3班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18市政工程技术2班             18给排水工程技术1班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建筑工程技术（高本）1班     19建筑工程技术1班          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19道路与桥梁工程技术1班       19给排水工程技术1班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建筑经济与管理学院（4个）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18造价1班                     19房产1班</w:t>
      </w:r>
    </w:p>
    <w:p>
      <w:pPr>
        <w:tabs>
          <w:tab w:val="left" w:pos="4536"/>
          <w:tab w:val="left" w:pos="4678"/>
        </w:tabs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19工程造价贯通1班             19物业智能1班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国际交流学院（2个）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19园林工程技术1班             19园林工程技术2班</w:t>
      </w:r>
    </w:p>
    <w:p>
      <w:pPr>
        <w:spacing w:line="360" w:lineRule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建筑与环境艺术学院（5个）</w:t>
      </w:r>
      <w:r>
        <w:rPr>
          <w:rFonts w:hint="eastAsia" w:ascii="宋体" w:hAnsi="宋体" w:cs="宋体"/>
          <w:kern w:val="0"/>
          <w:sz w:val="18"/>
          <w:szCs w:val="18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18古建筑工程技术1班           19艺术设计2班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19艺术设计3班                 19装饰贯通1班    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19装饰贯通2班 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公共管理与服务学院（4个）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18酒店1班                    18社工1班</w:t>
      </w:r>
    </w:p>
    <w:p>
      <w:pPr>
        <w:spacing w:line="360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19社保2班                    19人力1班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机电工程与信息学院（5个）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19智能2班                    19计算机2班  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19机电1班                    19大数据1班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18机电2班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健康与社会关怀学院（4个）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19护理3班                    19食品质量与安全1班      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18食品质量与安全1班          19健管1班       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经济贸易学院（2个）</w:t>
      </w:r>
    </w:p>
    <w:p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19国商2班                    19会计1班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208F6"/>
    <w:rsid w:val="00061B1C"/>
    <w:rsid w:val="000D7E3E"/>
    <w:rsid w:val="001A336D"/>
    <w:rsid w:val="001A4721"/>
    <w:rsid w:val="001D7A8E"/>
    <w:rsid w:val="001F14C4"/>
    <w:rsid w:val="00235FF5"/>
    <w:rsid w:val="002B5F35"/>
    <w:rsid w:val="00385D3B"/>
    <w:rsid w:val="004541FE"/>
    <w:rsid w:val="00517F13"/>
    <w:rsid w:val="00583EBB"/>
    <w:rsid w:val="005A60AC"/>
    <w:rsid w:val="005F2A20"/>
    <w:rsid w:val="00606DEC"/>
    <w:rsid w:val="006332A1"/>
    <w:rsid w:val="00672685"/>
    <w:rsid w:val="0071473F"/>
    <w:rsid w:val="007F5936"/>
    <w:rsid w:val="00887DD6"/>
    <w:rsid w:val="008C7AAF"/>
    <w:rsid w:val="008E780C"/>
    <w:rsid w:val="00972BF7"/>
    <w:rsid w:val="009A0630"/>
    <w:rsid w:val="00CC44C6"/>
    <w:rsid w:val="00D11D03"/>
    <w:rsid w:val="00DD7441"/>
    <w:rsid w:val="00E4367D"/>
    <w:rsid w:val="00E74176"/>
    <w:rsid w:val="00F53048"/>
    <w:rsid w:val="00FA31F7"/>
    <w:rsid w:val="00FD6A48"/>
    <w:rsid w:val="00FE137D"/>
    <w:rsid w:val="129567A0"/>
    <w:rsid w:val="422208F6"/>
    <w:rsid w:val="466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2197</Words>
  <Characters>12523</Characters>
  <Lines>104</Lines>
  <Paragraphs>29</Paragraphs>
  <TotalTime>1</TotalTime>
  <ScaleCrop>false</ScaleCrop>
  <LinksUpToDate>false</LinksUpToDate>
  <CharactersWithSpaces>14691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2020-10-08T08:49:00Z</dcterms:created>
  <dc:creator>夕阳下，只留下一个背影</dc:creator>
  <cp:lastModifiedBy>洪志坚</cp:lastModifiedBy>
  <cp:lastPrinted>2020-10-08T23:49:00Z</cp:lastPrinted>
  <dcterms:modified xsi:type="dcterms:W3CDTF">2020-10-10T05:41:51Z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