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97" w:rsidRDefault="00CE5997">
      <w:pPr>
        <w:adjustRightInd w:val="0"/>
        <w:snapToGrid w:val="0"/>
        <w:spacing w:line="560" w:lineRule="exact"/>
        <w:jc w:val="right"/>
        <w:rPr>
          <w:rFonts w:eastAsia="仿宋_GB2312"/>
          <w:sz w:val="32"/>
          <w:szCs w:val="32"/>
        </w:rPr>
      </w:pPr>
    </w:p>
    <w:p w:rsidR="00CE5997" w:rsidRDefault="00463BB9" w:rsidP="007142FD">
      <w:pPr>
        <w:adjustRightInd w:val="0"/>
        <w:snapToGrid w:val="0"/>
        <w:spacing w:afterLines="50" w:after="156" w:line="560" w:lineRule="exact"/>
        <w:rPr>
          <w:rFonts w:eastAsia="仿宋_GB2312" w:cs="仿宋_GB2312"/>
          <w:sz w:val="32"/>
          <w:szCs w:val="28"/>
        </w:rPr>
      </w:pPr>
      <w:bookmarkStart w:id="0" w:name="_GoBack"/>
      <w:bookmarkEnd w:id="0"/>
      <w:r>
        <w:rPr>
          <w:rFonts w:eastAsia="黑体" w:cs="仿宋_GB2312" w:hint="eastAsia"/>
          <w:sz w:val="32"/>
          <w:szCs w:val="28"/>
        </w:rPr>
        <w:t>附件</w:t>
      </w:r>
      <w:r>
        <w:rPr>
          <w:rFonts w:ascii="黑体" w:eastAsia="黑体" w:hAnsi="黑体" w:cs="黑体" w:hint="eastAsia"/>
          <w:sz w:val="32"/>
          <w:szCs w:val="28"/>
        </w:rPr>
        <w:t>5</w:t>
      </w:r>
    </w:p>
    <w:p w:rsidR="00CE5997" w:rsidRDefault="00463BB9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第三届中华经典诵写讲大赛作品汇总表</w:t>
      </w:r>
    </w:p>
    <w:p w:rsidR="00CE5997" w:rsidRDefault="00CE5997">
      <w:pPr>
        <w:adjustRightInd w:val="0"/>
        <w:snapToGrid w:val="0"/>
        <w:spacing w:line="400" w:lineRule="exact"/>
        <w:jc w:val="left"/>
        <w:rPr>
          <w:sz w:val="24"/>
          <w:szCs w:val="28"/>
        </w:rPr>
      </w:pPr>
    </w:p>
    <w:p w:rsidR="00CE5997" w:rsidRDefault="00463BB9">
      <w:pPr>
        <w:adjustRightInd w:val="0"/>
        <w:snapToGrid w:val="0"/>
        <w:spacing w:line="560" w:lineRule="exact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填表日期：</w:t>
      </w:r>
      <w:r>
        <w:rPr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</w:rPr>
        <w:t>年</w:t>
      </w:r>
      <w:r>
        <w:rPr>
          <w:sz w:val="24"/>
          <w:szCs w:val="28"/>
          <w:u w:val="single"/>
        </w:rPr>
        <w:t xml:space="preserve">    </w:t>
      </w:r>
      <w:r>
        <w:rPr>
          <w:rFonts w:hint="eastAsia"/>
          <w:sz w:val="24"/>
          <w:szCs w:val="28"/>
        </w:rPr>
        <w:t>月</w:t>
      </w:r>
      <w:r>
        <w:rPr>
          <w:sz w:val="24"/>
          <w:szCs w:val="28"/>
          <w:u w:val="single"/>
        </w:rPr>
        <w:t xml:space="preserve">    </w:t>
      </w:r>
      <w:r>
        <w:rPr>
          <w:rFonts w:hint="eastAsia"/>
          <w:sz w:val="24"/>
          <w:szCs w:val="28"/>
        </w:rPr>
        <w:t>日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赛别：</w:t>
      </w:r>
      <w:r>
        <w:rPr>
          <w:sz w:val="24"/>
          <w:szCs w:val="28"/>
          <w:u w:val="single"/>
        </w:rPr>
        <w:t xml:space="preserve">            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参赛作品数：</w:t>
      </w:r>
      <w:r>
        <w:rPr>
          <w:sz w:val="24"/>
          <w:szCs w:val="28"/>
          <w:u w:val="single"/>
        </w:rPr>
        <w:t xml:space="preserve">       </w:t>
      </w:r>
      <w:r>
        <w:rPr>
          <w:rFonts w:hint="eastAsia"/>
          <w:sz w:val="24"/>
          <w:szCs w:val="28"/>
          <w:u w:val="single"/>
        </w:rPr>
        <w:t>（个）</w:t>
      </w:r>
      <w:r>
        <w:rPr>
          <w:rFonts w:hint="eastAsia"/>
          <w:sz w:val="24"/>
          <w:szCs w:val="28"/>
          <w:u w:val="single"/>
        </w:rPr>
        <w:t xml:space="preserve"> </w:t>
      </w:r>
      <w:r>
        <w:rPr>
          <w:rFonts w:hint="eastAsia"/>
          <w:sz w:val="24"/>
          <w:szCs w:val="28"/>
        </w:rPr>
        <w:t>推荐作品数：</w:t>
      </w:r>
      <w:r>
        <w:rPr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  <w:u w:val="single"/>
        </w:rPr>
        <w:t>（个）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推荐比例：</w:t>
      </w:r>
      <w:r>
        <w:rPr>
          <w:sz w:val="24"/>
          <w:szCs w:val="28"/>
          <w:u w:val="single"/>
        </w:rPr>
        <w:t xml:space="preserve">       </w:t>
      </w:r>
      <w:r>
        <w:rPr>
          <w:rFonts w:hint="eastAsia"/>
          <w:sz w:val="24"/>
          <w:szCs w:val="28"/>
          <w:u w:val="single"/>
        </w:rPr>
        <w:t>（</w:t>
      </w:r>
      <w:r>
        <w:rPr>
          <w:rFonts w:hint="eastAsia"/>
          <w:sz w:val="24"/>
          <w:szCs w:val="28"/>
          <w:u w:val="single"/>
        </w:rPr>
        <w:t>%</w:t>
      </w:r>
      <w:r>
        <w:rPr>
          <w:rFonts w:hint="eastAsia"/>
          <w:sz w:val="24"/>
          <w:szCs w:val="28"/>
          <w:u w:val="single"/>
        </w:rPr>
        <w:t>）</w:t>
      </w:r>
    </w:p>
    <w:tbl>
      <w:tblPr>
        <w:tblW w:w="15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276"/>
        <w:gridCol w:w="1559"/>
        <w:gridCol w:w="1843"/>
        <w:gridCol w:w="2268"/>
        <w:gridCol w:w="1984"/>
        <w:gridCol w:w="1265"/>
        <w:gridCol w:w="2137"/>
        <w:gridCol w:w="709"/>
        <w:gridCol w:w="1001"/>
      </w:tblGrid>
      <w:tr w:rsidR="00CE5997">
        <w:trPr>
          <w:trHeight w:val="692"/>
          <w:jc w:val="center"/>
        </w:trPr>
        <w:tc>
          <w:tcPr>
            <w:tcW w:w="1480" w:type="dxa"/>
            <w:vAlign w:val="center"/>
          </w:tcPr>
          <w:p w:rsidR="00CE5997" w:rsidRDefault="00463BB9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</w:rPr>
              <w:t>报送省份</w:t>
            </w:r>
            <w:r>
              <w:rPr>
                <w:rFonts w:ascii="仿宋_GB2312" w:eastAsia="仿宋_GB2312" w:cs="宋体" w:hint="eastAsia"/>
                <w:b/>
                <w:kern w:val="0"/>
                <w:sz w:val="22"/>
                <w:szCs w:val="28"/>
              </w:rPr>
              <w:t>（加盖公章）</w:t>
            </w:r>
          </w:p>
        </w:tc>
        <w:tc>
          <w:tcPr>
            <w:tcW w:w="1276" w:type="dxa"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E5997" w:rsidRDefault="00463BB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1843" w:type="dxa"/>
            <w:noWrap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  <w:tc>
          <w:tcPr>
            <w:tcW w:w="2268" w:type="dxa"/>
            <w:noWrap/>
            <w:vAlign w:val="center"/>
          </w:tcPr>
          <w:p w:rsidR="00CE5997" w:rsidRDefault="00463BB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noWrap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CE5997" w:rsidRDefault="00463BB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847" w:type="dxa"/>
            <w:gridSpan w:val="3"/>
            <w:noWrap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</w:tr>
      <w:tr w:rsidR="00CE5997">
        <w:trPr>
          <w:trHeight w:val="449"/>
          <w:jc w:val="center"/>
        </w:trPr>
        <w:tc>
          <w:tcPr>
            <w:tcW w:w="1480" w:type="dxa"/>
            <w:vAlign w:val="center"/>
          </w:tcPr>
          <w:p w:rsidR="00CE5997" w:rsidRDefault="00463BB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</w:rPr>
              <w:t>序</w:t>
            </w:r>
            <w:r>
              <w:rPr>
                <w:rFonts w:ascii="仿宋_GB2312" w:eastAsia="仿宋_GB2312" w:cs="宋体"/>
                <w:b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b/>
                <w:kern w:val="0"/>
                <w:sz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CE5997" w:rsidRDefault="00463BB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</w:rPr>
              <w:t>组</w:t>
            </w:r>
            <w:r>
              <w:rPr>
                <w:rFonts w:ascii="仿宋_GB2312" w:eastAsia="仿宋_GB2312" w:cs="宋体"/>
                <w:b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b/>
                <w:kern w:val="0"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 w:rsidR="00CE5997" w:rsidRDefault="00463BB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</w:rPr>
              <w:t>作品名称</w:t>
            </w:r>
          </w:p>
        </w:tc>
        <w:tc>
          <w:tcPr>
            <w:tcW w:w="1843" w:type="dxa"/>
            <w:noWrap/>
            <w:vAlign w:val="center"/>
          </w:tcPr>
          <w:p w:rsidR="00CE5997" w:rsidRDefault="00463BB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</w:rPr>
              <w:t>参赛者姓名</w:t>
            </w:r>
          </w:p>
        </w:tc>
        <w:tc>
          <w:tcPr>
            <w:tcW w:w="2268" w:type="dxa"/>
            <w:noWrap/>
            <w:vAlign w:val="center"/>
          </w:tcPr>
          <w:p w:rsidR="00CE5997" w:rsidRDefault="00463BB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</w:rPr>
              <w:t>参赛者单位</w:t>
            </w:r>
            <w:r>
              <w:rPr>
                <w:rFonts w:ascii="仿宋_GB2312" w:eastAsia="仿宋_GB2312" w:cs="宋体" w:hint="eastAsia"/>
                <w:b/>
                <w:kern w:val="0"/>
                <w:sz w:val="24"/>
              </w:rPr>
              <w:t>/</w:t>
            </w:r>
            <w:r>
              <w:rPr>
                <w:rFonts w:ascii="仿宋_GB2312" w:eastAsia="仿宋_GB2312" w:cs="宋体" w:hint="eastAsia"/>
                <w:b/>
                <w:kern w:val="0"/>
                <w:sz w:val="24"/>
              </w:rPr>
              <w:t>学校</w:t>
            </w:r>
          </w:p>
        </w:tc>
        <w:tc>
          <w:tcPr>
            <w:tcW w:w="1984" w:type="dxa"/>
            <w:noWrap/>
            <w:vAlign w:val="center"/>
          </w:tcPr>
          <w:p w:rsidR="00CE5997" w:rsidRDefault="00463BB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</w:rPr>
              <w:t>参赛者手机号</w:t>
            </w:r>
          </w:p>
        </w:tc>
        <w:tc>
          <w:tcPr>
            <w:tcW w:w="1265" w:type="dxa"/>
            <w:vAlign w:val="center"/>
          </w:tcPr>
          <w:p w:rsidR="00CE5997" w:rsidRDefault="00463BB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</w:rPr>
              <w:t>指导教师</w:t>
            </w:r>
          </w:p>
        </w:tc>
        <w:tc>
          <w:tcPr>
            <w:tcW w:w="2137" w:type="dxa"/>
            <w:noWrap/>
            <w:vAlign w:val="center"/>
          </w:tcPr>
          <w:p w:rsidR="00CE5997" w:rsidRDefault="00463BB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</w:rPr>
              <w:t>指导教师单位</w:t>
            </w:r>
          </w:p>
        </w:tc>
        <w:tc>
          <w:tcPr>
            <w:tcW w:w="709" w:type="dxa"/>
            <w:noWrap/>
            <w:vAlign w:val="center"/>
          </w:tcPr>
          <w:p w:rsidR="00CE5997" w:rsidRDefault="00463BB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</w:rPr>
              <w:t>名次</w:t>
            </w:r>
          </w:p>
        </w:tc>
        <w:tc>
          <w:tcPr>
            <w:tcW w:w="1001" w:type="dxa"/>
            <w:vAlign w:val="center"/>
          </w:tcPr>
          <w:p w:rsidR="00CE5997" w:rsidRDefault="00463BB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</w:rPr>
              <w:t>备</w:t>
            </w:r>
            <w:r>
              <w:rPr>
                <w:rFonts w:ascii="仿宋_GB2312" w:eastAsia="仿宋_GB2312" w:cs="宋体"/>
                <w:b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b/>
                <w:kern w:val="0"/>
                <w:sz w:val="24"/>
              </w:rPr>
              <w:t>注</w:t>
            </w:r>
          </w:p>
        </w:tc>
      </w:tr>
      <w:tr w:rsidR="00CE5997">
        <w:trPr>
          <w:trHeight w:val="449"/>
          <w:jc w:val="center"/>
        </w:trPr>
        <w:tc>
          <w:tcPr>
            <w:tcW w:w="1480" w:type="dxa"/>
            <w:vAlign w:val="center"/>
          </w:tcPr>
          <w:p w:rsidR="00CE5997" w:rsidRDefault="00463BB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例</w:t>
            </w:r>
          </w:p>
        </w:tc>
        <w:tc>
          <w:tcPr>
            <w:tcW w:w="1276" w:type="dxa"/>
            <w:vAlign w:val="center"/>
          </w:tcPr>
          <w:p w:rsidR="00CE5997" w:rsidRDefault="00463BB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小学生组</w:t>
            </w:r>
          </w:p>
        </w:tc>
        <w:tc>
          <w:tcPr>
            <w:tcW w:w="1559" w:type="dxa"/>
            <w:vAlign w:val="center"/>
          </w:tcPr>
          <w:p w:rsidR="00CE5997" w:rsidRDefault="00463BB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画（王维）</w:t>
            </w:r>
          </w:p>
        </w:tc>
        <w:tc>
          <w:tcPr>
            <w:tcW w:w="1843" w:type="dxa"/>
            <w:noWrap/>
            <w:vAlign w:val="center"/>
          </w:tcPr>
          <w:p w:rsidR="00CE5997" w:rsidRDefault="00463BB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赵某</w:t>
            </w:r>
          </w:p>
        </w:tc>
        <w:tc>
          <w:tcPr>
            <w:tcW w:w="2268" w:type="dxa"/>
            <w:noWrap/>
            <w:vAlign w:val="center"/>
          </w:tcPr>
          <w:p w:rsidR="00CE5997" w:rsidRDefault="00463BB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第一小学</w:t>
            </w:r>
          </w:p>
        </w:tc>
        <w:tc>
          <w:tcPr>
            <w:tcW w:w="1984" w:type="dxa"/>
            <w:noWrap/>
            <w:vAlign w:val="center"/>
          </w:tcPr>
          <w:p w:rsidR="00CE5997" w:rsidRDefault="00463BB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t>15812345678</w:t>
            </w:r>
          </w:p>
        </w:tc>
        <w:tc>
          <w:tcPr>
            <w:tcW w:w="1265" w:type="dxa"/>
            <w:vAlign w:val="center"/>
          </w:tcPr>
          <w:p w:rsidR="00CE5997" w:rsidRDefault="00463BB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钱某</w:t>
            </w:r>
          </w:p>
        </w:tc>
        <w:tc>
          <w:tcPr>
            <w:tcW w:w="2137" w:type="dxa"/>
            <w:noWrap/>
            <w:vAlign w:val="center"/>
          </w:tcPr>
          <w:p w:rsidR="00CE5997" w:rsidRDefault="00463BB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第一小学</w:t>
            </w:r>
          </w:p>
        </w:tc>
        <w:tc>
          <w:tcPr>
            <w:tcW w:w="709" w:type="dxa"/>
            <w:noWrap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01" w:type="dxa"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CE5997">
        <w:trPr>
          <w:trHeight w:val="410"/>
          <w:jc w:val="center"/>
        </w:trPr>
        <w:tc>
          <w:tcPr>
            <w:tcW w:w="1480" w:type="dxa"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noWrap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CE5997">
        <w:trPr>
          <w:trHeight w:val="447"/>
          <w:jc w:val="center"/>
        </w:trPr>
        <w:tc>
          <w:tcPr>
            <w:tcW w:w="1480" w:type="dxa"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noWrap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CE5997" w:rsidRDefault="00CE599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</w:tbl>
    <w:p w:rsidR="00CE5997" w:rsidRDefault="00463BB9">
      <w:pPr>
        <w:adjustRightInd w:val="0"/>
        <w:snapToGrid w:val="0"/>
        <w:spacing w:line="360" w:lineRule="exact"/>
        <w:ind w:firstLineChars="200" w:firstLine="482"/>
        <w:rPr>
          <w:rFonts w:ascii="宋体" w:hAnsi="宋体" w:cs="宋体"/>
          <w:b/>
          <w:sz w:val="24"/>
          <w:szCs w:val="28"/>
        </w:rPr>
      </w:pPr>
      <w:r>
        <w:rPr>
          <w:rFonts w:ascii="宋体" w:hAnsi="宋体" w:cs="宋体" w:hint="eastAsia"/>
          <w:b/>
          <w:sz w:val="24"/>
          <w:szCs w:val="28"/>
        </w:rPr>
        <w:t>填表说明：</w:t>
      </w:r>
    </w:p>
    <w:p w:rsidR="00CE5997" w:rsidRDefault="00463BB9">
      <w:pPr>
        <w:pStyle w:val="a8"/>
        <w:adjustRightInd w:val="0"/>
        <w:snapToGrid w:val="0"/>
        <w:spacing w:beforeAutospacing="0" w:afterAutospacing="0" w:line="320" w:lineRule="exact"/>
        <w:ind w:firstLineChars="200" w:firstLine="440"/>
        <w:rPr>
          <w:rFonts w:ascii="宋体" w:hAnsi="宋体" w:cs="宋体"/>
          <w:sz w:val="22"/>
        </w:rPr>
      </w:pPr>
      <w:r>
        <w:rPr>
          <w:rFonts w:ascii="宋体" w:hAnsi="宋体" w:cs="宋体"/>
          <w:sz w:val="22"/>
        </w:rPr>
        <w:t xml:space="preserve">1. </w:t>
      </w:r>
      <w:r>
        <w:rPr>
          <w:rFonts w:ascii="宋体" w:hAnsi="宋体" w:cs="宋体" w:hint="eastAsia"/>
          <w:sz w:val="22"/>
        </w:rPr>
        <w:t>序号：每项赛事中的每个组别单独排序。</w:t>
      </w:r>
    </w:p>
    <w:p w:rsidR="00CE5997" w:rsidRDefault="00463BB9">
      <w:pPr>
        <w:pStyle w:val="a8"/>
        <w:adjustRightInd w:val="0"/>
        <w:snapToGrid w:val="0"/>
        <w:spacing w:beforeAutospacing="0" w:afterAutospacing="0" w:line="320" w:lineRule="exact"/>
        <w:ind w:firstLineChars="200" w:firstLine="440"/>
        <w:rPr>
          <w:rFonts w:ascii="宋体" w:hAnsi="宋体" w:cs="宋体"/>
          <w:sz w:val="22"/>
        </w:rPr>
      </w:pPr>
      <w:r>
        <w:rPr>
          <w:rFonts w:ascii="宋体" w:hAnsi="宋体" w:cs="宋体"/>
          <w:sz w:val="22"/>
        </w:rPr>
        <w:t xml:space="preserve">2. </w:t>
      </w:r>
      <w:r>
        <w:rPr>
          <w:rFonts w:ascii="宋体" w:hAnsi="宋体" w:cs="宋体" w:hint="eastAsia"/>
          <w:sz w:val="22"/>
        </w:rPr>
        <w:t>参赛者姓名：以个人名义参赛的填写个人姓名；以集体名义参赛的，填写单位或学校名称，名称以公章为准。多人参赛但不以集体名义的，最多填写</w:t>
      </w:r>
      <w:r>
        <w:rPr>
          <w:rFonts w:ascii="宋体" w:hAnsi="宋体" w:cs="宋体" w:hint="eastAsia"/>
          <w:sz w:val="22"/>
        </w:rPr>
        <w:t>8</w:t>
      </w:r>
      <w:r>
        <w:rPr>
          <w:rFonts w:ascii="宋体" w:hAnsi="宋体" w:cs="宋体" w:hint="eastAsia"/>
          <w:sz w:val="22"/>
        </w:rPr>
        <w:t>人姓名，其余用“等</w:t>
      </w:r>
      <w:r>
        <w:rPr>
          <w:rFonts w:ascii="宋体" w:hAnsi="宋体" w:cs="宋体" w:hint="eastAsia"/>
          <w:sz w:val="22"/>
        </w:rPr>
        <w:t>*</w:t>
      </w:r>
      <w:r>
        <w:rPr>
          <w:rFonts w:ascii="宋体" w:hAnsi="宋体" w:cs="宋体" w:hint="eastAsia"/>
          <w:sz w:val="22"/>
        </w:rPr>
        <w:t>人”表示。例：赵某、钱某、孙某、李某、周某、吴某、郑某、王某等</w:t>
      </w:r>
      <w:r>
        <w:rPr>
          <w:rFonts w:ascii="宋体" w:hAnsi="宋体" w:cs="宋体" w:hint="eastAsia"/>
          <w:sz w:val="22"/>
        </w:rPr>
        <w:t>20</w:t>
      </w:r>
      <w:r>
        <w:rPr>
          <w:rFonts w:ascii="宋体" w:hAnsi="宋体" w:cs="宋体" w:hint="eastAsia"/>
          <w:sz w:val="22"/>
        </w:rPr>
        <w:t>人。留学生及外籍教师填写姓名时，以“母语名字（中文名字）”的形式填写，例：</w:t>
      </w:r>
      <w:r>
        <w:rPr>
          <w:rFonts w:ascii="宋体" w:hAnsi="宋体" w:cs="宋体" w:hint="eastAsia"/>
          <w:sz w:val="22"/>
        </w:rPr>
        <w:t>Michel</w:t>
      </w:r>
      <w:r>
        <w:rPr>
          <w:rFonts w:ascii="宋体" w:hAnsi="宋体" w:cs="宋体"/>
          <w:sz w:val="22"/>
        </w:rPr>
        <w:t xml:space="preserve"> </w:t>
      </w:r>
      <w:r>
        <w:rPr>
          <w:rFonts w:ascii="宋体" w:hAnsi="宋体" w:cs="宋体" w:hint="eastAsia"/>
          <w:sz w:val="22"/>
        </w:rPr>
        <w:t>(</w:t>
      </w:r>
      <w:r>
        <w:rPr>
          <w:rFonts w:ascii="宋体" w:hAnsi="宋体" w:cs="宋体" w:hint="eastAsia"/>
          <w:sz w:val="22"/>
        </w:rPr>
        <w:t>迈克</w:t>
      </w:r>
      <w:r>
        <w:rPr>
          <w:rFonts w:ascii="宋体" w:hAnsi="宋体" w:cs="宋体" w:hint="eastAsia"/>
          <w:sz w:val="22"/>
        </w:rPr>
        <w:t>)</w:t>
      </w:r>
      <w:r>
        <w:rPr>
          <w:rFonts w:ascii="宋体" w:hAnsi="宋体" w:cs="宋体" w:hint="eastAsia"/>
          <w:sz w:val="22"/>
        </w:rPr>
        <w:t>。姓名填报后无法更改。</w:t>
      </w:r>
    </w:p>
    <w:p w:rsidR="00CE5997" w:rsidRDefault="00463BB9">
      <w:pPr>
        <w:pStyle w:val="a8"/>
        <w:adjustRightInd w:val="0"/>
        <w:snapToGrid w:val="0"/>
        <w:spacing w:beforeAutospacing="0" w:afterAutospacing="0" w:line="320" w:lineRule="exact"/>
        <w:ind w:firstLineChars="200" w:firstLine="440"/>
        <w:rPr>
          <w:rFonts w:ascii="宋体" w:hAnsi="宋体" w:cs="宋体"/>
          <w:sz w:val="22"/>
        </w:rPr>
      </w:pPr>
      <w:r>
        <w:rPr>
          <w:rFonts w:ascii="宋体" w:hAnsi="宋体" w:cs="宋体"/>
          <w:sz w:val="22"/>
        </w:rPr>
        <w:t xml:space="preserve">3. </w:t>
      </w:r>
      <w:r>
        <w:rPr>
          <w:rFonts w:ascii="宋体" w:hAnsi="宋体" w:cs="宋体" w:hint="eastAsia"/>
          <w:sz w:val="22"/>
        </w:rPr>
        <w:t>作品名称：准确填写作品名称，注明原作者。</w:t>
      </w:r>
    </w:p>
    <w:p w:rsidR="00CE5997" w:rsidRDefault="00463BB9">
      <w:pPr>
        <w:pStyle w:val="a8"/>
        <w:adjustRightInd w:val="0"/>
        <w:snapToGrid w:val="0"/>
        <w:spacing w:beforeAutospacing="0" w:afterAutospacing="0" w:line="320" w:lineRule="exact"/>
        <w:ind w:firstLineChars="200" w:firstLine="440"/>
        <w:rPr>
          <w:rFonts w:ascii="宋体" w:hAnsi="宋体" w:cs="宋体"/>
          <w:sz w:val="22"/>
        </w:rPr>
      </w:pPr>
      <w:r>
        <w:rPr>
          <w:rFonts w:ascii="宋体" w:hAnsi="宋体" w:cs="宋体"/>
          <w:sz w:val="22"/>
        </w:rPr>
        <w:t xml:space="preserve">4. </w:t>
      </w:r>
      <w:r>
        <w:rPr>
          <w:rFonts w:ascii="宋体" w:hAnsi="宋体" w:cs="宋体" w:hint="eastAsia"/>
          <w:sz w:val="22"/>
        </w:rPr>
        <w:t>单位</w:t>
      </w:r>
      <w:r>
        <w:rPr>
          <w:rFonts w:ascii="宋体" w:hAnsi="宋体" w:cs="宋体" w:hint="eastAsia"/>
          <w:sz w:val="22"/>
        </w:rPr>
        <w:t>/</w:t>
      </w:r>
      <w:r>
        <w:rPr>
          <w:rFonts w:ascii="宋体" w:hAnsi="宋体" w:cs="宋体" w:hint="eastAsia"/>
          <w:sz w:val="22"/>
        </w:rPr>
        <w:t>学校：以公章为准填写单位</w:t>
      </w:r>
      <w:r>
        <w:rPr>
          <w:rFonts w:ascii="宋体" w:hAnsi="宋体" w:cs="宋体" w:hint="eastAsia"/>
          <w:sz w:val="22"/>
        </w:rPr>
        <w:t>/</w:t>
      </w:r>
      <w:r>
        <w:rPr>
          <w:rFonts w:ascii="宋体" w:hAnsi="宋体" w:cs="宋体" w:hint="eastAsia"/>
          <w:sz w:val="22"/>
        </w:rPr>
        <w:t>学校名称。请勿填写公章以外的团体名称。</w:t>
      </w:r>
    </w:p>
    <w:p w:rsidR="00CE5997" w:rsidRDefault="00463BB9">
      <w:pPr>
        <w:pStyle w:val="a8"/>
        <w:adjustRightInd w:val="0"/>
        <w:snapToGrid w:val="0"/>
        <w:spacing w:beforeAutospacing="0" w:afterAutospacing="0" w:line="320" w:lineRule="exact"/>
        <w:ind w:firstLineChars="200" w:firstLine="440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5.</w:t>
      </w:r>
      <w:r>
        <w:rPr>
          <w:rFonts w:ascii="宋体" w:hAnsi="宋体" w:cs="宋体" w:hint="eastAsia"/>
          <w:sz w:val="22"/>
        </w:rPr>
        <w:t xml:space="preserve"> </w:t>
      </w:r>
      <w:r>
        <w:rPr>
          <w:rFonts w:ascii="宋体" w:hAnsi="宋体" w:cs="宋体" w:hint="eastAsia"/>
          <w:sz w:val="22"/>
        </w:rPr>
        <w:t>参赛者电话：用于大赛官网注册、下载个人获奖证书，一个作品对应一个手机号码。</w:t>
      </w:r>
    </w:p>
    <w:p w:rsidR="00CE5997" w:rsidRDefault="00463BB9">
      <w:pPr>
        <w:pStyle w:val="a8"/>
        <w:adjustRightInd w:val="0"/>
        <w:snapToGrid w:val="0"/>
        <w:spacing w:beforeAutospacing="0" w:afterAutospacing="0" w:line="320" w:lineRule="exact"/>
        <w:ind w:firstLineChars="200" w:firstLine="440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6</w:t>
      </w:r>
      <w:r>
        <w:rPr>
          <w:rFonts w:ascii="宋体" w:hAnsi="宋体" w:cs="宋体"/>
          <w:sz w:val="22"/>
        </w:rPr>
        <w:t xml:space="preserve">. </w:t>
      </w:r>
      <w:r>
        <w:rPr>
          <w:rFonts w:ascii="宋体" w:hAnsi="宋体" w:cs="宋体" w:hint="eastAsia"/>
          <w:sz w:val="22"/>
        </w:rPr>
        <w:t>指导教师：诵读大赛不</w:t>
      </w:r>
      <w:r>
        <w:rPr>
          <w:rFonts w:ascii="宋体" w:hAnsi="宋体" w:cs="宋体" w:hint="eastAsia"/>
          <w:sz w:val="22"/>
        </w:rPr>
        <w:t>超过</w:t>
      </w:r>
      <w:r>
        <w:rPr>
          <w:rFonts w:ascii="宋体" w:hAnsi="宋体" w:cs="宋体" w:hint="eastAsia"/>
          <w:sz w:val="22"/>
        </w:rPr>
        <w:t>2</w:t>
      </w:r>
      <w:r>
        <w:rPr>
          <w:rFonts w:ascii="宋体" w:hAnsi="宋体" w:cs="宋体" w:hint="eastAsia"/>
          <w:sz w:val="22"/>
        </w:rPr>
        <w:t>人，其他三项赛事限报</w:t>
      </w: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人。准确填写指导教师所在单位。</w:t>
      </w:r>
    </w:p>
    <w:p w:rsidR="00CE5997" w:rsidRDefault="00463BB9">
      <w:pPr>
        <w:pStyle w:val="a8"/>
        <w:adjustRightInd w:val="0"/>
        <w:snapToGrid w:val="0"/>
        <w:spacing w:beforeAutospacing="0" w:afterAutospacing="0" w:line="320" w:lineRule="exact"/>
        <w:ind w:firstLineChars="200" w:firstLine="440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7</w:t>
      </w:r>
      <w:r>
        <w:rPr>
          <w:rFonts w:ascii="宋体" w:hAnsi="宋体" w:cs="宋体"/>
          <w:sz w:val="22"/>
        </w:rPr>
        <w:t xml:space="preserve">. </w:t>
      </w:r>
      <w:r>
        <w:rPr>
          <w:rFonts w:ascii="宋体" w:hAnsi="宋体" w:cs="宋体" w:hint="eastAsia"/>
          <w:sz w:val="22"/>
        </w:rPr>
        <w:t>名次：填写作品在省级比赛中的名次。</w:t>
      </w:r>
    </w:p>
    <w:p w:rsidR="00CE5997" w:rsidRDefault="00463BB9">
      <w:pPr>
        <w:pStyle w:val="a8"/>
        <w:adjustRightInd w:val="0"/>
        <w:snapToGrid w:val="0"/>
        <w:spacing w:beforeAutospacing="0" w:afterAutospacing="0" w:line="320" w:lineRule="exact"/>
        <w:ind w:firstLineChars="200" w:firstLine="440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8</w:t>
      </w:r>
      <w:r>
        <w:rPr>
          <w:rFonts w:ascii="宋体" w:hAnsi="宋体" w:cs="宋体"/>
          <w:sz w:val="22"/>
        </w:rPr>
        <w:t xml:space="preserve">. </w:t>
      </w:r>
      <w:r>
        <w:rPr>
          <w:rFonts w:ascii="宋体" w:hAnsi="宋体" w:cs="宋体" w:hint="eastAsia"/>
          <w:sz w:val="22"/>
        </w:rPr>
        <w:t>作品汇总表填好后，加盖省级语言文字工作部门公章，扫描生成</w:t>
      </w:r>
      <w:r>
        <w:rPr>
          <w:rFonts w:ascii="宋体" w:hAnsi="宋体" w:cs="宋体" w:hint="eastAsia"/>
          <w:sz w:val="22"/>
        </w:rPr>
        <w:t>PDF</w:t>
      </w:r>
      <w:r>
        <w:rPr>
          <w:rFonts w:ascii="宋体" w:hAnsi="宋体" w:cs="宋体" w:hint="eastAsia"/>
          <w:sz w:val="22"/>
        </w:rPr>
        <w:t>文件，命名为“省份</w:t>
      </w:r>
      <w:r>
        <w:rPr>
          <w:rFonts w:ascii="宋体" w:hAnsi="宋体" w:cs="宋体" w:hint="eastAsia"/>
          <w:sz w:val="22"/>
        </w:rPr>
        <w:t>+</w:t>
      </w:r>
      <w:hyperlink r:id="rId8" w:history="1">
        <w:r>
          <w:rPr>
            <w:rFonts w:ascii="宋体" w:hAnsi="宋体" w:cs="宋体" w:hint="eastAsia"/>
            <w:sz w:val="22"/>
          </w:rPr>
          <w:t>某某大赛作品汇总表”，将</w:t>
        </w:r>
        <w:r>
          <w:rPr>
            <w:rFonts w:ascii="宋体" w:hAnsi="宋体" w:cs="宋体" w:hint="eastAsia"/>
            <w:sz w:val="22"/>
          </w:rPr>
          <w:t>EXCEL</w:t>
        </w:r>
        <w:r>
          <w:rPr>
            <w:rFonts w:ascii="宋体" w:hAnsi="宋体" w:cs="宋体" w:hint="eastAsia"/>
            <w:sz w:val="22"/>
          </w:rPr>
          <w:t>版与</w:t>
        </w:r>
        <w:r>
          <w:rPr>
            <w:rFonts w:ascii="宋体" w:hAnsi="宋体" w:cs="宋体" w:hint="eastAsia"/>
            <w:sz w:val="22"/>
          </w:rPr>
          <w:t>PDF</w:t>
        </w:r>
        <w:r>
          <w:rPr>
            <w:rFonts w:ascii="宋体" w:hAnsi="宋体" w:cs="宋体" w:hint="eastAsia"/>
            <w:sz w:val="22"/>
          </w:rPr>
          <w:t>版一同发送至大赛组委会办公室邮箱</w:t>
        </w:r>
        <w:r>
          <w:rPr>
            <w:rFonts w:ascii="宋体" w:hAnsi="宋体" w:cs="宋体" w:hint="eastAsia"/>
            <w:sz w:val="22"/>
          </w:rPr>
          <w:t>songdugc@163.com</w:t>
        </w:r>
        <w:r>
          <w:rPr>
            <w:rFonts w:ascii="宋体" w:hAnsi="宋体" w:cs="宋体" w:hint="eastAsia"/>
            <w:sz w:val="22"/>
          </w:rPr>
          <w:t>，邮件名称与文件名称一致。</w:t>
        </w:r>
      </w:hyperlink>
    </w:p>
    <w:sectPr w:rsidR="00CE5997">
      <w:footerReference w:type="even" r:id="rId9"/>
      <w:footerReference w:type="default" r:id="rId10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BB9" w:rsidRDefault="00463BB9">
      <w:r>
        <w:separator/>
      </w:r>
    </w:p>
  </w:endnote>
  <w:endnote w:type="continuationSeparator" w:id="0">
    <w:p w:rsidR="00463BB9" w:rsidRDefault="0046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997" w:rsidRDefault="007142FD">
    <w:pPr>
      <w:pStyle w:val="a6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B9A83" wp14:editId="6E73463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18415" b="127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22487670"/>
                          </w:sdtPr>
                          <w:sdtEndPr/>
                          <w:sdtContent>
                            <w:p w:rsidR="00CE5997" w:rsidRDefault="00463BB9">
                              <w:pPr>
                                <w:pStyle w:val="a6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BC796C" w:rsidRPr="00BC796C">
                                <w:rPr>
                                  <w:noProof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CE5997" w:rsidRDefault="00CE5997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9.05pt;height:22.4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" filled="f" stroked="f">
              <v:path arrowok="t"/>
              <v:textbox style="mso-fit-shape-to-text:t" inset="0,0,0,0">
                <w:txbxContent>
                  <w:sdt>
                    <w:sdtPr>
                      <w:id w:val="22487670"/>
                    </w:sdtPr>
                    <w:sdtEndPr/>
                    <w:sdtContent>
                      <w:p w:rsidR="00CE5997" w:rsidRDefault="00463BB9">
                        <w:pPr>
                          <w:pStyle w:val="a6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BC796C" w:rsidRPr="00BC796C">
                          <w:rPr>
                            <w:noProof/>
                            <w:lang w:val="zh-CN"/>
                          </w:rPr>
                          <w:t>2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:rsidR="00CE5997" w:rsidRDefault="00CE5997"/>
                </w:txbxContent>
              </v:textbox>
              <w10:wrap anchorx="margin"/>
            </v:shape>
          </w:pict>
        </mc:Fallback>
      </mc:AlternateContent>
    </w:r>
  </w:p>
  <w:p w:rsidR="00CE5997" w:rsidRDefault="00CE599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997" w:rsidRDefault="007142F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5A8A45" wp14:editId="4777598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18415" b="127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22487669"/>
                          </w:sdtPr>
                          <w:sdtEndPr/>
                          <w:sdtContent>
                            <w:p w:rsidR="00CE5997" w:rsidRDefault="00463BB9">
                              <w:pPr>
                                <w:pStyle w:val="a6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BC796C" w:rsidRPr="00BC796C">
                                <w:rPr>
                                  <w:noProof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CE5997" w:rsidRDefault="00CE5997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9.05pt;height:22.4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" filled="f" stroked="f">
              <v:path arrowok="t"/>
              <v:textbox style="mso-fit-shape-to-text:t" inset="0,0,0,0">
                <w:txbxContent>
                  <w:sdt>
                    <w:sdtPr>
                      <w:id w:val="22487669"/>
                    </w:sdtPr>
                    <w:sdtEndPr/>
                    <w:sdtContent>
                      <w:p w:rsidR="00CE5997" w:rsidRDefault="00463BB9">
                        <w:pPr>
                          <w:pStyle w:val="a6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BC796C" w:rsidRPr="00BC796C">
                          <w:rPr>
                            <w:noProof/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:rsidR="00CE5997" w:rsidRDefault="00CE5997"/>
                </w:txbxContent>
              </v:textbox>
              <w10:wrap anchorx="margin"/>
            </v:shape>
          </w:pict>
        </mc:Fallback>
      </mc:AlternateContent>
    </w:r>
  </w:p>
  <w:p w:rsidR="00CE5997" w:rsidRDefault="00CE59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BB9" w:rsidRDefault="00463BB9">
      <w:r>
        <w:separator/>
      </w:r>
    </w:p>
  </w:footnote>
  <w:footnote w:type="continuationSeparator" w:id="0">
    <w:p w:rsidR="00463BB9" w:rsidRDefault="00463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F7"/>
    <w:rsid w:val="00042DE9"/>
    <w:rsid w:val="00053B82"/>
    <w:rsid w:val="00053BAF"/>
    <w:rsid w:val="000644E1"/>
    <w:rsid w:val="00086884"/>
    <w:rsid w:val="000A14B4"/>
    <w:rsid w:val="000A16F2"/>
    <w:rsid w:val="000A2063"/>
    <w:rsid w:val="000B782E"/>
    <w:rsid w:val="000B792A"/>
    <w:rsid w:val="000C03D4"/>
    <w:rsid w:val="000C4902"/>
    <w:rsid w:val="000D6421"/>
    <w:rsid w:val="000E388C"/>
    <w:rsid w:val="000E62F5"/>
    <w:rsid w:val="00114D1C"/>
    <w:rsid w:val="00125972"/>
    <w:rsid w:val="001368BD"/>
    <w:rsid w:val="00155062"/>
    <w:rsid w:val="001601CF"/>
    <w:rsid w:val="001702D1"/>
    <w:rsid w:val="001836AC"/>
    <w:rsid w:val="00183EF7"/>
    <w:rsid w:val="0019000D"/>
    <w:rsid w:val="00194C85"/>
    <w:rsid w:val="001A6730"/>
    <w:rsid w:val="001B0D32"/>
    <w:rsid w:val="001B449C"/>
    <w:rsid w:val="001C0FE5"/>
    <w:rsid w:val="001C2CCD"/>
    <w:rsid w:val="001C69A1"/>
    <w:rsid w:val="001C722E"/>
    <w:rsid w:val="001E3058"/>
    <w:rsid w:val="00201A89"/>
    <w:rsid w:val="00202713"/>
    <w:rsid w:val="00210DF1"/>
    <w:rsid w:val="0021721F"/>
    <w:rsid w:val="002224B8"/>
    <w:rsid w:val="00234891"/>
    <w:rsid w:val="002365EE"/>
    <w:rsid w:val="002766AF"/>
    <w:rsid w:val="002829FB"/>
    <w:rsid w:val="00283FA0"/>
    <w:rsid w:val="00292C24"/>
    <w:rsid w:val="00294032"/>
    <w:rsid w:val="002B56B5"/>
    <w:rsid w:val="002B6511"/>
    <w:rsid w:val="002C509E"/>
    <w:rsid w:val="002D6D1B"/>
    <w:rsid w:val="002E0A6E"/>
    <w:rsid w:val="00310E59"/>
    <w:rsid w:val="00315A1F"/>
    <w:rsid w:val="003161A4"/>
    <w:rsid w:val="003404E5"/>
    <w:rsid w:val="00345DDB"/>
    <w:rsid w:val="0036673C"/>
    <w:rsid w:val="00384CDA"/>
    <w:rsid w:val="00393C13"/>
    <w:rsid w:val="003A3221"/>
    <w:rsid w:val="003A61F5"/>
    <w:rsid w:val="003A6A31"/>
    <w:rsid w:val="003C5558"/>
    <w:rsid w:val="003C72C8"/>
    <w:rsid w:val="003D6621"/>
    <w:rsid w:val="003D79B4"/>
    <w:rsid w:val="00400298"/>
    <w:rsid w:val="00410DF3"/>
    <w:rsid w:val="00426C45"/>
    <w:rsid w:val="004400EE"/>
    <w:rsid w:val="00454331"/>
    <w:rsid w:val="00463BB9"/>
    <w:rsid w:val="004656EC"/>
    <w:rsid w:val="0049645A"/>
    <w:rsid w:val="004B766F"/>
    <w:rsid w:val="004C1FFC"/>
    <w:rsid w:val="004D58B7"/>
    <w:rsid w:val="004D6E4B"/>
    <w:rsid w:val="004E3200"/>
    <w:rsid w:val="004E5049"/>
    <w:rsid w:val="004E5A87"/>
    <w:rsid w:val="00500796"/>
    <w:rsid w:val="005017AA"/>
    <w:rsid w:val="00515F1F"/>
    <w:rsid w:val="00556E5C"/>
    <w:rsid w:val="00575038"/>
    <w:rsid w:val="00576C47"/>
    <w:rsid w:val="00585CC3"/>
    <w:rsid w:val="00596746"/>
    <w:rsid w:val="005D4E0D"/>
    <w:rsid w:val="005E1088"/>
    <w:rsid w:val="005E7DBC"/>
    <w:rsid w:val="006103D1"/>
    <w:rsid w:val="0063629C"/>
    <w:rsid w:val="006569F6"/>
    <w:rsid w:val="00663E8B"/>
    <w:rsid w:val="0068029A"/>
    <w:rsid w:val="006A0AA6"/>
    <w:rsid w:val="006A2CEE"/>
    <w:rsid w:val="006B6FFC"/>
    <w:rsid w:val="006C3159"/>
    <w:rsid w:val="0070266C"/>
    <w:rsid w:val="007142FD"/>
    <w:rsid w:val="00715515"/>
    <w:rsid w:val="007210D9"/>
    <w:rsid w:val="0072619B"/>
    <w:rsid w:val="007402AB"/>
    <w:rsid w:val="007437F8"/>
    <w:rsid w:val="00752577"/>
    <w:rsid w:val="0075400D"/>
    <w:rsid w:val="0077262D"/>
    <w:rsid w:val="0077629C"/>
    <w:rsid w:val="00784157"/>
    <w:rsid w:val="007A6968"/>
    <w:rsid w:val="007B2F15"/>
    <w:rsid w:val="007C154A"/>
    <w:rsid w:val="007C1CF9"/>
    <w:rsid w:val="007C6A99"/>
    <w:rsid w:val="007E08D4"/>
    <w:rsid w:val="007F3EC5"/>
    <w:rsid w:val="0080609C"/>
    <w:rsid w:val="008073E8"/>
    <w:rsid w:val="00811E29"/>
    <w:rsid w:val="00823AF9"/>
    <w:rsid w:val="00825E19"/>
    <w:rsid w:val="00857ABE"/>
    <w:rsid w:val="00861007"/>
    <w:rsid w:val="00861533"/>
    <w:rsid w:val="0088303B"/>
    <w:rsid w:val="0089697F"/>
    <w:rsid w:val="008A7A6B"/>
    <w:rsid w:val="008D093C"/>
    <w:rsid w:val="008E27A0"/>
    <w:rsid w:val="008F00D7"/>
    <w:rsid w:val="0093044A"/>
    <w:rsid w:val="00940755"/>
    <w:rsid w:val="00947536"/>
    <w:rsid w:val="0095095F"/>
    <w:rsid w:val="00963053"/>
    <w:rsid w:val="00963961"/>
    <w:rsid w:val="00965397"/>
    <w:rsid w:val="00972B75"/>
    <w:rsid w:val="00977A83"/>
    <w:rsid w:val="009C0334"/>
    <w:rsid w:val="009C6C1D"/>
    <w:rsid w:val="009E1E4F"/>
    <w:rsid w:val="009E79FB"/>
    <w:rsid w:val="00A0509C"/>
    <w:rsid w:val="00A05F6A"/>
    <w:rsid w:val="00A1779F"/>
    <w:rsid w:val="00A27CBB"/>
    <w:rsid w:val="00A27D6B"/>
    <w:rsid w:val="00A30FA4"/>
    <w:rsid w:val="00A34541"/>
    <w:rsid w:val="00A432BE"/>
    <w:rsid w:val="00A56039"/>
    <w:rsid w:val="00A72C5C"/>
    <w:rsid w:val="00A73745"/>
    <w:rsid w:val="00AD16C5"/>
    <w:rsid w:val="00AD691D"/>
    <w:rsid w:val="00B02C80"/>
    <w:rsid w:val="00B0440B"/>
    <w:rsid w:val="00B12B38"/>
    <w:rsid w:val="00B3170B"/>
    <w:rsid w:val="00B46E56"/>
    <w:rsid w:val="00B52A84"/>
    <w:rsid w:val="00B56572"/>
    <w:rsid w:val="00B62208"/>
    <w:rsid w:val="00B64C52"/>
    <w:rsid w:val="00B66D71"/>
    <w:rsid w:val="00B6771D"/>
    <w:rsid w:val="00B703AA"/>
    <w:rsid w:val="00B7308F"/>
    <w:rsid w:val="00B8579D"/>
    <w:rsid w:val="00B85FA6"/>
    <w:rsid w:val="00B86378"/>
    <w:rsid w:val="00B96CCA"/>
    <w:rsid w:val="00BB0D2C"/>
    <w:rsid w:val="00BC0F3B"/>
    <w:rsid w:val="00BC2A7C"/>
    <w:rsid w:val="00BC45C4"/>
    <w:rsid w:val="00BC796C"/>
    <w:rsid w:val="00BE0BF4"/>
    <w:rsid w:val="00BE1C86"/>
    <w:rsid w:val="00BE696A"/>
    <w:rsid w:val="00C06D0C"/>
    <w:rsid w:val="00C1062B"/>
    <w:rsid w:val="00C2228C"/>
    <w:rsid w:val="00C266ED"/>
    <w:rsid w:val="00C27C8B"/>
    <w:rsid w:val="00C31F51"/>
    <w:rsid w:val="00C34EC3"/>
    <w:rsid w:val="00C36ED5"/>
    <w:rsid w:val="00C84C20"/>
    <w:rsid w:val="00CA17CF"/>
    <w:rsid w:val="00CA6696"/>
    <w:rsid w:val="00CB64CC"/>
    <w:rsid w:val="00CC1E6D"/>
    <w:rsid w:val="00CC3FC6"/>
    <w:rsid w:val="00CE2D4F"/>
    <w:rsid w:val="00CE5997"/>
    <w:rsid w:val="00CF6CA3"/>
    <w:rsid w:val="00D2432C"/>
    <w:rsid w:val="00D30C50"/>
    <w:rsid w:val="00D410E9"/>
    <w:rsid w:val="00D445F4"/>
    <w:rsid w:val="00D47F4A"/>
    <w:rsid w:val="00D5257D"/>
    <w:rsid w:val="00D56D5A"/>
    <w:rsid w:val="00D6532D"/>
    <w:rsid w:val="00D677F7"/>
    <w:rsid w:val="00DB0B8E"/>
    <w:rsid w:val="00DC7FF0"/>
    <w:rsid w:val="00DE48C6"/>
    <w:rsid w:val="00DF10ED"/>
    <w:rsid w:val="00DF749C"/>
    <w:rsid w:val="00E069F1"/>
    <w:rsid w:val="00E07699"/>
    <w:rsid w:val="00E079DC"/>
    <w:rsid w:val="00E14378"/>
    <w:rsid w:val="00E1771A"/>
    <w:rsid w:val="00E2275A"/>
    <w:rsid w:val="00E3007C"/>
    <w:rsid w:val="00E30A5F"/>
    <w:rsid w:val="00E37A7C"/>
    <w:rsid w:val="00E4052F"/>
    <w:rsid w:val="00E44548"/>
    <w:rsid w:val="00E7426B"/>
    <w:rsid w:val="00E758C1"/>
    <w:rsid w:val="00EB2DB8"/>
    <w:rsid w:val="00EB3F61"/>
    <w:rsid w:val="00EB5221"/>
    <w:rsid w:val="00EB54AE"/>
    <w:rsid w:val="00EE60EF"/>
    <w:rsid w:val="00F03937"/>
    <w:rsid w:val="00F20D73"/>
    <w:rsid w:val="00F2305D"/>
    <w:rsid w:val="00F2681B"/>
    <w:rsid w:val="00F27DB5"/>
    <w:rsid w:val="00F30A47"/>
    <w:rsid w:val="00F3389F"/>
    <w:rsid w:val="00F3560D"/>
    <w:rsid w:val="00F40FB7"/>
    <w:rsid w:val="00F56989"/>
    <w:rsid w:val="00FA722E"/>
    <w:rsid w:val="00FB54A6"/>
    <w:rsid w:val="00FC02A4"/>
    <w:rsid w:val="00FD4269"/>
    <w:rsid w:val="00FF08AC"/>
    <w:rsid w:val="02E2452E"/>
    <w:rsid w:val="05E1463E"/>
    <w:rsid w:val="071064C3"/>
    <w:rsid w:val="08A7160F"/>
    <w:rsid w:val="091F4F04"/>
    <w:rsid w:val="0A0413C4"/>
    <w:rsid w:val="0A4E014A"/>
    <w:rsid w:val="0BDA1FC5"/>
    <w:rsid w:val="0C0C047E"/>
    <w:rsid w:val="0DDA114F"/>
    <w:rsid w:val="0E4764E8"/>
    <w:rsid w:val="0E4C37EA"/>
    <w:rsid w:val="0E92372C"/>
    <w:rsid w:val="10103B89"/>
    <w:rsid w:val="12A46FA1"/>
    <w:rsid w:val="12B51378"/>
    <w:rsid w:val="1357014E"/>
    <w:rsid w:val="135849D1"/>
    <w:rsid w:val="137673A2"/>
    <w:rsid w:val="137763E8"/>
    <w:rsid w:val="138751AD"/>
    <w:rsid w:val="14856D33"/>
    <w:rsid w:val="15463B8E"/>
    <w:rsid w:val="169177DA"/>
    <w:rsid w:val="16B63A0C"/>
    <w:rsid w:val="191E2A6A"/>
    <w:rsid w:val="197E4F46"/>
    <w:rsid w:val="1AE25F68"/>
    <w:rsid w:val="1FA92432"/>
    <w:rsid w:val="21155EB2"/>
    <w:rsid w:val="25314EDE"/>
    <w:rsid w:val="295E29DD"/>
    <w:rsid w:val="29797444"/>
    <w:rsid w:val="299131AA"/>
    <w:rsid w:val="2A070D37"/>
    <w:rsid w:val="2B1C370C"/>
    <w:rsid w:val="2B3554AB"/>
    <w:rsid w:val="2B6C4855"/>
    <w:rsid w:val="2BF16716"/>
    <w:rsid w:val="2C923148"/>
    <w:rsid w:val="31443FCA"/>
    <w:rsid w:val="34220F4B"/>
    <w:rsid w:val="35BB7E75"/>
    <w:rsid w:val="39547526"/>
    <w:rsid w:val="3BCD5BB7"/>
    <w:rsid w:val="3C036C18"/>
    <w:rsid w:val="3C187C6D"/>
    <w:rsid w:val="3D5E0633"/>
    <w:rsid w:val="4002272A"/>
    <w:rsid w:val="42CA2A94"/>
    <w:rsid w:val="469D7E81"/>
    <w:rsid w:val="48111A73"/>
    <w:rsid w:val="4DB45519"/>
    <w:rsid w:val="4EFD7222"/>
    <w:rsid w:val="530113D6"/>
    <w:rsid w:val="54D35AAC"/>
    <w:rsid w:val="54E420F6"/>
    <w:rsid w:val="56042D5F"/>
    <w:rsid w:val="5667130F"/>
    <w:rsid w:val="568E6D73"/>
    <w:rsid w:val="58C313C4"/>
    <w:rsid w:val="594034BE"/>
    <w:rsid w:val="5C2C7299"/>
    <w:rsid w:val="607A4CB9"/>
    <w:rsid w:val="61037175"/>
    <w:rsid w:val="61970F0D"/>
    <w:rsid w:val="62D7739F"/>
    <w:rsid w:val="64082E80"/>
    <w:rsid w:val="65364C22"/>
    <w:rsid w:val="678F521E"/>
    <w:rsid w:val="6A8B4A44"/>
    <w:rsid w:val="6F0A275E"/>
    <w:rsid w:val="6FBA799A"/>
    <w:rsid w:val="72BD5BE0"/>
    <w:rsid w:val="73102AE6"/>
    <w:rsid w:val="73BB6242"/>
    <w:rsid w:val="74CF7DFE"/>
    <w:rsid w:val="77205C8A"/>
    <w:rsid w:val="77AC19D2"/>
    <w:rsid w:val="78977364"/>
    <w:rsid w:val="799B190C"/>
    <w:rsid w:val="7A0943D6"/>
    <w:rsid w:val="7C80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ind w:left="115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21">
    <w:name w:val="标题 21"/>
    <w:basedOn w:val="a"/>
    <w:uiPriority w:val="1"/>
    <w:qFormat/>
    <w:pPr>
      <w:autoSpaceDE w:val="0"/>
      <w:autoSpaceDN w:val="0"/>
      <w:ind w:left="754"/>
      <w:jc w:val="left"/>
      <w:outlineLvl w:val="2"/>
    </w:pPr>
    <w:rPr>
      <w:rFonts w:ascii="楷体" w:eastAsia="楷体" w:hAnsi="楷体" w:cs="楷体"/>
      <w:b/>
      <w:bCs/>
      <w:kern w:val="0"/>
      <w:sz w:val="32"/>
      <w:szCs w:val="32"/>
      <w:lang w:val="zh-CN" w:bidi="zh-CN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ind w:left="115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21">
    <w:name w:val="标题 21"/>
    <w:basedOn w:val="a"/>
    <w:uiPriority w:val="1"/>
    <w:qFormat/>
    <w:pPr>
      <w:autoSpaceDE w:val="0"/>
      <w:autoSpaceDN w:val="0"/>
      <w:ind w:left="754"/>
      <w:jc w:val="left"/>
      <w:outlineLvl w:val="2"/>
    </w:pPr>
    <w:rPr>
      <w:rFonts w:ascii="楷体" w:eastAsia="楷体" w:hAnsi="楷体" w:cs="楷体"/>
      <w:b/>
      <w:bCs/>
      <w:kern w:val="0"/>
      <w:sz w:val="32"/>
      <w:szCs w:val="32"/>
      <w:lang w:val="zh-CN" w:bidi="zh-CN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29;&#35835;&#22823;&#36187;&#20316;&#21697;&#27719;&#24635;&#3492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RachelKing</dc:creator>
  <cp:lastModifiedBy>dell</cp:lastModifiedBy>
  <cp:revision>2</cp:revision>
  <cp:lastPrinted>2021-03-17T00:56:00Z</cp:lastPrinted>
  <dcterms:created xsi:type="dcterms:W3CDTF">2021-03-31T02:21:00Z</dcterms:created>
  <dcterms:modified xsi:type="dcterms:W3CDTF">2021-03-31T02:21:00Z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