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8" w:type="dxa"/>
        <w:jc w:val="center"/>
        <w:tblLook w:val="04A0" w:firstRow="1" w:lastRow="0" w:firstColumn="1" w:lastColumn="0" w:noHBand="0" w:noVBand="1"/>
      </w:tblPr>
      <w:tblGrid>
        <w:gridCol w:w="874"/>
        <w:gridCol w:w="1729"/>
        <w:gridCol w:w="449"/>
        <w:gridCol w:w="880"/>
        <w:gridCol w:w="1167"/>
        <w:gridCol w:w="1301"/>
        <w:gridCol w:w="873"/>
        <w:gridCol w:w="2385"/>
      </w:tblGrid>
      <w:tr w:rsidR="00780903" w:rsidTr="00780903">
        <w:trPr>
          <w:trHeight w:val="426"/>
          <w:jc w:val="center"/>
        </w:trPr>
        <w:tc>
          <w:tcPr>
            <w:tcW w:w="96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6"/>
                <w:szCs w:val="36"/>
              </w:rPr>
              <w:t>上海城建职业学院客饭预定表</w:t>
            </w:r>
          </w:p>
        </w:tc>
      </w:tr>
      <w:tr w:rsidR="00780903" w:rsidTr="00780903">
        <w:trPr>
          <w:trHeight w:val="637"/>
          <w:jc w:val="center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部门（二级学院）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80903" w:rsidTr="00780903">
        <w:trPr>
          <w:trHeight w:val="454"/>
          <w:jc w:val="center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预定时间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80903" w:rsidTr="00780903">
        <w:trPr>
          <w:trHeight w:val="454"/>
          <w:jc w:val="center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用餐时间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用餐标准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  <w:tr w:rsidR="00780903" w:rsidTr="00780903">
        <w:trPr>
          <w:trHeight w:val="900"/>
          <w:jc w:val="center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用餐事由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  <w:tc>
          <w:tcPr>
            <w:tcW w:w="70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903" w:rsidRDefault="0078090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780903" w:rsidRDefault="0078090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0903" w:rsidTr="00780903">
        <w:trPr>
          <w:trHeight w:val="454"/>
          <w:jc w:val="center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预计用餐人数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实际用餐人数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80903" w:rsidTr="00780903">
        <w:trPr>
          <w:trHeight w:val="454"/>
          <w:jc w:val="center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餐费支付方式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是否有公函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80903" w:rsidTr="00780903">
        <w:trPr>
          <w:trHeight w:val="642"/>
          <w:jc w:val="center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食堂经办人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部门（二级学院）用餐后确认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80903" w:rsidTr="00780903">
        <w:trPr>
          <w:trHeight w:val="421"/>
          <w:jc w:val="center"/>
        </w:trPr>
        <w:tc>
          <w:tcPr>
            <w:tcW w:w="9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用餐人员名单(可附页）</w:t>
            </w:r>
          </w:p>
        </w:tc>
      </w:tr>
      <w:tr w:rsidR="00780903" w:rsidTr="00780903">
        <w:trPr>
          <w:trHeight w:val="346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780903" w:rsidTr="00780903">
        <w:trPr>
          <w:trHeight w:val="346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80903" w:rsidTr="00780903">
        <w:trPr>
          <w:trHeight w:val="346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80903" w:rsidTr="00780903">
        <w:trPr>
          <w:trHeight w:val="346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80903" w:rsidTr="00780903">
        <w:trPr>
          <w:trHeight w:val="346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80903" w:rsidTr="00780903">
        <w:trPr>
          <w:trHeight w:val="346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80903" w:rsidTr="00780903">
        <w:trPr>
          <w:trHeight w:val="346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80903" w:rsidTr="00780903">
        <w:trPr>
          <w:trHeight w:val="346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80903" w:rsidTr="00780903">
        <w:trPr>
          <w:trHeight w:val="346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80903" w:rsidTr="00780903">
        <w:trPr>
          <w:trHeight w:val="346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80903" w:rsidTr="00780903">
        <w:trPr>
          <w:trHeight w:val="346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80903" w:rsidTr="00780903">
        <w:trPr>
          <w:trHeight w:val="346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80903" w:rsidTr="00780903">
        <w:trPr>
          <w:trHeight w:val="346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903" w:rsidRDefault="0078090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80903" w:rsidTr="00780903">
        <w:trPr>
          <w:trHeight w:val="1946"/>
          <w:jc w:val="center"/>
        </w:trPr>
        <w:tc>
          <w:tcPr>
            <w:tcW w:w="9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80903" w:rsidRDefault="00780903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注：用餐部门请至少提前一天将此表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交至后保处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或教工餐厅负责人</w:t>
            </w:r>
          </w:p>
          <w:p w:rsidR="00780903" w:rsidRDefault="00780903">
            <w:pPr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须加盖部门章或部门领导签字</w:t>
            </w:r>
          </w:p>
          <w:p w:rsidR="00780903" w:rsidRDefault="00780903">
            <w:pPr>
              <w:jc w:val="left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各校区教工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食堂后保处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负责人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:奉贤校区：唐一峰 18964306202 杨浦校区：李慧琳 18918075132</w:t>
            </w:r>
          </w:p>
          <w:p w:rsidR="00780903" w:rsidRDefault="00780903">
            <w:pPr>
              <w:jc w:val="left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宝山校区：汪  明 13512156738   </w:t>
            </w:r>
          </w:p>
          <w:p w:rsidR="00780903" w:rsidRDefault="00780903">
            <w:pPr>
              <w:jc w:val="left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各校区教工食堂负责人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：奉贤校区： 谭智勇18321272376   杨浦校区： 兰成义13957145518</w:t>
            </w:r>
          </w:p>
          <w:p w:rsidR="00780903" w:rsidRDefault="00780903">
            <w:pPr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宝山校区： 王志高13625146039</w:t>
            </w:r>
          </w:p>
        </w:tc>
      </w:tr>
    </w:tbl>
    <w:p w:rsidR="00286156" w:rsidRDefault="00286156">
      <w:pPr>
        <w:rPr>
          <w:rFonts w:hint="eastAsia"/>
        </w:rPr>
      </w:pPr>
    </w:p>
    <w:sectPr w:rsidR="00286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03"/>
    <w:rsid w:val="00286156"/>
    <w:rsid w:val="0078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03"/>
    <w:pPr>
      <w:widowControl w:val="0"/>
      <w:jc w:val="both"/>
    </w:pPr>
    <w:rPr>
      <w:rFonts w:ascii="等线" w:eastAsia="宋体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03"/>
    <w:pPr>
      <w:widowControl w:val="0"/>
      <w:jc w:val="both"/>
    </w:pPr>
    <w:rPr>
      <w:rFonts w:ascii="等线" w:eastAsia="宋体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2021-06-23T02:34:00Z</dcterms:created>
  <dcterms:modified xsi:type="dcterms:W3CDTF">2021-06-23T02:37:00Z</dcterms:modified>
</cp:coreProperties>
</file>