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after="156"/>
        <w:jc w:val="left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附件2</w:t>
      </w:r>
    </w:p>
    <w:p>
      <w:pPr>
        <w:pStyle w:val="2"/>
        <w:spacing w:before="156" w:after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  <w:lang w:val="en-US" w:eastAsia="zh-CN"/>
        </w:rPr>
        <w:t xml:space="preserve"> </w:t>
      </w:r>
      <w:r>
        <w:rPr>
          <w:rFonts w:hint="eastAsia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</w:t>
      </w:r>
      <w:r>
        <w:rPr>
          <w:rFonts w:hint="eastAsia" w:eastAsia="宋体" w:cs="宋体"/>
          <w:u w:val="none"/>
          <w:lang w:val="en-US" w:eastAsia="zh-CN"/>
        </w:rPr>
        <w:t>权力</w:t>
      </w:r>
      <w:r>
        <w:rPr>
          <w:rFonts w:hint="eastAsia" w:ascii="宋体" w:hAnsi="宋体" w:eastAsia="宋体" w:cs="宋体"/>
        </w:rPr>
        <w:t>运行流程表</w:t>
      </w:r>
    </w:p>
    <w:tbl>
      <w:tblPr>
        <w:tblStyle w:val="6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711"/>
        <w:gridCol w:w="1353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6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1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职权名称</w:t>
            </w:r>
          </w:p>
        </w:tc>
        <w:tc>
          <w:tcPr>
            <w:tcW w:w="6456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0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864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职权内容</w:t>
            </w:r>
          </w:p>
        </w:tc>
        <w:tc>
          <w:tcPr>
            <w:tcW w:w="6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both"/>
              <w:textAlignment w:val="auto"/>
              <w:rPr>
                <w:rFonts w:ascii="Calibri" w:hAnsi="Calibri" w:eastAsia="宋体" w:cs="Times New Roman"/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" w:type="dxa"/>
            <w:vMerge w:val="continue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1" w:type="dxa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职权</w:t>
            </w: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运行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流程</w:t>
            </w:r>
          </w:p>
        </w:tc>
        <w:tc>
          <w:tcPr>
            <w:tcW w:w="1353" w:type="dxa"/>
            <w:vAlign w:val="center"/>
          </w:tcPr>
          <w:p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办理主体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864" w:type="dxa"/>
            <w:vMerge w:val="continue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办理事项及程序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1.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2.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3.</w:t>
            </w:r>
          </w:p>
          <w:p>
            <w:pPr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64" w:type="dxa"/>
            <w:vMerge w:val="continue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行使依据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1.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2.</w:t>
            </w:r>
            <w:bookmarkStart w:id="0" w:name="_GoBack"/>
            <w:bookmarkEnd w:id="0"/>
          </w:p>
          <w:p>
            <w:pP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3.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" w:type="dxa"/>
            <w:vMerge w:val="continue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责任主体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864" w:type="dxa"/>
            <w:vMerge w:val="continue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廉政风险</w:t>
            </w: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及表现形式</w:t>
            </w:r>
          </w:p>
        </w:tc>
        <w:tc>
          <w:tcPr>
            <w:tcW w:w="6456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 xml:space="preserve">1.                      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 xml:space="preserve">2.                  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 xml:space="preserve">3.             </w:t>
            </w:r>
          </w:p>
          <w:p>
            <w:pPr>
              <w:rPr>
                <w:rFonts w:hint="default" w:ascii="Calibri" w:hAnsi="Calibri" w:eastAsia="宋体" w:cs="Times New Roman"/>
                <w:b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864" w:type="dxa"/>
            <w:vMerge w:val="continue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防控措施</w:t>
            </w:r>
          </w:p>
        </w:tc>
        <w:tc>
          <w:tcPr>
            <w:tcW w:w="6456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 xml:space="preserve">1.                      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 xml:space="preserve">2.                 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 xml:space="preserve">3.             </w:t>
            </w:r>
          </w:p>
          <w:p>
            <w:pP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</w:tr>
    </w:tbl>
    <w:p>
      <w:pPr>
        <w:pStyle w:val="2"/>
        <w:spacing w:before="156" w:after="156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B3DCB"/>
    <w:rsid w:val="000C6274"/>
    <w:rsid w:val="00110E15"/>
    <w:rsid w:val="001867EF"/>
    <w:rsid w:val="001908E7"/>
    <w:rsid w:val="002B5EDC"/>
    <w:rsid w:val="006008D7"/>
    <w:rsid w:val="007A6DBD"/>
    <w:rsid w:val="007C0BB9"/>
    <w:rsid w:val="00DD1A7D"/>
    <w:rsid w:val="03654DFF"/>
    <w:rsid w:val="06BD1052"/>
    <w:rsid w:val="08A61114"/>
    <w:rsid w:val="0B6B0A61"/>
    <w:rsid w:val="0DEB20C8"/>
    <w:rsid w:val="0FCB6BF4"/>
    <w:rsid w:val="102D008F"/>
    <w:rsid w:val="10620034"/>
    <w:rsid w:val="12AA04BD"/>
    <w:rsid w:val="13135C1B"/>
    <w:rsid w:val="13916E0E"/>
    <w:rsid w:val="168C5052"/>
    <w:rsid w:val="17426031"/>
    <w:rsid w:val="1AC12B5F"/>
    <w:rsid w:val="1BEF277D"/>
    <w:rsid w:val="1C9A4343"/>
    <w:rsid w:val="25B632CC"/>
    <w:rsid w:val="28176C4F"/>
    <w:rsid w:val="2A5066B4"/>
    <w:rsid w:val="2B81196F"/>
    <w:rsid w:val="2B9273E5"/>
    <w:rsid w:val="2C411CBD"/>
    <w:rsid w:val="2CBE7EFB"/>
    <w:rsid w:val="2E6F61FF"/>
    <w:rsid w:val="31381C3D"/>
    <w:rsid w:val="33567171"/>
    <w:rsid w:val="379E0B99"/>
    <w:rsid w:val="3AF415A4"/>
    <w:rsid w:val="3E341A76"/>
    <w:rsid w:val="45174FED"/>
    <w:rsid w:val="468E4A26"/>
    <w:rsid w:val="46956618"/>
    <w:rsid w:val="46D901D7"/>
    <w:rsid w:val="46DB3DCB"/>
    <w:rsid w:val="49783ECD"/>
    <w:rsid w:val="4BD26B6B"/>
    <w:rsid w:val="4EB5037D"/>
    <w:rsid w:val="51890C7C"/>
    <w:rsid w:val="54B037FB"/>
    <w:rsid w:val="583A06DA"/>
    <w:rsid w:val="58EB662E"/>
    <w:rsid w:val="5AE74B1B"/>
    <w:rsid w:val="5E734236"/>
    <w:rsid w:val="5EAE1450"/>
    <w:rsid w:val="5FF557A4"/>
    <w:rsid w:val="68F13B58"/>
    <w:rsid w:val="6A1F578B"/>
    <w:rsid w:val="6C380080"/>
    <w:rsid w:val="6DAC0666"/>
    <w:rsid w:val="6FBD3B28"/>
    <w:rsid w:val="75097BEB"/>
    <w:rsid w:val="75F4217E"/>
    <w:rsid w:val="77435C01"/>
    <w:rsid w:val="7C33274D"/>
    <w:rsid w:val="7E86194A"/>
    <w:rsid w:val="7EC041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Lines="50" w:afterLines="50" w:line="500" w:lineRule="exact"/>
      <w:jc w:val="center"/>
      <w:outlineLvl w:val="1"/>
    </w:pPr>
    <w:rPr>
      <w:rFonts w:hint="eastAsia" w:ascii="宋体" w:hAnsi="宋体" w:eastAsia="楷体" w:cs="Times New Roman"/>
      <w:b/>
      <w:kern w:val="0"/>
      <w:sz w:val="32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_Style 2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147</Words>
  <Characters>841</Characters>
  <Lines>7</Lines>
  <Paragraphs>1</Paragraphs>
  <TotalTime>34</TotalTime>
  <ScaleCrop>false</ScaleCrop>
  <LinksUpToDate>false</LinksUpToDate>
  <CharactersWithSpaces>987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2021-10-13T06:05:00Z</dcterms:created>
  <dc:creator>user</dc:creator>
  <cp:lastModifiedBy>雪寒</cp:lastModifiedBy>
  <cp:lastPrinted>2021-10-25T02:50:05Z</cp:lastPrinted>
  <dcterms:modified xsi:type="dcterms:W3CDTF">2021-10-25T02:52:28Z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8A1AAB3ADDDE482C847E7BE09100F6DE</vt:lpwstr>
  </property>
</Properties>
</file>