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150" w:line="360" w:lineRule="auto"/>
        <w:ind w:left="0" w:firstLine="0"/>
        <w:jc w:val="both"/>
        <w:rPr>
          <w:rFonts w:hint="default" w:ascii="仿宋" w:hAnsi="仿宋" w:eastAsia="仿宋" w:cs="仿宋"/>
          <w:snapToGrid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333333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napToGrid/>
          <w:color w:val="333333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39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28"/>
        </w:rPr>
        <w:t>上海城建职业学院教育发展基金会捐赠协议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28"/>
          <w:lang w:eastAsia="zh-CN"/>
        </w:rPr>
        <w:t>会签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28"/>
        </w:rPr>
        <w:t>表</w:t>
      </w:r>
    </w:p>
    <w:tbl>
      <w:tblPr>
        <w:tblStyle w:val="4"/>
        <w:tblW w:w="8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029"/>
        <w:gridCol w:w="1122"/>
        <w:gridCol w:w="1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捐赠协议书名称</w:t>
            </w:r>
          </w:p>
        </w:tc>
        <w:tc>
          <w:tcPr>
            <w:tcW w:w="4029" w:type="dxa"/>
            <w:vAlign w:val="center"/>
          </w:tcPr>
          <w:p>
            <w:pPr>
              <w:spacing w:line="360" w:lineRule="exact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spacing w:line="360" w:lineRule="exact"/>
              <w:ind w:left="33" w:firstLine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捐赠金额</w:t>
            </w:r>
          </w:p>
          <w:p>
            <w:pPr>
              <w:spacing w:line="360" w:lineRule="exact"/>
              <w:ind w:left="33" w:firstLine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（万元）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ind w:left="19" w:hanging="19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捐赠单位</w:t>
            </w:r>
          </w:p>
        </w:tc>
        <w:tc>
          <w:tcPr>
            <w:tcW w:w="4029" w:type="dxa"/>
            <w:vAlign w:val="center"/>
          </w:tcPr>
          <w:p>
            <w:pPr>
              <w:spacing w:line="360" w:lineRule="exact"/>
              <w:ind w:left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60" w:lineRule="exact"/>
              <w:ind w:left="33" w:firstLine="0"/>
              <w:jc w:val="center"/>
              <w:rPr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二级</w:t>
            </w:r>
            <w:r>
              <w:rPr>
                <w:b/>
                <w:kern w:val="0"/>
                <w:szCs w:val="21"/>
              </w:rPr>
              <w:t>学院（</w:t>
            </w:r>
            <w:r>
              <w:rPr>
                <w:rFonts w:hint="eastAsia"/>
                <w:b/>
                <w:kern w:val="0"/>
                <w:szCs w:val="21"/>
              </w:rPr>
              <w:t>部门）</w:t>
            </w:r>
          </w:p>
          <w:p>
            <w:pPr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autoSpaceDN w:val="0"/>
              <w:spacing w:line="360" w:lineRule="exact"/>
              <w:ind w:left="0" w:right="1050" w:firstLine="0"/>
              <w:textAlignment w:val="center"/>
              <w:rPr>
                <w:kern w:val="0"/>
                <w:szCs w:val="21"/>
              </w:rPr>
            </w:pPr>
          </w:p>
          <w:p>
            <w:pPr>
              <w:autoSpaceDN w:val="0"/>
              <w:spacing w:line="360" w:lineRule="exact"/>
              <w:ind w:left="580" w:leftChars="276" w:right="1050" w:firstLine="3885" w:firstLineChars="1850"/>
              <w:textAlignment w:val="center"/>
              <w:rPr>
                <w:rFonts w:hint="eastAsia"/>
                <w:kern w:val="0"/>
                <w:szCs w:val="21"/>
              </w:rPr>
            </w:pPr>
          </w:p>
          <w:p>
            <w:pPr>
              <w:autoSpaceDN w:val="0"/>
              <w:spacing w:line="360" w:lineRule="exact"/>
              <w:ind w:left="580" w:leftChars="276" w:right="1050" w:firstLine="3885" w:firstLineChars="1850"/>
              <w:textAlignment w:val="center"/>
              <w:rPr>
                <w:rFonts w:hint="eastAsia"/>
                <w:kern w:val="0"/>
                <w:szCs w:val="21"/>
              </w:rPr>
            </w:pPr>
          </w:p>
          <w:p>
            <w:pPr>
              <w:autoSpaceDN w:val="0"/>
              <w:spacing w:line="360" w:lineRule="exact"/>
              <w:ind w:left="580" w:leftChars="276" w:right="1050" w:firstLine="3885" w:firstLineChars="1850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负责人签字:      </w:t>
            </w:r>
          </w:p>
          <w:p>
            <w:pPr>
              <w:autoSpaceDN w:val="0"/>
              <w:spacing w:line="360" w:lineRule="exact"/>
              <w:ind w:left="580" w:leftChars="276" w:right="1050" w:firstLine="1050" w:firstLineChars="500"/>
              <w:jc w:val="righ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    月    日</w:t>
            </w:r>
          </w:p>
          <w:p>
            <w:pPr>
              <w:autoSpaceDN w:val="0"/>
              <w:spacing w:line="360" w:lineRule="exact"/>
              <w:ind w:left="901" w:leftChars="429" w:right="840" w:firstLine="4410" w:firstLineChars="2100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法务意见</w:t>
            </w:r>
          </w:p>
          <w:p>
            <w:pPr>
              <w:spacing w:line="320" w:lineRule="exact"/>
              <w:jc w:val="both"/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（非标准协议模板</w:t>
            </w:r>
          </w:p>
          <w:p>
            <w:pPr>
              <w:spacing w:line="320" w:lineRule="exact"/>
              <w:ind w:left="482" w:leftChars="100" w:hanging="272" w:hangingChars="129"/>
              <w:jc w:val="both"/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需法务审签字）</w:t>
            </w:r>
          </w:p>
        </w:tc>
        <w:tc>
          <w:tcPr>
            <w:tcW w:w="6507" w:type="dxa"/>
            <w:gridSpan w:val="3"/>
            <w:vAlign w:val="bottom"/>
          </w:tcPr>
          <w:p>
            <w:pPr>
              <w:wordWrap w:val="0"/>
              <w:autoSpaceDN w:val="0"/>
              <w:spacing w:line="320" w:lineRule="exact"/>
              <w:ind w:left="0" w:right="1050" w:firstLine="0"/>
              <w:jc w:val="righ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签字：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基金会秘书长意见</w:t>
            </w:r>
          </w:p>
        </w:tc>
        <w:tc>
          <w:tcPr>
            <w:tcW w:w="6507" w:type="dxa"/>
            <w:gridSpan w:val="3"/>
            <w:vAlign w:val="bottom"/>
          </w:tcPr>
          <w:p>
            <w:pPr>
              <w:wordWrap w:val="0"/>
              <w:autoSpaceDN w:val="0"/>
              <w:spacing w:line="320" w:lineRule="exact"/>
              <w:ind w:left="0" w:right="1050" w:firstLine="0"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签字：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360" w:lineRule="exact"/>
              <w:ind w:left="0" w:firstLine="0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理事长意见</w:t>
            </w:r>
          </w:p>
          <w:p>
            <w:pPr>
              <w:spacing w:line="360" w:lineRule="exact"/>
              <w:ind w:left="0" w:firstLine="0"/>
              <w:jc w:val="center"/>
              <w:rPr>
                <w:kern w:val="0"/>
                <w:szCs w:val="21"/>
              </w:rPr>
            </w:pPr>
          </w:p>
        </w:tc>
        <w:tc>
          <w:tcPr>
            <w:tcW w:w="6507" w:type="dxa"/>
            <w:gridSpan w:val="3"/>
            <w:vAlign w:val="bottom"/>
          </w:tcPr>
          <w:p>
            <w:pPr>
              <w:spacing w:line="320" w:lineRule="exact"/>
              <w:ind w:left="630" w:leftChars="300" w:firstLine="991" w:firstLineChars="472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 月     日</w:t>
            </w:r>
          </w:p>
        </w:tc>
      </w:tr>
    </w:tbl>
    <w:p>
      <w:pPr>
        <w:ind w:left="0" w:firstLine="0"/>
      </w:pPr>
      <w:r>
        <w:rPr>
          <w:rFonts w:hint="eastAsia"/>
          <w:lang w:eastAsia="zh-CN"/>
        </w:rPr>
        <w:t>注：需附协议书内容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0"/>
    <w:rsid w:val="000F0DFB"/>
    <w:rsid w:val="001051F7"/>
    <w:rsid w:val="00120E81"/>
    <w:rsid w:val="00181C65"/>
    <w:rsid w:val="001C0A6F"/>
    <w:rsid w:val="00350BFE"/>
    <w:rsid w:val="003D0777"/>
    <w:rsid w:val="004771EE"/>
    <w:rsid w:val="004D34D7"/>
    <w:rsid w:val="00580515"/>
    <w:rsid w:val="005C1C18"/>
    <w:rsid w:val="005E5F8A"/>
    <w:rsid w:val="006134CD"/>
    <w:rsid w:val="00661F6E"/>
    <w:rsid w:val="006E59F7"/>
    <w:rsid w:val="00726AC6"/>
    <w:rsid w:val="00783941"/>
    <w:rsid w:val="007F6526"/>
    <w:rsid w:val="0080178E"/>
    <w:rsid w:val="008026C1"/>
    <w:rsid w:val="00832B09"/>
    <w:rsid w:val="008342D9"/>
    <w:rsid w:val="00837A20"/>
    <w:rsid w:val="009B2A08"/>
    <w:rsid w:val="00A74977"/>
    <w:rsid w:val="00AA5CF2"/>
    <w:rsid w:val="00AE13D2"/>
    <w:rsid w:val="00AF0604"/>
    <w:rsid w:val="00B80958"/>
    <w:rsid w:val="00B81789"/>
    <w:rsid w:val="00BA7E91"/>
    <w:rsid w:val="00C05F5A"/>
    <w:rsid w:val="00C804AF"/>
    <w:rsid w:val="00DA21D5"/>
    <w:rsid w:val="00DA6554"/>
    <w:rsid w:val="00DD60CD"/>
    <w:rsid w:val="00E33F89"/>
    <w:rsid w:val="00E433C5"/>
    <w:rsid w:val="00E936DD"/>
    <w:rsid w:val="00EB0C90"/>
    <w:rsid w:val="00EC2A91"/>
    <w:rsid w:val="00F95C26"/>
    <w:rsid w:val="052E6772"/>
    <w:rsid w:val="067E26E8"/>
    <w:rsid w:val="06FB315E"/>
    <w:rsid w:val="08EC251C"/>
    <w:rsid w:val="117E6EC2"/>
    <w:rsid w:val="292875EA"/>
    <w:rsid w:val="2FAD5087"/>
    <w:rsid w:val="3CBD101B"/>
    <w:rsid w:val="45AD19A9"/>
    <w:rsid w:val="4A3224D5"/>
    <w:rsid w:val="513807F8"/>
    <w:rsid w:val="52CF06F2"/>
    <w:rsid w:val="63F815BF"/>
    <w:rsid w:val="6CF95D7A"/>
    <w:rsid w:val="766C5D80"/>
    <w:rsid w:val="79D64BF5"/>
    <w:rsid w:val="7C050282"/>
    <w:rsid w:val="7C4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left="482" w:hanging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cjk"/>
    <w:basedOn w:val="1"/>
    <w:qFormat/>
    <w:uiPriority w:val="0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30</Words>
  <Characters>177</Characters>
  <Lines>1</Lines>
  <Paragraphs>1</Paragraphs>
  <TotalTime>61</TotalTime>
  <ScaleCrop>false</ScaleCrop>
  <LinksUpToDate>false</LinksUpToDate>
  <CharactersWithSpaces>206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2020-12-24T00:43:00Z</dcterms:created>
  <dc:creator>SDWM</dc:creator>
  <cp:lastModifiedBy>AIEX</cp:lastModifiedBy>
  <cp:lastPrinted>2021-04-23T06:00:00Z</cp:lastPrinted>
  <dcterms:modified xsi:type="dcterms:W3CDTF">2021-12-21T08:34:11Z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46971D09A2B44E56B0D7376D5130BB64</vt:lpwstr>
  </property>
</Properties>
</file>