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bCs/>
          <w:sz w:val="32"/>
          <w:szCs w:val="36"/>
        </w:rPr>
      </w:pPr>
      <w:r>
        <w:rPr>
          <w:rFonts w:ascii="黑体" w:hAnsi="黑体" w:eastAsia="黑体" w:cs="Times New Roman"/>
          <w:b/>
          <w:bCs/>
          <w:sz w:val="32"/>
          <w:szCs w:val="36"/>
        </w:rPr>
        <w:t>附件</w:t>
      </w:r>
      <w:r>
        <w:rPr>
          <w:rFonts w:hint="eastAsia" w:ascii="黑体" w:hAnsi="黑体" w:eastAsia="黑体" w:cs="Times New Roman"/>
          <w:b/>
          <w:bCs/>
          <w:sz w:val="32"/>
          <w:szCs w:val="36"/>
        </w:rPr>
        <w:t>2</w:t>
      </w:r>
      <w:bookmarkStart w:id="0" w:name="_GoBack"/>
      <w:bookmarkEnd w:id="0"/>
    </w:p>
    <w:p>
      <w:pPr>
        <w:jc w:val="center"/>
        <w:rPr>
          <w:rFonts w:ascii="黑体" w:hAnsi="黑体" w:eastAsia="黑体" w:cs="Times New Roman"/>
          <w:b/>
          <w:bCs/>
          <w:sz w:val="32"/>
          <w:szCs w:val="36"/>
        </w:rPr>
      </w:pPr>
      <w:r>
        <w:rPr>
          <w:rFonts w:hint="eastAsia" w:ascii="黑体" w:hAnsi="黑体" w:eastAsia="黑体" w:cs="Times New Roman"/>
          <w:b/>
          <w:bCs/>
          <w:sz w:val="32"/>
          <w:szCs w:val="36"/>
        </w:rPr>
        <w:t>2</w:t>
      </w:r>
      <w:r>
        <w:rPr>
          <w:rFonts w:ascii="黑体" w:hAnsi="黑体" w:eastAsia="黑体" w:cs="Times New Roman"/>
          <w:b/>
          <w:bCs/>
          <w:sz w:val="32"/>
          <w:szCs w:val="36"/>
        </w:rPr>
        <w:t>021~2022</w:t>
      </w:r>
      <w:r>
        <w:rPr>
          <w:rFonts w:hint="eastAsia" w:ascii="黑体" w:hAnsi="黑体" w:eastAsia="黑体" w:cs="Times New Roman"/>
          <w:b/>
          <w:bCs/>
          <w:sz w:val="32"/>
          <w:szCs w:val="36"/>
        </w:rPr>
        <w:t>上海城建职业学院市政集团专项奖学金申请表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884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604"/>
        <w:gridCol w:w="1260"/>
        <w:gridCol w:w="1260"/>
        <w:gridCol w:w="1260"/>
        <w:gridCol w:w="191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学号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所在学院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奖学金等级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  <w:jc w:val="center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学业表现及能力描述</w:t>
            </w:r>
          </w:p>
        </w:tc>
        <w:tc>
          <w:tcPr>
            <w:tcW w:w="7300" w:type="dxa"/>
            <w:gridSpan w:val="5"/>
          </w:tcPr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本人签名：</w:t>
            </w:r>
          </w:p>
          <w:p>
            <w:pPr>
              <w:ind w:firstLine="4080" w:firstLineChars="17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辅导员意见</w:t>
            </w:r>
          </w:p>
        </w:tc>
        <w:tc>
          <w:tcPr>
            <w:tcW w:w="7300" w:type="dxa"/>
            <w:gridSpan w:val="5"/>
            <w:vAlign w:val="bottom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负责人签名：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二级学院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300" w:type="dxa"/>
            <w:gridSpan w:val="5"/>
            <w:vAlign w:val="bottom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负责人签名：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                         年 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4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评审委员会意见</w:t>
            </w:r>
          </w:p>
        </w:tc>
        <w:tc>
          <w:tcPr>
            <w:tcW w:w="7300" w:type="dxa"/>
            <w:gridSpan w:val="5"/>
            <w:tcBorders>
              <w:bottom w:val="single" w:color="auto" w:sz="2" w:space="0"/>
            </w:tcBorders>
            <w:vAlign w:val="bottom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                       年      月     日</w:t>
            </w:r>
          </w:p>
        </w:tc>
      </w:tr>
    </w:tbl>
    <w:p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此表</w:t>
      </w:r>
      <w:r>
        <w:rPr>
          <w:rFonts w:ascii="仿宋" w:hAnsi="仿宋" w:eastAsia="仿宋" w:cs="Times New Roman"/>
          <w:sz w:val="24"/>
          <w:szCs w:val="24"/>
        </w:rPr>
        <w:t>一式两份，一份</w:t>
      </w:r>
      <w:r>
        <w:rPr>
          <w:rFonts w:hint="eastAsia" w:ascii="仿宋" w:hAnsi="仿宋" w:eastAsia="仿宋" w:cs="Times New Roman"/>
          <w:sz w:val="24"/>
          <w:szCs w:val="24"/>
        </w:rPr>
        <w:t>由</w:t>
      </w:r>
      <w:r>
        <w:rPr>
          <w:rFonts w:ascii="仿宋" w:hAnsi="仿宋" w:eastAsia="仿宋" w:cs="Times New Roman"/>
          <w:sz w:val="24"/>
          <w:szCs w:val="24"/>
        </w:rPr>
        <w:t>学院</w:t>
      </w:r>
      <w:r>
        <w:rPr>
          <w:rFonts w:hint="eastAsia" w:ascii="仿宋" w:hAnsi="仿宋" w:eastAsia="仿宋" w:cs="Times New Roman"/>
          <w:sz w:val="24"/>
          <w:szCs w:val="24"/>
        </w:rPr>
        <w:t>存档</w:t>
      </w:r>
      <w:r>
        <w:rPr>
          <w:rFonts w:ascii="仿宋" w:hAnsi="仿宋" w:eastAsia="仿宋" w:cs="Times New Roman"/>
          <w:sz w:val="24"/>
          <w:szCs w:val="24"/>
        </w:rPr>
        <w:t>，一份</w:t>
      </w:r>
      <w:r>
        <w:rPr>
          <w:rFonts w:hint="eastAsia" w:ascii="仿宋" w:hAnsi="仿宋" w:eastAsia="仿宋" w:cs="Times New Roman"/>
          <w:sz w:val="24"/>
          <w:szCs w:val="24"/>
        </w:rPr>
        <w:t>存</w:t>
      </w:r>
      <w:r>
        <w:rPr>
          <w:rFonts w:ascii="仿宋" w:hAnsi="仿宋" w:eastAsia="仿宋" w:cs="Times New Roman"/>
          <w:sz w:val="24"/>
          <w:szCs w:val="24"/>
        </w:rPr>
        <w:t>学生档案</w:t>
      </w:r>
    </w:p>
    <w:p>
      <w:pPr>
        <w:adjustRightInd w:val="0"/>
        <w:snapToGrid w:val="0"/>
        <w:ind w:firstLine="3780" w:firstLineChars="1400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OThmYmRmMmU2ODFjZDYxM2Q5YjlkYzc5ZWM1YTQifQ=="/>
  </w:docVars>
  <w:rsids>
    <w:rsidRoot w:val="00D05E1C"/>
    <w:rsid w:val="00081F85"/>
    <w:rsid w:val="00134C40"/>
    <w:rsid w:val="00230784"/>
    <w:rsid w:val="00257213"/>
    <w:rsid w:val="002710FB"/>
    <w:rsid w:val="002B316F"/>
    <w:rsid w:val="002C4E6B"/>
    <w:rsid w:val="003070D5"/>
    <w:rsid w:val="00331186"/>
    <w:rsid w:val="003313AC"/>
    <w:rsid w:val="00367F0F"/>
    <w:rsid w:val="00386AEE"/>
    <w:rsid w:val="00396D8A"/>
    <w:rsid w:val="00466D7F"/>
    <w:rsid w:val="004832A9"/>
    <w:rsid w:val="005316F6"/>
    <w:rsid w:val="005A1A4B"/>
    <w:rsid w:val="005E4ABC"/>
    <w:rsid w:val="0061777A"/>
    <w:rsid w:val="0067367C"/>
    <w:rsid w:val="00697AB1"/>
    <w:rsid w:val="00796806"/>
    <w:rsid w:val="007E6AAC"/>
    <w:rsid w:val="008B715D"/>
    <w:rsid w:val="008D5D01"/>
    <w:rsid w:val="009616C3"/>
    <w:rsid w:val="00A06129"/>
    <w:rsid w:val="00A11DBE"/>
    <w:rsid w:val="00A2118B"/>
    <w:rsid w:val="00AF4E6B"/>
    <w:rsid w:val="00B230DA"/>
    <w:rsid w:val="00BB74BE"/>
    <w:rsid w:val="00C40171"/>
    <w:rsid w:val="00C71815"/>
    <w:rsid w:val="00C926E9"/>
    <w:rsid w:val="00CA7049"/>
    <w:rsid w:val="00D05E1C"/>
    <w:rsid w:val="00D111EE"/>
    <w:rsid w:val="00D54E23"/>
    <w:rsid w:val="00D86102"/>
    <w:rsid w:val="00DC5C3A"/>
    <w:rsid w:val="00E05B37"/>
    <w:rsid w:val="00E30E10"/>
    <w:rsid w:val="00E65B73"/>
    <w:rsid w:val="00EB7BF0"/>
    <w:rsid w:val="00EC6E43"/>
    <w:rsid w:val="00F5574D"/>
    <w:rsid w:val="00F949AC"/>
    <w:rsid w:val="011967CF"/>
    <w:rsid w:val="02604CA6"/>
    <w:rsid w:val="033738C7"/>
    <w:rsid w:val="0AC4385F"/>
    <w:rsid w:val="0B6375B0"/>
    <w:rsid w:val="0FBB4252"/>
    <w:rsid w:val="11733C86"/>
    <w:rsid w:val="1C4561B8"/>
    <w:rsid w:val="2000314E"/>
    <w:rsid w:val="263C18BC"/>
    <w:rsid w:val="38550B97"/>
    <w:rsid w:val="38A1780E"/>
    <w:rsid w:val="4AEC5AC2"/>
    <w:rsid w:val="4D4B6C03"/>
    <w:rsid w:val="516E79EA"/>
    <w:rsid w:val="551B74AE"/>
    <w:rsid w:val="5B38345B"/>
    <w:rsid w:val="5C1C3034"/>
    <w:rsid w:val="5CBA23F8"/>
    <w:rsid w:val="662C694F"/>
    <w:rsid w:val="694A1939"/>
    <w:rsid w:val="6EB93141"/>
    <w:rsid w:val="75151DA7"/>
    <w:rsid w:val="77B306E7"/>
    <w:rsid w:val="78BE2569"/>
    <w:rsid w:val="79654980"/>
    <w:rsid w:val="7CBB7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1253</Words>
  <Characters>1304</Characters>
  <Lines>16</Lines>
  <Paragraphs>4</Paragraphs>
  <TotalTime>9</TotalTime>
  <ScaleCrop>false</ScaleCrop>
  <LinksUpToDate>false</LinksUpToDate>
  <CharactersWithSpaces>1315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2022-03-03T10:04:00Z</dcterms:created>
  <dc:creator>jfxy</dc:creator>
  <cp:lastModifiedBy>WPS_1467602583</cp:lastModifiedBy>
  <dcterms:modified xsi:type="dcterms:W3CDTF">2022-11-28T07:29:54Z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A739029D5CDA42F19B9EEE17DB55848B</vt:lpwstr>
  </property>
</Properties>
</file>