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/>
          <w:bCs/>
          <w:sz w:val="32"/>
          <w:szCs w:val="36"/>
        </w:rPr>
      </w:pPr>
      <w:r>
        <w:rPr>
          <w:rFonts w:ascii="黑体" w:hAnsi="黑体" w:eastAsia="黑体" w:cs="Times New Roman"/>
          <w:b/>
          <w:bCs/>
          <w:sz w:val="32"/>
          <w:szCs w:val="36"/>
        </w:rPr>
        <w:t>附件</w:t>
      </w:r>
      <w:r>
        <w:rPr>
          <w:rFonts w:hint="eastAsia" w:ascii="黑体" w:hAnsi="黑体" w:eastAsia="黑体" w:cs="Times New Roman"/>
          <w:b/>
          <w:bCs/>
          <w:sz w:val="32"/>
          <w:szCs w:val="36"/>
        </w:rPr>
        <w:t>2</w:t>
      </w:r>
    </w:p>
    <w:p>
      <w:pPr>
        <w:jc w:val="center"/>
        <w:rPr>
          <w:rFonts w:hint="eastAsia" w:ascii="黑体" w:hAnsi="黑体" w:eastAsia="黑体" w:cs="Times New Roman"/>
          <w:b/>
          <w:bCs/>
          <w:sz w:val="32"/>
          <w:szCs w:val="36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6"/>
        </w:rPr>
        <w:t>2</w:t>
      </w:r>
      <w:r>
        <w:rPr>
          <w:rFonts w:ascii="黑体" w:hAnsi="黑体" w:eastAsia="黑体" w:cs="Times New Roman"/>
          <w:b/>
          <w:bCs/>
          <w:sz w:val="32"/>
          <w:szCs w:val="36"/>
        </w:rPr>
        <w:t>021~2022</w:t>
      </w:r>
      <w:r>
        <w:rPr>
          <w:rFonts w:hint="eastAsia" w:ascii="黑体" w:hAnsi="黑体" w:eastAsia="黑体" w:cs="Times New Roman"/>
          <w:b/>
          <w:bCs/>
          <w:sz w:val="32"/>
          <w:szCs w:val="36"/>
        </w:rPr>
        <w:t>上海城建职业学院</w:t>
      </w:r>
      <w:r>
        <w:rPr>
          <w:rFonts w:hint="eastAsia" w:ascii="黑体" w:hAnsi="黑体" w:eastAsia="黑体" w:cs="Times New Roman"/>
          <w:b/>
          <w:bCs/>
          <w:sz w:val="32"/>
          <w:szCs w:val="36"/>
          <w:lang w:val="en-US" w:eastAsia="zh-CN"/>
        </w:rPr>
        <w:t>教育发展基金会</w:t>
      </w:r>
    </w:p>
    <w:p>
      <w:pPr>
        <w:jc w:val="center"/>
        <w:rPr>
          <w:rFonts w:ascii="黑体" w:hAnsi="黑体" w:eastAsia="黑体" w:cs="Times New Roman"/>
          <w:b/>
          <w:bCs/>
          <w:sz w:val="32"/>
          <w:szCs w:val="36"/>
        </w:rPr>
      </w:pPr>
      <w:r>
        <w:rPr>
          <w:rFonts w:hint="eastAsia" w:ascii="黑体" w:hAnsi="黑体" w:eastAsia="黑体" w:cs="Times New Roman"/>
          <w:b/>
          <w:bCs/>
          <w:sz w:val="32"/>
          <w:szCs w:val="36"/>
          <w:lang w:val="en-US" w:eastAsia="zh-CN"/>
        </w:rPr>
        <w:t>舜杰</w:t>
      </w:r>
      <w:r>
        <w:rPr>
          <w:rFonts w:hint="eastAsia" w:ascii="黑体" w:hAnsi="黑体" w:eastAsia="黑体" w:cs="Times New Roman"/>
          <w:b/>
          <w:bCs/>
          <w:sz w:val="32"/>
          <w:szCs w:val="36"/>
        </w:rPr>
        <w:t>奖学金申请表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W w:w="884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604"/>
        <w:gridCol w:w="1260"/>
        <w:gridCol w:w="1260"/>
        <w:gridCol w:w="1260"/>
        <w:gridCol w:w="191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学号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所在学院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奖学金等级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6" w:hRule="atLeast"/>
          <w:jc w:val="center"/>
        </w:trPr>
        <w:tc>
          <w:tcPr>
            <w:tcW w:w="1547" w:type="dxa"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学业表现及能力描述</w:t>
            </w:r>
          </w:p>
        </w:tc>
        <w:tc>
          <w:tcPr>
            <w:tcW w:w="7300" w:type="dxa"/>
            <w:gridSpan w:val="5"/>
          </w:tcPr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本人签名：</w:t>
            </w:r>
          </w:p>
          <w:p>
            <w:pPr>
              <w:ind w:firstLine="4080" w:firstLineChars="17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辅导员意见</w:t>
            </w:r>
          </w:p>
        </w:tc>
        <w:tc>
          <w:tcPr>
            <w:tcW w:w="7300" w:type="dxa"/>
            <w:gridSpan w:val="5"/>
            <w:vAlign w:val="bottom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负责人签名：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二级学院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7300" w:type="dxa"/>
            <w:gridSpan w:val="5"/>
            <w:vAlign w:val="bottom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负责人签名：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                         年  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547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评审委员会意见</w:t>
            </w:r>
          </w:p>
        </w:tc>
        <w:tc>
          <w:tcPr>
            <w:tcW w:w="7300" w:type="dxa"/>
            <w:gridSpan w:val="5"/>
            <w:tcBorders>
              <w:bottom w:val="single" w:color="auto" w:sz="2" w:space="0"/>
            </w:tcBorders>
            <w:vAlign w:val="bottom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                       年      月     日</w:t>
            </w:r>
          </w:p>
        </w:tc>
      </w:tr>
    </w:tbl>
    <w:p>
      <w:pPr>
        <w:adjustRightInd/>
        <w:snapToGrid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Times New Roman"/>
          <w:sz w:val="24"/>
          <w:szCs w:val="24"/>
        </w:rPr>
        <w:t>此表</w:t>
      </w:r>
      <w:r>
        <w:rPr>
          <w:rFonts w:ascii="仿宋" w:hAnsi="仿宋" w:eastAsia="仿宋" w:cs="Times New Roman"/>
          <w:sz w:val="24"/>
          <w:szCs w:val="24"/>
        </w:rPr>
        <w:t>一式两份，一份</w:t>
      </w:r>
      <w:r>
        <w:rPr>
          <w:rFonts w:hint="eastAsia" w:ascii="仿宋" w:hAnsi="仿宋" w:eastAsia="仿宋" w:cs="Times New Roman"/>
          <w:sz w:val="24"/>
          <w:szCs w:val="24"/>
        </w:rPr>
        <w:t>由</w:t>
      </w:r>
      <w:r>
        <w:rPr>
          <w:rFonts w:ascii="仿宋" w:hAnsi="仿宋" w:eastAsia="仿宋" w:cs="Times New Roman"/>
          <w:sz w:val="24"/>
          <w:szCs w:val="24"/>
        </w:rPr>
        <w:t>学院</w:t>
      </w:r>
      <w:r>
        <w:rPr>
          <w:rFonts w:hint="eastAsia" w:ascii="仿宋" w:hAnsi="仿宋" w:eastAsia="仿宋" w:cs="Times New Roman"/>
          <w:sz w:val="24"/>
          <w:szCs w:val="24"/>
        </w:rPr>
        <w:t>存档</w:t>
      </w:r>
      <w:r>
        <w:rPr>
          <w:rFonts w:ascii="仿宋" w:hAnsi="仿宋" w:eastAsia="仿宋" w:cs="Times New Roman"/>
          <w:sz w:val="24"/>
          <w:szCs w:val="24"/>
        </w:rPr>
        <w:t>，一份</w:t>
      </w:r>
      <w:r>
        <w:rPr>
          <w:rFonts w:hint="eastAsia" w:ascii="仿宋" w:hAnsi="仿宋" w:eastAsia="仿宋" w:cs="Times New Roman"/>
          <w:sz w:val="24"/>
          <w:szCs w:val="24"/>
        </w:rPr>
        <w:t>存</w:t>
      </w:r>
      <w:r>
        <w:rPr>
          <w:rFonts w:ascii="仿宋" w:hAnsi="仿宋" w:eastAsia="仿宋" w:cs="Times New Roman"/>
          <w:sz w:val="24"/>
          <w:szCs w:val="24"/>
        </w:rPr>
        <w:t>学生档案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OThmYmRmMmU2ODFjZDYxM2Q5YjlkYzc5ZWM1YTQifQ=="/>
  </w:docVars>
  <w:rsids>
    <w:rsidRoot w:val="00D05E1C"/>
    <w:rsid w:val="00081F85"/>
    <w:rsid w:val="00134C40"/>
    <w:rsid w:val="00230784"/>
    <w:rsid w:val="00257213"/>
    <w:rsid w:val="002710FB"/>
    <w:rsid w:val="002B316F"/>
    <w:rsid w:val="002C4E6B"/>
    <w:rsid w:val="003070D5"/>
    <w:rsid w:val="00331186"/>
    <w:rsid w:val="003313AC"/>
    <w:rsid w:val="00367F0F"/>
    <w:rsid w:val="00386AEE"/>
    <w:rsid w:val="00396D8A"/>
    <w:rsid w:val="00466D7F"/>
    <w:rsid w:val="004832A9"/>
    <w:rsid w:val="005316F6"/>
    <w:rsid w:val="005A1A4B"/>
    <w:rsid w:val="005E4ABC"/>
    <w:rsid w:val="0061777A"/>
    <w:rsid w:val="0067367C"/>
    <w:rsid w:val="00697AB1"/>
    <w:rsid w:val="00796806"/>
    <w:rsid w:val="007E6AAC"/>
    <w:rsid w:val="008B715D"/>
    <w:rsid w:val="008D5D01"/>
    <w:rsid w:val="009616C3"/>
    <w:rsid w:val="00A06129"/>
    <w:rsid w:val="00A11DBE"/>
    <w:rsid w:val="00A2118B"/>
    <w:rsid w:val="00AF4E6B"/>
    <w:rsid w:val="00B230DA"/>
    <w:rsid w:val="00BB74BE"/>
    <w:rsid w:val="00C40171"/>
    <w:rsid w:val="00C71815"/>
    <w:rsid w:val="00C926E9"/>
    <w:rsid w:val="00CA7049"/>
    <w:rsid w:val="00D05E1C"/>
    <w:rsid w:val="00D111EE"/>
    <w:rsid w:val="00D54E23"/>
    <w:rsid w:val="00D86102"/>
    <w:rsid w:val="00DC5C3A"/>
    <w:rsid w:val="00E05B37"/>
    <w:rsid w:val="00E30E10"/>
    <w:rsid w:val="00E65B73"/>
    <w:rsid w:val="00EB7BF0"/>
    <w:rsid w:val="00EC6E43"/>
    <w:rsid w:val="00F5574D"/>
    <w:rsid w:val="00F949AC"/>
    <w:rsid w:val="011967CF"/>
    <w:rsid w:val="02604CA6"/>
    <w:rsid w:val="033738C7"/>
    <w:rsid w:val="0AC4385F"/>
    <w:rsid w:val="0B6375B0"/>
    <w:rsid w:val="0FBB4252"/>
    <w:rsid w:val="11733C86"/>
    <w:rsid w:val="1C4561B8"/>
    <w:rsid w:val="2000314E"/>
    <w:rsid w:val="263C18BC"/>
    <w:rsid w:val="28512859"/>
    <w:rsid w:val="38550B97"/>
    <w:rsid w:val="38A1780E"/>
    <w:rsid w:val="4AEC5AC2"/>
    <w:rsid w:val="4D4B6C03"/>
    <w:rsid w:val="516E79EA"/>
    <w:rsid w:val="551B74AE"/>
    <w:rsid w:val="5B38345B"/>
    <w:rsid w:val="5C1C3034"/>
    <w:rsid w:val="5CBA23F8"/>
    <w:rsid w:val="662C694F"/>
    <w:rsid w:val="694A1939"/>
    <w:rsid w:val="6EB93141"/>
    <w:rsid w:val="75151DA7"/>
    <w:rsid w:val="77B306E7"/>
    <w:rsid w:val="78BE2569"/>
    <w:rsid w:val="79654980"/>
    <w:rsid w:val="7CBB7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131</Characters>
  <Lines>16</Lines>
  <Paragraphs>4</Paragraphs>
  <TotalTime>9</TotalTime>
  <ScaleCrop>false</ScaleCrop>
  <LinksUpToDate>false</LinksUpToDate>
  <CharactersWithSpaces>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2022-03-03T10:04:00Z</dcterms:created>
  <dc:creator>jfxy</dc:creator>
  <cp:lastModifiedBy>WPS_1467602583</cp:lastModifiedBy>
  <dcterms:modified xsi:type="dcterms:W3CDTF">2023-04-21T06:52:16Z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A739029D5CDA42F19B9EEE17DB55848B</vt:lpwstr>
  </property>
</Properties>
</file>