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baseline"/>
        <w:rPr>
          <w:rFonts w:hint="default" w:ascii="宋体" w:hAnsi="宋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559" w:firstLine="671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  <w:lang w:val="en-US" w:eastAsia="zh-CN"/>
        </w:rPr>
        <w:t>新商科奖学金申请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</w:rPr>
        <w:t>表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</w:rPr>
        <w:t>学习类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354" w:firstLineChars="1300"/>
        <w:jc w:val="both"/>
        <w:textAlignment w:val="baseline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  <w:lang w:val="en-US" w:eastAsia="zh-CN"/>
        </w:rPr>
        <w:t xml:space="preserve">-    </w:t>
      </w: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</w:rPr>
        <w:t>学年</w:t>
      </w:r>
      <w:r>
        <w:rPr>
          <w:rFonts w:hint="eastAsia" w:asciiTheme="minorEastAsia" w:hAnsiTheme="minorEastAsia" w:eastAsiaTheme="minorEastAsia" w:cstheme="minorEastAsia"/>
          <w:spacing w:val="10"/>
          <w:sz w:val="27"/>
          <w:szCs w:val="27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</w:rPr>
        <w:t>第</w:t>
      </w: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</w:rPr>
        <w:t>学期</w:t>
      </w:r>
    </w:p>
    <w:tbl>
      <w:tblPr>
        <w:tblStyle w:val="12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58"/>
        <w:gridCol w:w="729"/>
        <w:gridCol w:w="1458"/>
        <w:gridCol w:w="729"/>
        <w:gridCol w:w="1459"/>
        <w:gridCol w:w="749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64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2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班级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28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学号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本学期平均分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本学期成绩排名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技能竞赛获奖情况</w:t>
            </w:r>
          </w:p>
        </w:tc>
        <w:tc>
          <w:tcPr>
            <w:tcW w:w="65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职业资格证书</w:t>
            </w:r>
          </w:p>
        </w:tc>
        <w:tc>
          <w:tcPr>
            <w:tcW w:w="65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876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3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positio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申请奖项及理由：</w:t>
            </w:r>
            <w:r>
              <w:rPr>
                <w:rFonts w:hint="eastAsia" w:asciiTheme="minorEastAsia" w:hAnsiTheme="minorEastAsia" w:eastAsiaTheme="minorEastAsia" w:cstheme="minorEastAsia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笃学奖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pacing w:val="2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position w:val="2"/>
                <w:sz w:val="24"/>
                <w:szCs w:val="24"/>
              </w:rPr>
              <w:t>奋进奖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35"/>
              <w:jc w:val="both"/>
              <w:textAlignment w:val="baseline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35"/>
              <w:jc w:val="both"/>
              <w:textAlignment w:val="baseline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0"/>
              <w:jc w:val="both"/>
              <w:textAlignment w:val="baseline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35"/>
              <w:jc w:val="both"/>
              <w:textAlignment w:val="baseline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              个人签名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</w:trPr>
        <w:tc>
          <w:tcPr>
            <w:tcW w:w="876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0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>辅导员意见：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5152" w:firstLineChars="23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71" w:firstLine="6216" w:firstLineChars="28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</w:trPr>
        <w:tc>
          <w:tcPr>
            <w:tcW w:w="876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0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  <w:lang w:val="en-US" w:eastAsia="zh-CN"/>
              </w:rPr>
              <w:t>评审工作组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5152" w:firstLineChars="23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61" w:firstLine="6216" w:firstLineChars="28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876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8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lang w:val="en-US" w:eastAsia="zh-CN"/>
              </w:rPr>
              <w:t>学院意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5208" w:firstLineChars="2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学院盖章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31" w:firstLine="5334" w:firstLineChars="2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position w:val="-1"/>
                <w:sz w:val="23"/>
                <w:szCs w:val="23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position w:val="-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"/>
                <w:sz w:val="23"/>
                <w:szCs w:val="23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69"/>
                <w:position w:val="1"/>
                <w:sz w:val="23"/>
                <w:szCs w:val="2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"/>
                <w:sz w:val="23"/>
                <w:szCs w:val="23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position w:val="1"/>
                <w:sz w:val="23"/>
                <w:szCs w:val="23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76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9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baseline"/>
        <w:rPr>
          <w:rFonts w:hint="eastAsia" w:asciiTheme="minorEastAsia" w:hAnsiTheme="minorEastAsia" w:eastAsiaTheme="minorEastAsia" w:cstheme="minorEastAsia"/>
        </w:rPr>
        <w:sectPr>
          <w:headerReference r:id="rId3" w:type="default"/>
          <w:footerReference r:id="rId4" w:type="default"/>
          <w:pgSz w:w="11920" w:h="16840"/>
          <w:pgMar w:top="801" w:right="1485" w:bottom="1148" w:left="1664" w:header="0" w:footer="1009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49" w:firstLine="643" w:firstLineChars="200"/>
        <w:jc w:val="both"/>
        <w:textAlignment w:val="baseline"/>
        <w:rPr>
          <w:rFonts w:hint="eastAsia" w:ascii="宋体" w:hAnsi="宋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49" w:firstLine="643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新商科</w:t>
      </w:r>
      <w:r>
        <w:rPr>
          <w:rFonts w:hint="eastAsia" w:ascii="宋体" w:hAnsi="宋体"/>
          <w:b/>
          <w:sz w:val="32"/>
          <w:szCs w:val="32"/>
        </w:rPr>
        <w:t>奖学金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</w:rPr>
        <w:t>表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</w:rPr>
        <w:t>实践类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baseline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  <w:lang w:val="en-US" w:eastAsia="zh-CN"/>
        </w:rPr>
        <w:t xml:space="preserve">-      </w:t>
      </w: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</w:rPr>
        <w:t>学年</w:t>
      </w:r>
      <w:r>
        <w:rPr>
          <w:rFonts w:hint="eastAsia" w:asciiTheme="minorEastAsia" w:hAnsiTheme="minorEastAsia" w:eastAsiaTheme="minorEastAsia" w:cstheme="minorEastAsia"/>
          <w:spacing w:val="10"/>
          <w:sz w:val="27"/>
          <w:szCs w:val="27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</w:rPr>
        <w:t>第</w:t>
      </w: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</w:rPr>
        <w:t>学期</w:t>
      </w:r>
    </w:p>
    <w:tbl>
      <w:tblPr>
        <w:tblStyle w:val="12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458"/>
        <w:gridCol w:w="739"/>
        <w:gridCol w:w="1458"/>
        <w:gridCol w:w="729"/>
        <w:gridCol w:w="1458"/>
        <w:gridCol w:w="739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52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班级</w:t>
            </w:r>
          </w:p>
        </w:tc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2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学号</w:t>
            </w:r>
          </w:p>
        </w:tc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7" w:hRule="atLeast"/>
        </w:trPr>
        <w:tc>
          <w:tcPr>
            <w:tcW w:w="874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8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positio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申请奖项及理由：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2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24"/>
                <w:szCs w:val="24"/>
              </w:rPr>
              <w:t>行知奖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position w:val="-1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pacing w:val="2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24"/>
                <w:szCs w:val="24"/>
              </w:rPr>
              <w:t>创新奖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8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position w:val="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8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position w:val="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8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position w:val="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84"/>
              <w:jc w:val="both"/>
              <w:textAlignment w:val="baseline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84"/>
              <w:jc w:val="both"/>
              <w:textAlignment w:val="baseline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                 个人签名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874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9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szCs w:val="24"/>
              </w:rPr>
              <w:t>辅导员意见：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578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60" w:firstLine="6438" w:firstLineChars="29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874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7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  <w:lang w:val="en-US" w:eastAsia="zh-CN"/>
              </w:rPr>
              <w:t>评审工作组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579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180" w:firstLine="6438" w:firstLineChars="29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874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6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5704" w:firstLineChars="23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学院盖章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90" w:firstLine="5750" w:firstLineChars="23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-1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position w:val="1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position w:val="1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74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7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baseline"/>
        <w:rPr>
          <w:rFonts w:hint="eastAsia" w:asciiTheme="minorEastAsia" w:hAnsiTheme="minorEastAsia" w:eastAsiaTheme="minorEastAsia" w:cstheme="minorEastAsia"/>
        </w:rPr>
        <w:sectPr>
          <w:footerReference r:id="rId5" w:type="default"/>
          <w:pgSz w:w="12110" w:h="16970"/>
          <w:pgMar w:top="881" w:right="1574" w:bottom="1220" w:left="1775" w:header="0" w:footer="109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新商科</w:t>
      </w:r>
      <w:r>
        <w:rPr>
          <w:rFonts w:hint="eastAsia" w:ascii="宋体" w:hAnsi="宋体"/>
          <w:b/>
          <w:sz w:val="32"/>
          <w:szCs w:val="32"/>
        </w:rPr>
        <w:t>奖学金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</w:rPr>
        <w:t>表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  <w:lang w:val="en-US" w:eastAsia="zh-CN"/>
        </w:rPr>
        <w:t>团学服务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2"/>
          <w:szCs w:val="32"/>
          <w:lang w:eastAsia="zh-CN"/>
        </w:rPr>
        <w:t>类）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  <w:lang w:val="en-US" w:eastAsia="zh-CN"/>
        </w:rPr>
        <w:t xml:space="preserve">-      </w:t>
      </w: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</w:rPr>
        <w:t>学年</w:t>
      </w:r>
      <w:r>
        <w:rPr>
          <w:rFonts w:hint="eastAsia" w:asciiTheme="minorEastAsia" w:hAnsiTheme="minorEastAsia" w:eastAsiaTheme="minorEastAsia" w:cstheme="minorEastAsia"/>
          <w:spacing w:val="10"/>
          <w:sz w:val="27"/>
          <w:szCs w:val="27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</w:rPr>
        <w:t>第</w:t>
      </w: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6"/>
          <w:sz w:val="27"/>
          <w:szCs w:val="27"/>
        </w:rPr>
        <w:t>学期</w:t>
      </w:r>
    </w:p>
    <w:tbl>
      <w:tblPr>
        <w:tblStyle w:val="12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69"/>
        <w:gridCol w:w="729"/>
        <w:gridCol w:w="1448"/>
        <w:gridCol w:w="739"/>
        <w:gridCol w:w="1439"/>
        <w:gridCol w:w="739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1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班级</w:t>
            </w:r>
          </w:p>
        </w:tc>
        <w:tc>
          <w:tcPr>
            <w:tcW w:w="14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2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26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学号</w:t>
            </w: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7" w:hRule="atLeast"/>
        </w:trPr>
        <w:tc>
          <w:tcPr>
            <w:tcW w:w="876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1"/>
                <w:position w:val="-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"/>
                <w:sz w:val="24"/>
                <w:szCs w:val="24"/>
              </w:rPr>
              <w:t>申请奖项及理由：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2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"/>
                <w:sz w:val="24"/>
                <w:szCs w:val="24"/>
                <w:lang w:eastAsia="zh-CN"/>
              </w:rPr>
              <w:t>团学工作奖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1"/>
                <w:position w:val="-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1"/>
                <w:position w:val="-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1"/>
                <w:position w:val="-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5"/>
              <w:jc w:val="both"/>
              <w:textAlignment w:val="baseline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5"/>
              <w:jc w:val="both"/>
              <w:textAlignment w:val="baseline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0" w:firstLine="6480" w:firstLineChars="2700"/>
              <w:jc w:val="both"/>
              <w:textAlignment w:val="baseline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个人签名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876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7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szCs w:val="24"/>
              </w:rPr>
              <w:t>辅导员意见：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583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161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876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8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4"/>
                <w:sz w:val="24"/>
                <w:szCs w:val="24"/>
                <w:lang w:val="en-US" w:eastAsia="zh-CN"/>
              </w:rPr>
              <w:t>评审工作组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583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151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876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2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586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学院盖章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161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76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9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7BD604-64FB-4FBB-9775-C160101312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hint="default" w:ascii="宋体" w:hAnsi="宋体" w:eastAsia="宋体" w:cs="宋体"/>
        <w:sz w:val="14"/>
        <w:szCs w:val="14"/>
        <w:lang w:val="en-US" w:eastAsia="zh-CN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44"/>
      <w:rPr>
        <w:rFonts w:ascii="宋体" w:hAnsi="宋体" w:eastAsia="宋体" w:cs="宋体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/>
      <w:jc w:val="center"/>
      <w:rPr>
        <w:rFonts w:ascii="宋体" w:hAnsi="宋体" w:eastAsia="宋体" w:cs="宋体"/>
        <w:spacing w:val="-7"/>
        <w:sz w:val="19"/>
        <w:szCs w:val="19"/>
      </w:rPr>
    </w:pPr>
  </w:p>
  <w:p>
    <w:pPr>
      <w:spacing w:line="240" w:lineRule="auto"/>
      <w:ind w:left="0"/>
      <w:jc w:val="center"/>
      <w:rPr>
        <w:rFonts w:ascii="宋体" w:hAnsi="宋体" w:eastAsia="宋体" w:cs="宋体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ODQ2MjYyYzFkZmUzNTczNmIyMTcxZWFiYjM5MmUifQ=="/>
  </w:docVars>
  <w:rsids>
    <w:rsidRoot w:val="00540045"/>
    <w:rsid w:val="00141997"/>
    <w:rsid w:val="001458B2"/>
    <w:rsid w:val="0016636D"/>
    <w:rsid w:val="00172932"/>
    <w:rsid w:val="00190E08"/>
    <w:rsid w:val="00194439"/>
    <w:rsid w:val="001C01FC"/>
    <w:rsid w:val="001C6C24"/>
    <w:rsid w:val="002419B1"/>
    <w:rsid w:val="002576C2"/>
    <w:rsid w:val="00295E35"/>
    <w:rsid w:val="002969A3"/>
    <w:rsid w:val="00324FE3"/>
    <w:rsid w:val="003B208D"/>
    <w:rsid w:val="003C0F62"/>
    <w:rsid w:val="0040606A"/>
    <w:rsid w:val="00457893"/>
    <w:rsid w:val="00481AF1"/>
    <w:rsid w:val="004B619E"/>
    <w:rsid w:val="004D748E"/>
    <w:rsid w:val="00540045"/>
    <w:rsid w:val="00581D5E"/>
    <w:rsid w:val="006E0DA5"/>
    <w:rsid w:val="006E3B92"/>
    <w:rsid w:val="00745105"/>
    <w:rsid w:val="007B4D52"/>
    <w:rsid w:val="00845ED9"/>
    <w:rsid w:val="008B03AF"/>
    <w:rsid w:val="008C5B1F"/>
    <w:rsid w:val="008C68F3"/>
    <w:rsid w:val="008E60A9"/>
    <w:rsid w:val="00922989"/>
    <w:rsid w:val="009930C7"/>
    <w:rsid w:val="00A052EF"/>
    <w:rsid w:val="00AA0692"/>
    <w:rsid w:val="00AA130C"/>
    <w:rsid w:val="00B132D0"/>
    <w:rsid w:val="00B22015"/>
    <w:rsid w:val="00B73F65"/>
    <w:rsid w:val="00BD53F2"/>
    <w:rsid w:val="00BE106E"/>
    <w:rsid w:val="00BF051A"/>
    <w:rsid w:val="00BF7B61"/>
    <w:rsid w:val="00C20EBC"/>
    <w:rsid w:val="00C75021"/>
    <w:rsid w:val="00C922FD"/>
    <w:rsid w:val="00CA0814"/>
    <w:rsid w:val="00CB46D6"/>
    <w:rsid w:val="00D95962"/>
    <w:rsid w:val="00E2790A"/>
    <w:rsid w:val="00E54154"/>
    <w:rsid w:val="00E80A85"/>
    <w:rsid w:val="00F87C9E"/>
    <w:rsid w:val="00FA1524"/>
    <w:rsid w:val="04711216"/>
    <w:rsid w:val="06EB6E0C"/>
    <w:rsid w:val="0AA417AC"/>
    <w:rsid w:val="0FA17412"/>
    <w:rsid w:val="13311440"/>
    <w:rsid w:val="17526AA7"/>
    <w:rsid w:val="17543053"/>
    <w:rsid w:val="18B43B0F"/>
    <w:rsid w:val="195C6EAE"/>
    <w:rsid w:val="1BC91DAF"/>
    <w:rsid w:val="1CB7755D"/>
    <w:rsid w:val="1EDF57DA"/>
    <w:rsid w:val="21BE719F"/>
    <w:rsid w:val="21C916A0"/>
    <w:rsid w:val="26866732"/>
    <w:rsid w:val="287002CA"/>
    <w:rsid w:val="2A293624"/>
    <w:rsid w:val="2AA31F8D"/>
    <w:rsid w:val="2AD6398E"/>
    <w:rsid w:val="2B5343B1"/>
    <w:rsid w:val="2B726905"/>
    <w:rsid w:val="2ED25E16"/>
    <w:rsid w:val="2F2A5C01"/>
    <w:rsid w:val="30C419B0"/>
    <w:rsid w:val="31841059"/>
    <w:rsid w:val="32755D55"/>
    <w:rsid w:val="328B7DE1"/>
    <w:rsid w:val="3955138B"/>
    <w:rsid w:val="3AAA2277"/>
    <w:rsid w:val="3CD70CDA"/>
    <w:rsid w:val="3E086F2E"/>
    <w:rsid w:val="42E87780"/>
    <w:rsid w:val="43EB318C"/>
    <w:rsid w:val="45D95AA6"/>
    <w:rsid w:val="46005A26"/>
    <w:rsid w:val="47143D01"/>
    <w:rsid w:val="49374FBE"/>
    <w:rsid w:val="49B6328C"/>
    <w:rsid w:val="4FF27BC7"/>
    <w:rsid w:val="50A6314C"/>
    <w:rsid w:val="566118CC"/>
    <w:rsid w:val="56E33F90"/>
    <w:rsid w:val="56EB2422"/>
    <w:rsid w:val="5875505A"/>
    <w:rsid w:val="590429E2"/>
    <w:rsid w:val="5AFD38AA"/>
    <w:rsid w:val="5BAD7068"/>
    <w:rsid w:val="5C7A1D22"/>
    <w:rsid w:val="5E935041"/>
    <w:rsid w:val="5EEA7640"/>
    <w:rsid w:val="630E6937"/>
    <w:rsid w:val="63C94F54"/>
    <w:rsid w:val="64D32DA9"/>
    <w:rsid w:val="65D47679"/>
    <w:rsid w:val="663718B5"/>
    <w:rsid w:val="683361CD"/>
    <w:rsid w:val="68F23205"/>
    <w:rsid w:val="696E2FB7"/>
    <w:rsid w:val="697A0DF2"/>
    <w:rsid w:val="6B40529C"/>
    <w:rsid w:val="6F3A720A"/>
    <w:rsid w:val="71D30B63"/>
    <w:rsid w:val="73700F48"/>
    <w:rsid w:val="742B5DD8"/>
    <w:rsid w:val="79C30006"/>
    <w:rsid w:val="7A4B2A2F"/>
    <w:rsid w:val="7C044924"/>
    <w:rsid w:val="7C085EBA"/>
    <w:rsid w:val="7DFE59EC"/>
    <w:rsid w:val="7ED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329</Words>
  <Characters>1876</Characters>
  <Lines>15</Lines>
  <Paragraphs>4</Paragraphs>
  <TotalTime>15</TotalTime>
  <ScaleCrop>false</ScaleCrop>
  <LinksUpToDate>false</LinksUpToDate>
  <CharactersWithSpaces>2201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2020-09-25T08:46:00Z</dcterms:created>
  <dc:creator>叶菲</dc:creator>
  <cp:lastModifiedBy>WPS_1467602583</cp:lastModifiedBy>
  <cp:lastPrinted>2023-11-22T03:13:00Z</cp:lastPrinted>
  <dcterms:modified xsi:type="dcterms:W3CDTF">2023-11-24T10:43:17Z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1A96CF44F28A4A239E81C58CCED7913B_13</vt:lpwstr>
  </property>
</Properties>
</file>