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CCF" w:rsidRDefault="004A6F45">
      <w:pPr>
        <w:spacing w:line="400" w:lineRule="exact"/>
        <w:jc w:val="left"/>
        <w:rPr>
          <w:rFonts w:asciiTheme="minorEastAsia" w:eastAsiaTheme="minorEastAsia" w:hAnsiTheme="minorEastAsia"/>
          <w:b/>
          <w:sz w:val="32"/>
          <w:szCs w:val="28"/>
        </w:rPr>
      </w:pPr>
      <w:r>
        <w:rPr>
          <w:rFonts w:asciiTheme="minorEastAsia" w:eastAsiaTheme="minorEastAsia" w:hAnsiTheme="minorEastAsia" w:hint="eastAsia"/>
          <w:b/>
          <w:sz w:val="32"/>
          <w:szCs w:val="28"/>
        </w:rPr>
        <w:t>附件</w:t>
      </w:r>
      <w:r w:rsidR="002D7C03">
        <w:rPr>
          <w:rFonts w:asciiTheme="minorEastAsia" w:eastAsiaTheme="minorEastAsia" w:hAnsiTheme="minorEastAsia"/>
          <w:b/>
          <w:sz w:val="32"/>
          <w:szCs w:val="28"/>
        </w:rPr>
        <w:t>3</w:t>
      </w:r>
      <w:bookmarkStart w:id="0" w:name="_GoBack"/>
      <w:bookmarkEnd w:id="0"/>
    </w:p>
    <w:p w:rsidR="00576CCF" w:rsidRDefault="00576CCF">
      <w:pPr>
        <w:spacing w:line="400" w:lineRule="exact"/>
        <w:jc w:val="left"/>
        <w:rPr>
          <w:rFonts w:asciiTheme="minorEastAsia" w:eastAsiaTheme="minorEastAsia" w:hAnsiTheme="minorEastAsia"/>
          <w:b/>
          <w:sz w:val="32"/>
          <w:szCs w:val="28"/>
        </w:rPr>
      </w:pPr>
    </w:p>
    <w:p w:rsidR="00576CCF" w:rsidRDefault="004A6F45">
      <w:pPr>
        <w:spacing w:line="400" w:lineRule="exact"/>
        <w:jc w:val="center"/>
        <w:rPr>
          <w:rFonts w:asciiTheme="minorEastAsia" w:eastAsiaTheme="minorEastAsia" w:hAnsiTheme="minorEastAsia"/>
          <w:b/>
          <w:sz w:val="32"/>
          <w:szCs w:val="28"/>
        </w:rPr>
      </w:pPr>
      <w:r>
        <w:rPr>
          <w:rFonts w:asciiTheme="minorEastAsia" w:eastAsiaTheme="minorEastAsia" w:hAnsiTheme="minorEastAsia" w:hint="eastAsia"/>
          <w:b/>
          <w:sz w:val="32"/>
          <w:szCs w:val="28"/>
        </w:rPr>
        <w:t>202</w:t>
      </w:r>
      <w:r>
        <w:rPr>
          <w:rFonts w:asciiTheme="minorEastAsia" w:eastAsiaTheme="minorEastAsia" w:hAnsiTheme="minorEastAsia"/>
          <w:b/>
          <w:sz w:val="32"/>
          <w:szCs w:val="28"/>
        </w:rPr>
        <w:t>3</w:t>
      </w:r>
      <w:r>
        <w:rPr>
          <w:rFonts w:asciiTheme="minorEastAsia" w:eastAsiaTheme="minorEastAsia" w:hAnsiTheme="minorEastAsia" w:hint="eastAsia"/>
          <w:b/>
          <w:sz w:val="32"/>
          <w:szCs w:val="28"/>
        </w:rPr>
        <w:t>—</w:t>
      </w:r>
      <w:r>
        <w:rPr>
          <w:rFonts w:asciiTheme="minorEastAsia" w:eastAsiaTheme="minorEastAsia" w:hAnsiTheme="minorEastAsia"/>
          <w:b/>
          <w:sz w:val="32"/>
          <w:szCs w:val="28"/>
        </w:rPr>
        <w:t>20</w:t>
      </w:r>
      <w:r>
        <w:rPr>
          <w:rFonts w:asciiTheme="minorEastAsia" w:eastAsiaTheme="minorEastAsia" w:hAnsiTheme="minorEastAsia" w:hint="eastAsia"/>
          <w:b/>
          <w:sz w:val="32"/>
          <w:szCs w:val="28"/>
        </w:rPr>
        <w:t>2</w:t>
      </w:r>
      <w:r>
        <w:rPr>
          <w:rFonts w:asciiTheme="minorEastAsia" w:eastAsiaTheme="minorEastAsia" w:hAnsiTheme="minorEastAsia"/>
          <w:b/>
          <w:sz w:val="32"/>
          <w:szCs w:val="28"/>
        </w:rPr>
        <w:t>4</w:t>
      </w:r>
      <w:r>
        <w:rPr>
          <w:rFonts w:asciiTheme="minorEastAsia" w:eastAsiaTheme="minorEastAsia" w:hAnsiTheme="minorEastAsia" w:hint="eastAsia"/>
          <w:b/>
          <w:sz w:val="32"/>
          <w:szCs w:val="28"/>
        </w:rPr>
        <w:t>学年上海城建职业学院“十育人”奖申报表</w:t>
      </w:r>
    </w:p>
    <w:p w:rsidR="00576CCF" w:rsidRDefault="00576CCF">
      <w:pPr>
        <w:spacing w:line="400" w:lineRule="exact"/>
        <w:rPr>
          <w:rFonts w:asciiTheme="minorEastAsia" w:eastAsiaTheme="minorEastAsia" w:hAnsiTheme="minorEastAsia"/>
          <w:sz w:val="28"/>
          <w:szCs w:val="28"/>
        </w:rPr>
      </w:pPr>
    </w:p>
    <w:tbl>
      <w:tblPr>
        <w:tblW w:w="9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4"/>
        <w:gridCol w:w="1150"/>
        <w:gridCol w:w="661"/>
        <w:gridCol w:w="741"/>
        <w:gridCol w:w="708"/>
        <w:gridCol w:w="851"/>
        <w:gridCol w:w="1147"/>
        <w:gridCol w:w="1121"/>
        <w:gridCol w:w="1803"/>
      </w:tblGrid>
      <w:tr w:rsidR="00576CCF" w:rsidTr="00D55973">
        <w:trPr>
          <w:cantSplit/>
          <w:trHeight w:val="647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CF" w:rsidRDefault="004A6F45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姓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 xml:space="preserve">  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名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CF" w:rsidRDefault="00576CCF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CF" w:rsidRDefault="004A6F45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性别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CF" w:rsidRDefault="00576CCF">
            <w:pPr>
              <w:widowControl/>
              <w:spacing w:before="100" w:beforeAutospacing="1" w:after="100" w:afterAutospacing="1" w:line="420" w:lineRule="atLeas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CF" w:rsidRDefault="004A6F45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民族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CF" w:rsidRDefault="00576CC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CF" w:rsidRDefault="004A6F45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CF" w:rsidRDefault="00576CC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6CCF" w:rsidRDefault="004A6F45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证件照</w:t>
            </w:r>
          </w:p>
          <w:p w:rsidR="00576CCF" w:rsidRDefault="00D55973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（一寸）</w:t>
            </w:r>
          </w:p>
        </w:tc>
      </w:tr>
      <w:tr w:rsidR="00576CCF" w:rsidTr="00D55973">
        <w:trPr>
          <w:cantSplit/>
          <w:trHeight w:val="152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CF" w:rsidRDefault="004A6F45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CF" w:rsidRDefault="00576CCF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CF" w:rsidRDefault="004A6F45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学历学位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CF" w:rsidRDefault="00576CCF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CF" w:rsidRDefault="004A6F45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专业技术职务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CF" w:rsidRDefault="00576CCF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6CCF" w:rsidRDefault="00576CC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76CCF" w:rsidTr="00D55973">
        <w:trPr>
          <w:cantSplit/>
          <w:trHeight w:val="152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CF" w:rsidRDefault="004A6F45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所在二级 单位（部门）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CF" w:rsidRDefault="00576CCF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CF" w:rsidRDefault="004A6F45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进校时间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CF" w:rsidRDefault="00576CCF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CF" w:rsidRDefault="004A6F45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现任工作岗位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CF" w:rsidRDefault="00576CCF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6CCF" w:rsidRDefault="00576CC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76CCF" w:rsidTr="00D55973">
        <w:trPr>
          <w:cantSplit/>
          <w:trHeight w:val="627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CF" w:rsidRDefault="004A6F45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申报奖项 名称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CF" w:rsidRDefault="00576CCF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6CCF" w:rsidRDefault="00576CC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76CCF">
        <w:trPr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CF" w:rsidRDefault="004A6F45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主</w:t>
            </w:r>
          </w:p>
          <w:p w:rsidR="00576CCF" w:rsidRDefault="004A6F45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要</w:t>
            </w:r>
          </w:p>
          <w:p w:rsidR="00576CCF" w:rsidRDefault="004A6F45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事</w:t>
            </w:r>
          </w:p>
          <w:p w:rsidR="00576CCF" w:rsidRDefault="004A6F45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迹</w:t>
            </w:r>
          </w:p>
          <w:p w:rsidR="00576CCF" w:rsidRDefault="004A6F45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（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1500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字以内）</w:t>
            </w:r>
          </w:p>
        </w:tc>
        <w:tc>
          <w:tcPr>
            <w:tcW w:w="81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6CCF" w:rsidRDefault="00576CCF">
            <w:pPr>
              <w:widowControl/>
              <w:spacing w:line="420" w:lineRule="atLeast"/>
              <w:ind w:firstLineChars="150" w:firstLine="36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576CCF" w:rsidRDefault="00576CCF">
            <w:pPr>
              <w:widowControl/>
              <w:spacing w:line="420" w:lineRule="atLeast"/>
              <w:ind w:firstLineChars="150" w:firstLine="36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576CCF" w:rsidRDefault="00576CCF">
            <w:pPr>
              <w:widowControl/>
              <w:spacing w:line="420" w:lineRule="atLeast"/>
              <w:ind w:firstLineChars="150" w:firstLine="36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576CCF" w:rsidRDefault="00576CCF">
            <w:pPr>
              <w:widowControl/>
              <w:spacing w:line="420" w:lineRule="atLeast"/>
              <w:ind w:firstLineChars="150" w:firstLine="36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576CCF" w:rsidRDefault="00576CCF">
            <w:pPr>
              <w:widowControl/>
              <w:spacing w:line="420" w:lineRule="atLeast"/>
              <w:ind w:firstLineChars="150" w:firstLine="36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576CCF" w:rsidRDefault="00576CCF">
            <w:pPr>
              <w:widowControl/>
              <w:spacing w:line="420" w:lineRule="atLeast"/>
              <w:ind w:firstLineChars="150" w:firstLine="36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76CCF">
        <w:trPr>
          <w:trHeight w:val="169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CF" w:rsidRDefault="004A6F45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所在二级 单位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(</w:t>
            </w:r>
            <w:r>
              <w:rPr>
                <w:rFonts w:hint="eastAsia"/>
                <w:color w:val="222222"/>
              </w:rPr>
              <w:t>部门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)党组织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意见</w:t>
            </w:r>
          </w:p>
        </w:tc>
        <w:tc>
          <w:tcPr>
            <w:tcW w:w="81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6CCF" w:rsidRDefault="00576CC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:rsidR="00576CCF" w:rsidRDefault="00576CC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:rsidR="00576CCF" w:rsidRDefault="004A6F45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              （盖章）</w:t>
            </w:r>
          </w:p>
          <w:p w:rsidR="00576CCF" w:rsidRDefault="004A6F45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                        年    月   日</w:t>
            </w:r>
          </w:p>
        </w:tc>
      </w:tr>
      <w:tr w:rsidR="00576CCF">
        <w:trPr>
          <w:trHeight w:val="2270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CF" w:rsidRDefault="004A6F45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学校党委 意见</w:t>
            </w:r>
          </w:p>
        </w:tc>
        <w:tc>
          <w:tcPr>
            <w:tcW w:w="81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CCF" w:rsidRDefault="00576CC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:rsidR="00576CCF" w:rsidRDefault="00576CC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  <w:p w:rsidR="00576CCF" w:rsidRDefault="004A6F45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               （盖章）</w:t>
            </w:r>
          </w:p>
          <w:p w:rsidR="00576CCF" w:rsidRDefault="004A6F45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                      年    月     日</w:t>
            </w:r>
          </w:p>
        </w:tc>
      </w:tr>
    </w:tbl>
    <w:p w:rsidR="00576CCF" w:rsidRDefault="00576CCF"/>
    <w:sectPr w:rsidR="00576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VkYjdlYWJiMjFiOTVmYzNkZTMwYzYxMDcwYzMyNWIifQ=="/>
  </w:docVars>
  <w:rsids>
    <w:rsidRoot w:val="007B6F6D"/>
    <w:rsid w:val="000110D9"/>
    <w:rsid w:val="00047D60"/>
    <w:rsid w:val="000E1680"/>
    <w:rsid w:val="000F49EC"/>
    <w:rsid w:val="00103878"/>
    <w:rsid w:val="001C21F9"/>
    <w:rsid w:val="001C240C"/>
    <w:rsid w:val="002852AF"/>
    <w:rsid w:val="002C0AD4"/>
    <w:rsid w:val="002D7C03"/>
    <w:rsid w:val="00305328"/>
    <w:rsid w:val="00323A03"/>
    <w:rsid w:val="003E0636"/>
    <w:rsid w:val="00416F99"/>
    <w:rsid w:val="004940BE"/>
    <w:rsid w:val="004A6F45"/>
    <w:rsid w:val="004B4D3B"/>
    <w:rsid w:val="00552D90"/>
    <w:rsid w:val="00554E2C"/>
    <w:rsid w:val="00562F92"/>
    <w:rsid w:val="00576CCF"/>
    <w:rsid w:val="005B7F40"/>
    <w:rsid w:val="005E654F"/>
    <w:rsid w:val="005F4FF9"/>
    <w:rsid w:val="00634A55"/>
    <w:rsid w:val="00637BAB"/>
    <w:rsid w:val="00646512"/>
    <w:rsid w:val="006576F8"/>
    <w:rsid w:val="0067108D"/>
    <w:rsid w:val="00774A28"/>
    <w:rsid w:val="007B6F6D"/>
    <w:rsid w:val="007F3D85"/>
    <w:rsid w:val="008035DB"/>
    <w:rsid w:val="0085188E"/>
    <w:rsid w:val="00860DC4"/>
    <w:rsid w:val="00886472"/>
    <w:rsid w:val="008F5E45"/>
    <w:rsid w:val="0094041D"/>
    <w:rsid w:val="009769C6"/>
    <w:rsid w:val="00980689"/>
    <w:rsid w:val="00990933"/>
    <w:rsid w:val="009922A5"/>
    <w:rsid w:val="00A02067"/>
    <w:rsid w:val="00A14394"/>
    <w:rsid w:val="00A73EB9"/>
    <w:rsid w:val="00AA7DAF"/>
    <w:rsid w:val="00AC61E6"/>
    <w:rsid w:val="00AE6B48"/>
    <w:rsid w:val="00B01648"/>
    <w:rsid w:val="00BA32AF"/>
    <w:rsid w:val="00BE4E7A"/>
    <w:rsid w:val="00C0178C"/>
    <w:rsid w:val="00C63F4E"/>
    <w:rsid w:val="00CB6E13"/>
    <w:rsid w:val="00CF5EF8"/>
    <w:rsid w:val="00D55973"/>
    <w:rsid w:val="00D651C1"/>
    <w:rsid w:val="00DC68C5"/>
    <w:rsid w:val="00F14FB1"/>
    <w:rsid w:val="00F30396"/>
    <w:rsid w:val="00F670BB"/>
    <w:rsid w:val="00F67DC1"/>
    <w:rsid w:val="00F70BA2"/>
    <w:rsid w:val="03151B9D"/>
    <w:rsid w:val="0E3966F8"/>
    <w:rsid w:val="238E2ECE"/>
    <w:rsid w:val="42B5187D"/>
    <w:rsid w:val="4FFC2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5A22B4"/>
  <w15:docId w15:val="{8209068C-F7FC-49D7-BE11-062235E8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</dc:creator>
  <cp:lastModifiedBy>Administrator</cp:lastModifiedBy>
  <cp:revision>20</cp:revision>
  <dcterms:created xsi:type="dcterms:W3CDTF">2019-07-03T22:26:00Z</dcterms:created>
  <dcterms:modified xsi:type="dcterms:W3CDTF">2024-07-11T07:13:00Z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43D600ADA9B04FF4BA7795524230EF72_12</vt:lpwstr>
  </property>
</Properties>
</file>