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B9AFC" w14:textId="061C0AC3" w:rsidR="00633F7A" w:rsidRDefault="00633F7A" w:rsidP="00633F7A">
      <w:pPr>
        <w:jc w:val="center"/>
        <w:rPr>
          <w:b/>
          <w:sz w:val="44"/>
          <w:szCs w:val="44"/>
        </w:rPr>
      </w:pPr>
    </w:p>
    <w:p w14:paraId="7CD59834" w14:textId="293CFA07" w:rsidR="00576477" w:rsidRDefault="00576477" w:rsidP="00633F7A">
      <w:pPr>
        <w:jc w:val="center"/>
        <w:rPr>
          <w:b/>
          <w:sz w:val="44"/>
          <w:szCs w:val="44"/>
        </w:rPr>
      </w:pPr>
    </w:p>
    <w:p w14:paraId="2350B131" w14:textId="77777777" w:rsidR="00576477" w:rsidRPr="00D556D4" w:rsidRDefault="00576477" w:rsidP="00633F7A">
      <w:pPr>
        <w:jc w:val="center"/>
        <w:rPr>
          <w:b/>
          <w:sz w:val="44"/>
          <w:szCs w:val="44"/>
        </w:rPr>
      </w:pPr>
    </w:p>
    <w:p w14:paraId="76F58BA3" w14:textId="77777777" w:rsidR="00633F7A" w:rsidRPr="000B5552" w:rsidRDefault="000B5552" w:rsidP="00837185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0B5552">
        <w:rPr>
          <w:rFonts w:ascii="华文中宋" w:eastAsia="华文中宋" w:hAnsi="华文中宋" w:hint="eastAsia"/>
          <w:b/>
          <w:sz w:val="48"/>
          <w:szCs w:val="48"/>
        </w:rPr>
        <w:t>上海</w:t>
      </w:r>
      <w:r w:rsidRPr="000B5552">
        <w:rPr>
          <w:rFonts w:ascii="华文中宋" w:eastAsia="华文中宋" w:hAnsi="华文中宋"/>
          <w:b/>
          <w:sz w:val="48"/>
          <w:szCs w:val="48"/>
        </w:rPr>
        <w:t>城建职业学院</w:t>
      </w:r>
      <w:r w:rsidR="00837185">
        <w:rPr>
          <w:rFonts w:ascii="华文中宋" w:eastAsia="华文中宋" w:hAnsi="华文中宋" w:hint="eastAsia"/>
          <w:b/>
          <w:sz w:val="48"/>
          <w:szCs w:val="48"/>
        </w:rPr>
        <w:t>教师企业</w:t>
      </w:r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践</w:t>
      </w:r>
      <w:r w:rsidR="00837185">
        <w:rPr>
          <w:rFonts w:ascii="华文中宋" w:eastAsia="华文中宋" w:hAnsi="华文中宋" w:hint="eastAsia"/>
          <w:b/>
          <w:sz w:val="48"/>
          <w:szCs w:val="48"/>
        </w:rPr>
        <w:t>习</w:t>
      </w:r>
      <w:r w:rsidR="00633F7A" w:rsidRPr="000B5552">
        <w:rPr>
          <w:rFonts w:ascii="华文中宋" w:eastAsia="华文中宋" w:hAnsi="华文中宋" w:hint="eastAsia"/>
          <w:b/>
          <w:sz w:val="48"/>
          <w:szCs w:val="48"/>
        </w:rPr>
        <w:t>手册</w:t>
      </w:r>
    </w:p>
    <w:p w14:paraId="44FAE11A" w14:textId="77777777" w:rsidR="00633F7A" w:rsidRPr="00D556D4" w:rsidRDefault="00633F7A" w:rsidP="00633F7A">
      <w:pPr>
        <w:rPr>
          <w:b/>
          <w:sz w:val="44"/>
          <w:szCs w:val="44"/>
        </w:rPr>
      </w:pPr>
    </w:p>
    <w:p w14:paraId="679A8A12" w14:textId="77777777" w:rsidR="00633F7A" w:rsidRDefault="00633F7A" w:rsidP="00633F7A">
      <w:pPr>
        <w:rPr>
          <w:b/>
          <w:sz w:val="44"/>
          <w:szCs w:val="44"/>
        </w:rPr>
      </w:pPr>
    </w:p>
    <w:p w14:paraId="2EAFB666" w14:textId="77777777" w:rsidR="00837185" w:rsidRPr="00D556D4" w:rsidRDefault="00837185" w:rsidP="00633F7A">
      <w:pPr>
        <w:rPr>
          <w:b/>
          <w:sz w:val="44"/>
          <w:szCs w:val="44"/>
        </w:rPr>
      </w:pPr>
    </w:p>
    <w:p w14:paraId="25F52313" w14:textId="77777777" w:rsidR="00633F7A" w:rsidRDefault="00633F7A" w:rsidP="00633F7A">
      <w:pPr>
        <w:rPr>
          <w:b/>
          <w:sz w:val="44"/>
          <w:szCs w:val="44"/>
        </w:rPr>
      </w:pPr>
    </w:p>
    <w:p w14:paraId="484F5656" w14:textId="77777777" w:rsidR="00837185" w:rsidRPr="00D556D4" w:rsidRDefault="00837185" w:rsidP="00633F7A">
      <w:pPr>
        <w:rPr>
          <w:b/>
          <w:sz w:val="44"/>
          <w:szCs w:val="44"/>
        </w:rPr>
      </w:pPr>
    </w:p>
    <w:p w14:paraId="26AFF131" w14:textId="77777777" w:rsidR="00633F7A" w:rsidRPr="00D556D4" w:rsidRDefault="00633F7A" w:rsidP="00633F7A">
      <w:pPr>
        <w:rPr>
          <w:b/>
          <w:sz w:val="44"/>
          <w:szCs w:val="44"/>
        </w:rPr>
      </w:pPr>
    </w:p>
    <w:p w14:paraId="46C4B75F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教师姓名：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03BB97CC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二级学院：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4EBB303F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  <w:u w:val="single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p w14:paraId="7E36B122" w14:textId="77777777" w:rsidR="00633F7A" w:rsidRPr="004C741A" w:rsidRDefault="00633F7A" w:rsidP="00633F7A">
      <w:pPr>
        <w:spacing w:line="480" w:lineRule="auto"/>
        <w:ind w:firstLineChars="700" w:firstLine="210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践</w:t>
      </w:r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岗位：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p w14:paraId="133653CD" w14:textId="77777777" w:rsidR="00633F7A" w:rsidRPr="004C741A" w:rsidRDefault="00633F7A" w:rsidP="00837185">
      <w:pPr>
        <w:spacing w:line="480" w:lineRule="auto"/>
        <w:ind w:firstLineChars="550" w:firstLine="1650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践</w:t>
      </w:r>
      <w:r w:rsidR="00837185">
        <w:rPr>
          <w:rFonts w:ascii="仿宋_GB2312" w:eastAsia="仿宋_GB2312" w:hint="eastAsia"/>
          <w:sz w:val="30"/>
          <w:szCs w:val="30"/>
        </w:rPr>
        <w:t>习</w:t>
      </w:r>
      <w:r w:rsidRPr="004C741A">
        <w:rPr>
          <w:rFonts w:ascii="仿宋_GB2312" w:eastAsia="仿宋_GB2312" w:hint="eastAsia"/>
          <w:sz w:val="30"/>
          <w:szCs w:val="30"/>
        </w:rPr>
        <w:t>时间：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日至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4C741A">
        <w:rPr>
          <w:rFonts w:ascii="仿宋_GB2312" w:eastAsia="仿宋_GB2312" w:hint="eastAsia"/>
          <w:sz w:val="30"/>
          <w:szCs w:val="30"/>
        </w:rPr>
        <w:t>年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月</w:t>
      </w:r>
      <w:r w:rsidRPr="004C741A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4C741A">
        <w:rPr>
          <w:rFonts w:ascii="仿宋_GB2312" w:eastAsia="仿宋_GB2312" w:hint="eastAsia"/>
          <w:sz w:val="30"/>
          <w:szCs w:val="30"/>
        </w:rPr>
        <w:t>日</w:t>
      </w:r>
    </w:p>
    <w:p w14:paraId="2639890F" w14:textId="77777777"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14:paraId="084BD706" w14:textId="77777777" w:rsidR="00633F7A" w:rsidRDefault="00633F7A" w:rsidP="00633F7A">
      <w:pPr>
        <w:rPr>
          <w:rFonts w:ascii="仿宋_GB2312" w:eastAsia="仿宋_GB2312"/>
          <w:sz w:val="30"/>
          <w:szCs w:val="30"/>
        </w:rPr>
      </w:pPr>
    </w:p>
    <w:p w14:paraId="6084BB19" w14:textId="77777777" w:rsidR="00837185" w:rsidRPr="004C741A" w:rsidRDefault="00837185" w:rsidP="00633F7A">
      <w:pPr>
        <w:rPr>
          <w:rFonts w:ascii="仿宋_GB2312" w:eastAsia="仿宋_GB2312"/>
          <w:sz w:val="30"/>
          <w:szCs w:val="30"/>
        </w:rPr>
      </w:pPr>
    </w:p>
    <w:p w14:paraId="5F0A9794" w14:textId="77777777" w:rsidR="00633F7A" w:rsidRPr="004C741A" w:rsidRDefault="00633F7A" w:rsidP="00633F7A">
      <w:pPr>
        <w:rPr>
          <w:rFonts w:ascii="仿宋_GB2312" w:eastAsia="仿宋_GB2312"/>
          <w:sz w:val="30"/>
          <w:szCs w:val="30"/>
        </w:rPr>
      </w:pPr>
    </w:p>
    <w:p w14:paraId="3465FF61" w14:textId="77777777" w:rsidR="00633F7A" w:rsidRPr="004C741A" w:rsidRDefault="00633F7A" w:rsidP="00633F7A">
      <w:pPr>
        <w:spacing w:line="480" w:lineRule="auto"/>
        <w:rPr>
          <w:rFonts w:ascii="仿宋_GB2312" w:eastAsia="仿宋_GB2312"/>
          <w:sz w:val="30"/>
          <w:szCs w:val="30"/>
        </w:rPr>
      </w:pPr>
    </w:p>
    <w:p w14:paraId="4802F452" w14:textId="77777777" w:rsidR="000B5552" w:rsidRDefault="000B5552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0B5552">
        <w:rPr>
          <w:rFonts w:ascii="仿宋_GB2312" w:eastAsia="仿宋_GB2312" w:hint="eastAsia"/>
          <w:sz w:val="30"/>
          <w:szCs w:val="30"/>
        </w:rPr>
        <w:t>上海</w:t>
      </w:r>
      <w:r w:rsidRPr="000B5552">
        <w:rPr>
          <w:rFonts w:ascii="仿宋_GB2312" w:eastAsia="仿宋_GB2312"/>
          <w:sz w:val="30"/>
          <w:szCs w:val="30"/>
        </w:rPr>
        <w:t>城建职业学院</w:t>
      </w:r>
    </w:p>
    <w:p w14:paraId="3463BD97" w14:textId="77777777"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二</w:t>
      </w:r>
      <w:r w:rsidRPr="000B5552">
        <w:rPr>
          <w:rFonts w:ascii="仿宋_GB2312" w:eastAsia="仿宋_GB2312" w:hint="eastAsia"/>
          <w:sz w:val="30"/>
          <w:szCs w:val="30"/>
        </w:rPr>
        <w:t>〇</w:t>
      </w:r>
      <w:r w:rsidR="000B5552">
        <w:rPr>
          <w:rFonts w:ascii="仿宋_GB2312" w:eastAsia="仿宋_GB2312" w:hint="eastAsia"/>
          <w:sz w:val="30"/>
          <w:szCs w:val="30"/>
        </w:rPr>
        <w:t xml:space="preserve">     年    </w:t>
      </w:r>
      <w:r w:rsidRPr="004C741A">
        <w:rPr>
          <w:rFonts w:ascii="仿宋_GB2312" w:eastAsia="仿宋_GB2312" w:hint="eastAsia"/>
          <w:sz w:val="30"/>
          <w:szCs w:val="30"/>
        </w:rPr>
        <w:t>月</w:t>
      </w:r>
    </w:p>
    <w:p w14:paraId="716D0E7D" w14:textId="77777777" w:rsidR="00633F7A" w:rsidRPr="004C741A" w:rsidRDefault="00633F7A" w:rsidP="00633F7A">
      <w:pPr>
        <w:spacing w:line="48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FD1B9EE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2BD6EEA7" w14:textId="77777777" w:rsidR="009A2C8B" w:rsidRPr="004C741A" w:rsidRDefault="009A2C8B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6F8E34A3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t>填写须知</w:t>
      </w:r>
    </w:p>
    <w:p w14:paraId="3D86455B" w14:textId="77777777" w:rsidR="00047FDC" w:rsidRPr="004C741A" w:rsidRDefault="00047FDC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631F7C83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教师参加企业实践，需填写《上海城</w:t>
      </w:r>
      <w:r w:rsidR="00837185">
        <w:rPr>
          <w:rFonts w:ascii="仿宋_GB2312" w:eastAsia="仿宋_GB2312" w:hint="eastAsia"/>
          <w:sz w:val="30"/>
          <w:szCs w:val="30"/>
        </w:rPr>
        <w:t>建职业学院</w:t>
      </w:r>
      <w:r w:rsidRPr="004C741A">
        <w:rPr>
          <w:rFonts w:ascii="仿宋_GB2312" w:eastAsia="仿宋_GB2312" w:hint="eastAsia"/>
          <w:sz w:val="30"/>
          <w:szCs w:val="30"/>
        </w:rPr>
        <w:t>教师企业实践手册》，作为实践过程的重要记录。</w:t>
      </w:r>
    </w:p>
    <w:p w14:paraId="49F8A03B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企业实践单位应在实践开始前告知教师实践内容安排，填写企业实践安排表。</w:t>
      </w:r>
    </w:p>
    <w:p w14:paraId="6227CDD3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教师在实践过程中需根据实践进度，认真如实填写手册相关内容。指导教师（带教师傅）对教师实践情况、出勤情况实时跟踪，及时评价并提出建议。</w:t>
      </w:r>
    </w:p>
    <w:p w14:paraId="2C10020D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教师在实践结束后，填写实践工作小结，并将填写完成的手册交企业实践单位。实践单位对教师实践情况进行考核，并填写鉴定意见。</w:t>
      </w:r>
    </w:p>
    <w:p w14:paraId="7D2B83DC" w14:textId="77777777" w:rsidR="00633F7A" w:rsidRPr="004C741A" w:rsidRDefault="00633F7A" w:rsidP="00633F7A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0"/>
          <w:szCs w:val="30"/>
        </w:rPr>
      </w:pPr>
      <w:r w:rsidRPr="004C741A">
        <w:rPr>
          <w:rFonts w:ascii="仿宋_GB2312" w:eastAsia="仿宋_GB2312" w:hint="eastAsia"/>
          <w:sz w:val="30"/>
          <w:szCs w:val="30"/>
        </w:rPr>
        <w:t>本手册一式三份。一份由实践教师自己保管；一份交组织人事处存入教师业务档案；一份交二级学院留存。</w:t>
      </w:r>
    </w:p>
    <w:p w14:paraId="096E98A5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2E2A005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7B21D4DA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5BEFA4E8" w14:textId="77777777" w:rsidR="00633F7A" w:rsidRPr="004C741A" w:rsidRDefault="00633F7A" w:rsidP="00633F7A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</w:p>
    <w:p w14:paraId="13963FE9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061E8924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5C7FE618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31AB1384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0B187EE8" w14:textId="77777777" w:rsidR="00633F7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</w:p>
    <w:p w14:paraId="487E24CD" w14:textId="77777777" w:rsidR="00633F7A" w:rsidRPr="004C741A" w:rsidRDefault="00633F7A" w:rsidP="00633F7A">
      <w:pPr>
        <w:jc w:val="center"/>
        <w:rPr>
          <w:rFonts w:ascii="仿宋_GB2312" w:eastAsia="仿宋_GB2312"/>
          <w:b/>
          <w:sz w:val="36"/>
          <w:szCs w:val="36"/>
        </w:rPr>
      </w:pPr>
      <w:r w:rsidRPr="004C741A">
        <w:rPr>
          <w:rFonts w:ascii="仿宋_GB2312" w:eastAsia="仿宋_GB2312" w:hint="eastAsia"/>
          <w:b/>
          <w:sz w:val="36"/>
          <w:szCs w:val="36"/>
        </w:rPr>
        <w:lastRenderedPageBreak/>
        <w:t>基本信息</w:t>
      </w:r>
    </w:p>
    <w:p w14:paraId="2A569CB9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57C72D49" w14:textId="77777777" w:rsidR="00633F7A" w:rsidRPr="004C741A" w:rsidRDefault="00633F7A" w:rsidP="00633F7A">
      <w:pPr>
        <w:numPr>
          <w:ilvl w:val="0"/>
          <w:numId w:val="2"/>
        </w:numPr>
        <w:spacing w:line="40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教师个人信息</w:t>
      </w:r>
    </w:p>
    <w:p w14:paraId="0F213FA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教师姓名：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历：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0994E136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龄：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称：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</w:p>
    <w:p w14:paraId="2F9096C8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任教专业：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职业教育年限：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58F5390B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联系电话：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  </w:t>
      </w:r>
      <w:r w:rsidRPr="004C741A">
        <w:rPr>
          <w:rFonts w:ascii="仿宋_GB2312" w:eastAsia="仿宋_GB2312" w:hint="eastAsia"/>
          <w:sz w:val="24"/>
        </w:rPr>
        <w:t>邮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529A3249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</w:rPr>
        <w:t>专业相关主要职业资格等级证书（中级及以上），近5年获证情况（证书名称、颁证单位、证书等级、获证时间）：</w:t>
      </w:r>
    </w:p>
    <w:p w14:paraId="00880BD1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E39F69C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10B6CCE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FDEFC67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3885D063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</w:p>
    <w:p w14:paraId="00983F0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以往的企业实践经历：</w:t>
      </w:r>
    </w:p>
    <w:p w14:paraId="6BB7D4CC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066B98B7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68CE5435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E816A2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55D1CEB4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6CF3B13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4C741A">
        <w:rPr>
          <w:rFonts w:ascii="仿宋_GB2312" w:eastAsia="仿宋_GB2312" w:hint="eastAsia"/>
          <w:b/>
          <w:sz w:val="30"/>
          <w:szCs w:val="30"/>
        </w:rPr>
        <w:t>二、教师实践岗位、任务：</w:t>
      </w:r>
    </w:p>
    <w:p w14:paraId="5BE3A044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46883D93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3AF0751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1CB8A33E" w14:textId="77777777" w:rsidR="00633F7A" w:rsidRDefault="00633F7A" w:rsidP="00633F7A">
      <w:pPr>
        <w:spacing w:line="48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         </w:t>
      </w:r>
    </w:p>
    <w:p w14:paraId="725B3BE4" w14:textId="77777777" w:rsidR="00633F7A" w:rsidRPr="004C741A" w:rsidRDefault="00633F7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14:paraId="311586C6" w14:textId="77777777" w:rsidR="00633F7A" w:rsidRPr="004C741A" w:rsidRDefault="00C919DA" w:rsidP="00633F7A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三、二级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院</w:t>
      </w:r>
      <w:r>
        <w:rPr>
          <w:rFonts w:ascii="仿宋_GB2312" w:eastAsia="仿宋_GB2312" w:hint="eastAsia"/>
          <w:b/>
          <w:sz w:val="30"/>
          <w:szCs w:val="30"/>
        </w:rPr>
        <w:t>(系)</w:t>
      </w:r>
      <w:r w:rsidR="00633F7A" w:rsidRPr="004C741A">
        <w:rPr>
          <w:rFonts w:ascii="仿宋_GB2312" w:eastAsia="仿宋_GB2312" w:hint="eastAsia"/>
          <w:b/>
          <w:sz w:val="30"/>
          <w:szCs w:val="30"/>
        </w:rPr>
        <w:t>联系人信息：</w:t>
      </w:r>
    </w:p>
    <w:p w14:paraId="21E037F8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联系人姓名：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职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务：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 xml:space="preserve"> </w:t>
      </w:r>
      <w:r w:rsidRPr="004C741A">
        <w:rPr>
          <w:rFonts w:ascii="仿宋_GB2312" w:eastAsia="仿宋_GB2312" w:hint="eastAsia"/>
          <w:sz w:val="24"/>
        </w:rPr>
        <w:t>联系电话：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B20A07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B20A07">
        <w:rPr>
          <w:rFonts w:ascii="仿宋_GB2312" w:eastAsia="仿宋_GB2312" w:hint="eastAsia"/>
          <w:sz w:val="24"/>
          <w:u w:val="single"/>
        </w:rPr>
        <w:t xml:space="preserve">     </w:t>
      </w:r>
    </w:p>
    <w:p w14:paraId="31CFD6FF" w14:textId="77777777" w:rsidR="00633F7A" w:rsidRPr="004C741A" w:rsidRDefault="00633F7A" w:rsidP="00633F7A">
      <w:pPr>
        <w:spacing w:line="480" w:lineRule="exact"/>
        <w:rPr>
          <w:rFonts w:ascii="仿宋_GB2312" w:eastAsia="仿宋_GB2312"/>
          <w:sz w:val="24"/>
        </w:rPr>
      </w:pPr>
      <w:r w:rsidRPr="004C741A">
        <w:rPr>
          <w:rFonts w:ascii="仿宋_GB2312" w:eastAsia="仿宋_GB2312" w:hint="eastAsia"/>
          <w:sz w:val="24"/>
        </w:rPr>
        <w:t>手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机：</w:t>
      </w:r>
      <w:r w:rsidRPr="00B20A07"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</w:rPr>
        <w:t xml:space="preserve">   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</w:rPr>
        <w:t>邮</w:t>
      </w:r>
      <w:r>
        <w:rPr>
          <w:rFonts w:ascii="仿宋_GB2312" w:eastAsia="仿宋_GB2312" w:hint="eastAsia"/>
          <w:sz w:val="24"/>
        </w:rPr>
        <w:t xml:space="preserve">    </w:t>
      </w:r>
      <w:r w:rsidRPr="004C741A">
        <w:rPr>
          <w:rFonts w:ascii="仿宋_GB2312" w:eastAsia="仿宋_GB2312" w:hint="eastAsia"/>
          <w:sz w:val="24"/>
        </w:rPr>
        <w:t>箱：</w:t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 w:rsidRPr="004C741A">
        <w:rPr>
          <w:rFonts w:ascii="仿宋_GB2312" w:eastAsia="仿宋_GB2312" w:hint="eastAsia"/>
          <w:sz w:val="24"/>
          <w:u w:val="single"/>
        </w:rPr>
        <w:softHyphen/>
      </w:r>
      <w:r>
        <w:rPr>
          <w:rFonts w:ascii="仿宋_GB2312" w:eastAsia="仿宋_GB2312" w:hint="eastAsia"/>
          <w:sz w:val="24"/>
          <w:u w:val="single"/>
        </w:rPr>
        <w:t xml:space="preserve">                                     </w:t>
      </w:r>
    </w:p>
    <w:p w14:paraId="0D77CD6E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4810B1CD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教师企业实践学习计划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33F7A" w:rsidRPr="004C741A" w14:paraId="317C1726" w14:textId="77777777" w:rsidTr="005D2152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23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B353124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2AB2F2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C3C0B5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68BAFF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7E9984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782B814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CDC8F2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46D051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568299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810DD4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A05A89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6215A8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89AFDA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D01DF3C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BDDEC6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BC2B23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73C95F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A5118D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6432C53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AC502B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306B6C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39E808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2B68B06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0002AF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0090DE1B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50A5685B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</w:t>
      </w:r>
      <w:r w:rsidRPr="004C741A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安排表</w:t>
      </w: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t>（样张）</w:t>
      </w:r>
    </w:p>
    <w:p w14:paraId="74A14DE3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企业单位联系人姓名：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p w14:paraId="6B35F92B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</w:p>
    <w:p w14:paraId="10A4E2A1" w14:textId="77777777" w:rsidR="00633F7A" w:rsidRPr="004C741A" w:rsidRDefault="00633F7A" w:rsidP="00633F7A">
      <w:pPr>
        <w:widowControl/>
        <w:rPr>
          <w:rFonts w:ascii="仿宋_GB2312" w:eastAsia="仿宋_GB2312" w:hAnsi="宋体" w:cs="宋体"/>
          <w:kern w:val="0"/>
          <w:sz w:val="24"/>
          <w:u w:val="single"/>
        </w:rPr>
      </w:pPr>
      <w:r w:rsidRPr="004C741A">
        <w:rPr>
          <w:rFonts w:ascii="仿宋_GB2312" w:eastAsia="仿宋_GB2312" w:hAnsi="宋体" w:cs="宋体" w:hint="eastAsia"/>
          <w:kern w:val="0"/>
          <w:sz w:val="24"/>
        </w:rPr>
        <w:t>指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导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教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姓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名：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电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</w:t>
      </w:r>
      <w:r w:rsidRPr="004C741A">
        <w:rPr>
          <w:rFonts w:ascii="仿宋_GB2312" w:eastAsia="仿宋_GB2312" w:hAnsi="宋体" w:cs="宋体" w:hint="eastAsia"/>
          <w:kern w:val="0"/>
          <w:sz w:val="24"/>
        </w:rPr>
        <w:t>话：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               </w:t>
      </w:r>
      <w:r w:rsidRPr="00B20A07">
        <w:rPr>
          <w:rFonts w:ascii="仿宋_GB2312" w:eastAsia="仿宋_GB2312" w:hAnsi="宋体" w:cs="宋体" w:hint="eastAsia"/>
          <w:kern w:val="0"/>
          <w:sz w:val="24"/>
          <w:u w:val="single"/>
        </w:rPr>
        <w:t xml:space="preserve"> 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652"/>
        <w:gridCol w:w="1377"/>
        <w:gridCol w:w="1577"/>
        <w:gridCol w:w="4210"/>
      </w:tblGrid>
      <w:tr w:rsidR="00633F7A" w:rsidRPr="004C741A" w14:paraId="32F43D1C" w14:textId="77777777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05A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58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44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企业指导</w:t>
            </w:r>
          </w:p>
          <w:p w14:paraId="2BD0D9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教师（师傅）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EF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</w:tr>
      <w:tr w:rsidR="00633F7A" w:rsidRPr="004C741A" w14:paraId="1E16555C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262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4B9A5F5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497CE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948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38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D0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AB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1895F661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5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D1ADFB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0553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4EB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9D0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601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91C5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C588058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97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F8776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AE09E0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11E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AC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10F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B28C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DD31A6D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7D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D74480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FB718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45F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74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B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B7A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98641BB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766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5E31219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DE2909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E67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455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A56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38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1FDF61E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8BE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3C82F7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1D2404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A46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C6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AB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6C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2087F22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A01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926296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80EA54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D80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78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00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C20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118C83E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125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9868F6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A37A5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05D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5A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10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408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C3FF859" w14:textId="77777777" w:rsidTr="005D2152">
        <w:trPr>
          <w:trHeight w:val="484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4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59342E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D7A8B9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A48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CC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A3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E46C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7648FACC" w14:textId="77777777" w:rsidTr="005D2152">
        <w:trPr>
          <w:trHeight w:val="484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493" w14:textId="77777777" w:rsidR="00633F7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考核评价要求</w:t>
            </w:r>
          </w:p>
          <w:p w14:paraId="767E97D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及方式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8A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E355C9D" w14:textId="77777777" w:rsidTr="005D2152">
        <w:trPr>
          <w:trHeight w:val="838"/>
          <w:jc w:val="center"/>
        </w:trPr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CD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3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D41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BDA671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4B1D22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4D89C4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4F035C5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4BA892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78ED95B" w14:textId="77777777"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14:paraId="702EC3BB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4D17CED3" w14:textId="77777777" w:rsidR="000B5552" w:rsidRDefault="000B5552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25665217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出勤情况统计表（样张）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620"/>
        <w:gridCol w:w="1455"/>
        <w:gridCol w:w="1620"/>
        <w:gridCol w:w="1757"/>
        <w:gridCol w:w="1964"/>
      </w:tblGrid>
      <w:tr w:rsidR="00633F7A" w:rsidRPr="004C741A" w14:paraId="35F11A1D" w14:textId="77777777" w:rsidTr="005D2152">
        <w:trPr>
          <w:trHeight w:val="484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33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实践时间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0E8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全勤（打√）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C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请假（ 小时）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774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缺勤（ 小时）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B32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633F7A" w:rsidRPr="004C741A" w14:paraId="1CE7C2F1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ABC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3F625BB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B666F8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556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D47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D1D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C4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B9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2210058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57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46E1279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6B9B41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939A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575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04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93F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26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8728174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E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564B252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BDC374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AC4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7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DCB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29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5DF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A76B63C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FAA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7787FB3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6BDF33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E6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F82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04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6A3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1D2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42B8E29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F2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51B653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705CB6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75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98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9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865A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F194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4E0AAA5E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9B1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03C016F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B3E494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46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4C9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FE0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C6E2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29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6DBADFB8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B9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E62B39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B8FECD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C4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6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12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CD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6FB3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9354230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0C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7D30E52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7D423D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058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0ED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A0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2FB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7437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2EAEF28F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0DF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6D9B77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6017F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258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57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CE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4E3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A00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30DD3D19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17A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第</w:t>
            </w:r>
          </w:p>
          <w:p w14:paraId="6743B13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AF16AA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DC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月 日-月 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ED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EA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F1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DAD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C5C358E" w14:textId="77777777" w:rsidTr="005D2152">
        <w:trPr>
          <w:trHeight w:val="48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B24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B2C877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654980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658EAD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04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D0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80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BCD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E19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33F7A" w:rsidRPr="004C741A" w14:paraId="0300BDFF" w14:textId="77777777" w:rsidTr="005D2152">
        <w:trPr>
          <w:trHeight w:val="838"/>
          <w:jc w:val="center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2E5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企业项目负责人签字（公章）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B2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CACD371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D3892C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E64D34F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D0B5BD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7CDF370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14:paraId="4E859CDA" w14:textId="77777777"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76DF4065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工作周志（样张）</w:t>
      </w:r>
    </w:p>
    <w:tbl>
      <w:tblPr>
        <w:tblW w:w="9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4284"/>
        <w:gridCol w:w="1705"/>
        <w:gridCol w:w="1705"/>
      </w:tblGrid>
      <w:tr w:rsidR="00633F7A" w:rsidRPr="004C741A" w14:paraId="50C1DABC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46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日  期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F5FA" w14:textId="77777777" w:rsidR="00633F7A" w:rsidRPr="004C741A" w:rsidRDefault="00633F7A" w:rsidP="005D2152">
            <w:pPr>
              <w:widowControl/>
              <w:jc w:val="right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月  日至  年  月  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2E9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实践地点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4E9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668FE741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D02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FF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A3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977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1C2DF615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E5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实践内容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DB3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C877D48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4DDF35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1CE508A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2F48D7C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AE48F3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D57CBB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19FAD0DC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09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实践成果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80E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6B8483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6B630E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267E009B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4AE9FE1E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DC6AD80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47990B72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34B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实践体会及</w:t>
            </w:r>
          </w:p>
          <w:p w14:paraId="0292B53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DB1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12F7328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05B0E23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03A100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3E86E3E5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57E196DD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046591DA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633F7A" w:rsidRPr="004C741A" w14:paraId="4C534A85" w14:textId="77777777" w:rsidTr="005D215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78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指导教师（带教师傅）评价及建议</w:t>
            </w:r>
          </w:p>
        </w:tc>
        <w:tc>
          <w:tcPr>
            <w:tcW w:w="7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53F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227E559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  <w:p w14:paraId="7F968402" w14:textId="77777777" w:rsidR="00633F7A" w:rsidRPr="004C741A" w:rsidRDefault="00633F7A" w:rsidP="005D2152">
            <w:pPr>
              <w:adjustRightInd w:val="0"/>
              <w:snapToGrid w:val="0"/>
              <w:spacing w:line="300" w:lineRule="auto"/>
              <w:rPr>
                <w:rFonts w:ascii="仿宋_GB2312" w:eastAsia="仿宋_GB2312" w:hAnsi="华文中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325EABA8" w14:textId="77777777" w:rsidR="00633F7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</w:p>
    <w:p w14:paraId="74EC0F9D" w14:textId="77777777" w:rsidR="00633F7A" w:rsidRPr="004C741A" w:rsidRDefault="00633F7A" w:rsidP="00633F7A">
      <w:pPr>
        <w:adjustRightInd w:val="0"/>
        <w:snapToGrid w:val="0"/>
        <w:spacing w:line="300" w:lineRule="auto"/>
        <w:jc w:val="center"/>
        <w:rPr>
          <w:rFonts w:ascii="仿宋_GB2312" w:eastAsia="仿宋_GB2312" w:hAnsi="华文中宋" w:cs="宋体"/>
          <w:b/>
          <w:color w:val="000000"/>
          <w:kern w:val="0"/>
          <w:sz w:val="32"/>
          <w:szCs w:val="32"/>
        </w:rPr>
      </w:pPr>
      <w:r w:rsidRPr="004C741A">
        <w:rPr>
          <w:rFonts w:ascii="仿宋_GB2312" w:eastAsia="仿宋_GB2312" w:hAnsi="华文中宋" w:cs="宋体" w:hint="eastAsia"/>
          <w:b/>
          <w:color w:val="000000"/>
          <w:kern w:val="0"/>
          <w:sz w:val="32"/>
          <w:szCs w:val="32"/>
        </w:rPr>
        <w:lastRenderedPageBreak/>
        <w:t>企业实践鉴定表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84"/>
        <w:gridCol w:w="1438"/>
        <w:gridCol w:w="1397"/>
        <w:gridCol w:w="1560"/>
        <w:gridCol w:w="1931"/>
        <w:gridCol w:w="1394"/>
      </w:tblGrid>
      <w:tr w:rsidR="00633F7A" w:rsidRPr="004C741A" w14:paraId="18FC2856" w14:textId="77777777" w:rsidTr="005D2152">
        <w:trPr>
          <w:trHeight w:val="529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F41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28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049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800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798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B46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6C81743B" w14:textId="77777777" w:rsidTr="005D2152">
        <w:trPr>
          <w:trHeight w:val="53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341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5A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662E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实践岗位（或工种）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EFC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2F14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1B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21768F09" w14:textId="77777777" w:rsidTr="005D2152">
        <w:trPr>
          <w:trHeight w:val="1273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D96" w14:textId="77777777" w:rsidR="00633F7A" w:rsidRPr="004C741A" w:rsidRDefault="00633F7A" w:rsidP="005D215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spacing w:val="-10"/>
                <w:kern w:val="0"/>
                <w:sz w:val="24"/>
              </w:rPr>
              <w:t>主要工作内容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9A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C1C17E1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CCD0CF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633F7A" w:rsidRPr="004C741A" w14:paraId="05DA1B5C" w14:textId="77777777" w:rsidTr="005D2152">
        <w:trPr>
          <w:trHeight w:val="621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E0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实践工作总结（不少于2000字，可另加附页）</w:t>
            </w:r>
          </w:p>
        </w:tc>
      </w:tr>
      <w:tr w:rsidR="00633F7A" w:rsidRPr="004C741A" w14:paraId="6A5463C8" w14:textId="77777777" w:rsidTr="005D2152">
        <w:trPr>
          <w:trHeight w:val="7309"/>
        </w:trPr>
        <w:tc>
          <w:tcPr>
            <w:tcW w:w="9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5DF5" w14:textId="77777777" w:rsidR="00633F7A" w:rsidRPr="004C741A" w:rsidRDefault="00633F7A" w:rsidP="005D2152">
            <w:pPr>
              <w:widowControl/>
              <w:rPr>
                <w:rFonts w:ascii="仿宋_GB2312" w:eastAsia="仿宋_GB2312" w:cs="Arial"/>
                <w:kern w:val="0"/>
                <w:szCs w:val="21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Arial" w:hint="eastAsia"/>
                <w:kern w:val="0"/>
                <w:szCs w:val="21"/>
              </w:rPr>
              <w:t>（内容包括：结合企业实践和教学实际总结1、思想及工作态度情况；2、实践工作内容及表现情况；3、预期目标完成情况；4、 对改进教学的建议和设想及心得体会等。）</w:t>
            </w:r>
          </w:p>
          <w:p w14:paraId="2819491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D14A21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4B9BE7F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1E8F7A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A72FD42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186AA0D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DA87BF1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3A7BCB8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4FFB57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0E148CF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DB2F7FB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E0164C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C451B4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67F3609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948FAB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FC64938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F3B8EC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509E577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B4D4C2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F52D7BE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82B4F8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0965D55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38772AD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E4726CB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AA832AE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1AD1DA4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571403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本人签名：</w:t>
            </w:r>
          </w:p>
          <w:p w14:paraId="2CA7A576" w14:textId="77777777" w:rsidR="00633F7A" w:rsidRPr="004C741A" w:rsidRDefault="00633F7A" w:rsidP="005D2152">
            <w:pPr>
              <w:widowControl/>
              <w:tabs>
                <w:tab w:val="center" w:pos="2700"/>
              </w:tabs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368368B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633F7A" w:rsidRPr="004C741A" w14:paraId="633849AA" w14:textId="77777777" w:rsidTr="005D2152">
        <w:trPr>
          <w:trHeight w:val="8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D7C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企</w:t>
            </w:r>
          </w:p>
          <w:p w14:paraId="7D57E61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业</w:t>
            </w:r>
          </w:p>
          <w:p w14:paraId="302385B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实</w:t>
            </w:r>
          </w:p>
          <w:p w14:paraId="5DCD39CF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践</w:t>
            </w:r>
          </w:p>
          <w:p w14:paraId="252F97DD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单</w:t>
            </w:r>
          </w:p>
          <w:p w14:paraId="2DE1AEB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位</w:t>
            </w:r>
          </w:p>
          <w:p w14:paraId="45F8432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</w:p>
          <w:p w14:paraId="6034EA23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核</w:t>
            </w:r>
          </w:p>
          <w:p w14:paraId="690718A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鉴</w:t>
            </w:r>
          </w:p>
          <w:p w14:paraId="504AAE7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定</w:t>
            </w:r>
          </w:p>
          <w:p w14:paraId="5C14E51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14:paraId="28A5DB4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14:paraId="7DDB166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8F749CE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C5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（实践企业单位鉴定意见）</w:t>
            </w:r>
          </w:p>
          <w:p w14:paraId="593229D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考核成绩：</w:t>
            </w:r>
          </w:p>
          <w:p w14:paraId="747C40AC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C9F45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7AF1F7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56259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7ECEF2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79F176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鉴定意见：</w:t>
            </w:r>
          </w:p>
          <w:p w14:paraId="0D510C9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795D4F67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0BBC0BF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824E691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AAE139B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332ED5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3C8CA46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904AFD3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3DA2E0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424D6D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452487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3B33268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4CA1A19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FBFECB9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0E96620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4FFA94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F0DBF7D" w14:textId="77777777" w:rsidR="00633F7A" w:rsidRPr="004C741A" w:rsidRDefault="00633F7A" w:rsidP="005D2152">
            <w:pPr>
              <w:widowControl/>
              <w:ind w:right="720" w:firstLineChars="100" w:firstLine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项目负责人签字（公章）</w:t>
            </w:r>
          </w:p>
          <w:p w14:paraId="2D780F2E" w14:textId="77777777"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1EB1958" w14:textId="77777777" w:rsidR="00633F7A" w:rsidRPr="004C741A" w:rsidRDefault="00633F7A" w:rsidP="005D2152">
            <w:pPr>
              <w:widowControl/>
              <w:ind w:right="1440" w:firstLineChars="300" w:firstLine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  <w:tr w:rsidR="00633F7A" w:rsidRPr="004C741A" w14:paraId="28BF2A52" w14:textId="77777777" w:rsidTr="005D2152">
        <w:trPr>
          <w:trHeight w:val="2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43CF" w14:textId="77777777" w:rsidR="001832D2" w:rsidRDefault="001832D2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</w:t>
            </w:r>
          </w:p>
          <w:p w14:paraId="05D02539" w14:textId="77777777" w:rsidR="001832D2" w:rsidRDefault="001832D2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级</w:t>
            </w:r>
          </w:p>
          <w:p w14:paraId="186C09BC" w14:textId="1D30A033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</w:p>
          <w:p w14:paraId="03BE2B8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院</w:t>
            </w:r>
          </w:p>
          <w:p w14:paraId="31985177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</w:p>
          <w:p w14:paraId="3B7A10A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  <w:p w14:paraId="54DD53EF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CA5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95CA119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619CF6AD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DB02655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9BB82C4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99464A8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CE6578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BB79480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CC8EBE2" w14:textId="77777777" w:rsidR="00633F7A" w:rsidRPr="004C741A" w:rsidRDefault="00633F7A" w:rsidP="005D215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30E20D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600E5C26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21F216AB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14:paraId="5F5C5112" w14:textId="77777777"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负责人签字（公章）</w:t>
            </w:r>
          </w:p>
          <w:p w14:paraId="739F0D28" w14:textId="77777777" w:rsidR="00633F7A" w:rsidRPr="004C741A" w:rsidRDefault="00633F7A" w:rsidP="005D2152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37C8ADC5" w14:textId="77777777" w:rsidR="00633F7A" w:rsidRPr="004C741A" w:rsidRDefault="00633F7A" w:rsidP="005D215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741A">
              <w:rPr>
                <w:rFonts w:ascii="仿宋_GB2312" w:eastAsia="仿宋_GB2312" w:hAnsi="宋体" w:cs="宋体" w:hint="eastAsia"/>
                <w:kern w:val="0"/>
                <w:sz w:val="24"/>
              </w:rPr>
              <w:t>年   月    日</w:t>
            </w:r>
          </w:p>
        </w:tc>
      </w:tr>
    </w:tbl>
    <w:p w14:paraId="48C757C4" w14:textId="77777777" w:rsidR="00633F7A" w:rsidRPr="004C741A" w:rsidRDefault="00633F7A" w:rsidP="00633F7A">
      <w:pPr>
        <w:rPr>
          <w:rFonts w:ascii="仿宋_GB2312" w:eastAsia="仿宋_GB2312"/>
          <w:kern w:val="0"/>
        </w:rPr>
      </w:pPr>
    </w:p>
    <w:p w14:paraId="227EDB16" w14:textId="77777777" w:rsidR="00633F7A" w:rsidRDefault="00633F7A" w:rsidP="00633F7A">
      <w:pPr>
        <w:jc w:val="left"/>
        <w:rPr>
          <w:rFonts w:ascii="仿宋_GB2312" w:eastAsia="仿宋_GB2312"/>
          <w:sz w:val="28"/>
          <w:szCs w:val="28"/>
        </w:rPr>
      </w:pPr>
    </w:p>
    <w:sectPr w:rsidR="00633F7A" w:rsidSect="00BC3B1B">
      <w:pgSz w:w="11906" w:h="16838" w:code="9"/>
      <w:pgMar w:top="1247" w:right="1531" w:bottom="1247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107D" w14:textId="77777777" w:rsidR="0068666A" w:rsidRDefault="0068666A">
      <w:r>
        <w:separator/>
      </w:r>
    </w:p>
  </w:endnote>
  <w:endnote w:type="continuationSeparator" w:id="0">
    <w:p w14:paraId="43B00212" w14:textId="77777777" w:rsidR="0068666A" w:rsidRDefault="0068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FCC02" w14:textId="77777777" w:rsidR="0068666A" w:rsidRDefault="0068666A">
      <w:r>
        <w:separator/>
      </w:r>
    </w:p>
  </w:footnote>
  <w:footnote w:type="continuationSeparator" w:id="0">
    <w:p w14:paraId="2F89C7B3" w14:textId="77777777" w:rsidR="0068666A" w:rsidRDefault="00686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5D08"/>
    <w:multiLevelType w:val="hybridMultilevel"/>
    <w:tmpl w:val="C09CB1C2"/>
    <w:lvl w:ilvl="0" w:tplc="D9CC0CD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4925C93"/>
    <w:multiLevelType w:val="hybridMultilevel"/>
    <w:tmpl w:val="087A733E"/>
    <w:lvl w:ilvl="0" w:tplc="F83CCB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7B"/>
    <w:rsid w:val="00047FDC"/>
    <w:rsid w:val="00082644"/>
    <w:rsid w:val="000A4B8B"/>
    <w:rsid w:val="000B0BD3"/>
    <w:rsid w:val="000B5552"/>
    <w:rsid w:val="000E43AE"/>
    <w:rsid w:val="000F5D78"/>
    <w:rsid w:val="001151DC"/>
    <w:rsid w:val="001202B8"/>
    <w:rsid w:val="00146B3A"/>
    <w:rsid w:val="001832D2"/>
    <w:rsid w:val="001A2E5F"/>
    <w:rsid w:val="001D6FBA"/>
    <w:rsid w:val="001E7C2E"/>
    <w:rsid w:val="00203F14"/>
    <w:rsid w:val="00296BD3"/>
    <w:rsid w:val="002C3A89"/>
    <w:rsid w:val="00301BE6"/>
    <w:rsid w:val="003529A9"/>
    <w:rsid w:val="00383EAF"/>
    <w:rsid w:val="003D3963"/>
    <w:rsid w:val="0040517D"/>
    <w:rsid w:val="004909A5"/>
    <w:rsid w:val="005077D4"/>
    <w:rsid w:val="005249C9"/>
    <w:rsid w:val="00576477"/>
    <w:rsid w:val="00585099"/>
    <w:rsid w:val="005C53E8"/>
    <w:rsid w:val="00603DE2"/>
    <w:rsid w:val="00633F7A"/>
    <w:rsid w:val="00666CD9"/>
    <w:rsid w:val="0068666A"/>
    <w:rsid w:val="0068752D"/>
    <w:rsid w:val="006F7811"/>
    <w:rsid w:val="007C60D2"/>
    <w:rsid w:val="007E581D"/>
    <w:rsid w:val="008036F6"/>
    <w:rsid w:val="00837185"/>
    <w:rsid w:val="00843B76"/>
    <w:rsid w:val="008776A4"/>
    <w:rsid w:val="0088328C"/>
    <w:rsid w:val="008D6792"/>
    <w:rsid w:val="0093316D"/>
    <w:rsid w:val="00933599"/>
    <w:rsid w:val="00947A96"/>
    <w:rsid w:val="00997DC5"/>
    <w:rsid w:val="009A2C8B"/>
    <w:rsid w:val="009C370E"/>
    <w:rsid w:val="009C3B72"/>
    <w:rsid w:val="009E32A7"/>
    <w:rsid w:val="00A22C79"/>
    <w:rsid w:val="00A913F3"/>
    <w:rsid w:val="00AC6B23"/>
    <w:rsid w:val="00AC7A01"/>
    <w:rsid w:val="00AF537E"/>
    <w:rsid w:val="00B31B82"/>
    <w:rsid w:val="00B565C7"/>
    <w:rsid w:val="00BA15CD"/>
    <w:rsid w:val="00BC3B1B"/>
    <w:rsid w:val="00BD4EA5"/>
    <w:rsid w:val="00C06FA8"/>
    <w:rsid w:val="00C24D7B"/>
    <w:rsid w:val="00C27C06"/>
    <w:rsid w:val="00C84D78"/>
    <w:rsid w:val="00C919DA"/>
    <w:rsid w:val="00D6296F"/>
    <w:rsid w:val="00D74B6F"/>
    <w:rsid w:val="00D90027"/>
    <w:rsid w:val="00DD2A5A"/>
    <w:rsid w:val="00E1162E"/>
    <w:rsid w:val="00E773DA"/>
    <w:rsid w:val="00EC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F483A"/>
  <w15:docId w15:val="{2DFCFD63-1BD7-4F81-B8F3-B738AE3F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9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913F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913F3"/>
  </w:style>
  <w:style w:type="paragraph" w:styleId="a5">
    <w:name w:val="header"/>
    <w:basedOn w:val="a"/>
    <w:link w:val="Char0"/>
    <w:uiPriority w:val="99"/>
    <w:unhideWhenUsed/>
    <w:rsid w:val="00D74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74B6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633F7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Normal1">
    <w:name w:val="Normal_1"/>
    <w:rsid w:val="00633F7A"/>
    <w:pPr>
      <w:spacing w:before="120" w:after="240"/>
      <w:jc w:val="both"/>
    </w:pPr>
    <w:rPr>
      <w:rFonts w:ascii="Calibri" w:eastAsia="Times New Roman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471</Words>
  <Characters>2690</Characters>
  <Application>Microsoft Office Word</Application>
  <DocSecurity>0</DocSecurity>
  <Lines>22</Lines>
  <Paragraphs>6</Paragraphs>
  <ScaleCrop>false</ScaleCrop>
  <Company>Sky123.Org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2018-10-11T06:48:00Z</dcterms:created>
  <dcterms:modified xsi:type="dcterms:W3CDTF">2022-10-26T02:58:00Z</dcterms:modified>
</cp:coreProperties>
</file>