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4235" w14:textId="75A8179B" w:rsidR="002D40EC" w:rsidRDefault="003E2553">
      <w:pPr>
        <w:ind w:firstLineChars="200" w:firstLine="562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“城建职院-</w:t>
      </w:r>
      <w:r w:rsidR="00315B54">
        <w:rPr>
          <w:rFonts w:ascii="宋体" w:eastAsia="宋体" w:hAnsi="宋体" w:cs="宋体" w:hint="eastAsia"/>
          <w:b/>
          <w:bCs/>
          <w:sz w:val="28"/>
          <w:szCs w:val="28"/>
        </w:rPr>
        <w:t>中德</w:t>
      </w:r>
      <w:r w:rsidR="00CC637B">
        <w:rPr>
          <w:rFonts w:ascii="宋体" w:eastAsia="宋体" w:hAnsi="宋体" w:cs="宋体" w:hint="eastAsia"/>
          <w:b/>
          <w:bCs/>
          <w:sz w:val="28"/>
          <w:szCs w:val="28"/>
        </w:rPr>
        <w:t>合作博世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”奖学金申请审批表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9"/>
        <w:gridCol w:w="1016"/>
        <w:gridCol w:w="1240"/>
        <w:gridCol w:w="985"/>
        <w:gridCol w:w="975"/>
        <w:gridCol w:w="1070"/>
        <w:gridCol w:w="1190"/>
        <w:gridCol w:w="1291"/>
      </w:tblGrid>
      <w:tr w:rsidR="002D40EC" w14:paraId="4835A5E3" w14:textId="77777777">
        <w:trPr>
          <w:trHeight w:val="454"/>
        </w:trPr>
        <w:tc>
          <w:tcPr>
            <w:tcW w:w="749" w:type="dxa"/>
            <w:vMerge w:val="restart"/>
            <w:vAlign w:val="center"/>
          </w:tcPr>
          <w:p w14:paraId="17A4BE0D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基</w:t>
            </w:r>
          </w:p>
          <w:p w14:paraId="261BC78D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本</w:t>
            </w:r>
          </w:p>
          <w:p w14:paraId="12C32300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情</w:t>
            </w:r>
          </w:p>
          <w:p w14:paraId="63226202" w14:textId="77777777" w:rsidR="002D40EC" w:rsidRDefault="003E255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016" w:type="dxa"/>
            <w:vAlign w:val="center"/>
          </w:tcPr>
          <w:p w14:paraId="3916CA9B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1240" w:type="dxa"/>
            <w:vAlign w:val="center"/>
          </w:tcPr>
          <w:p w14:paraId="3A677B05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EE73912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 别</w:t>
            </w:r>
          </w:p>
        </w:tc>
        <w:tc>
          <w:tcPr>
            <w:tcW w:w="975" w:type="dxa"/>
            <w:vAlign w:val="center"/>
          </w:tcPr>
          <w:p w14:paraId="7785419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4E329786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190" w:type="dxa"/>
            <w:vAlign w:val="center"/>
          </w:tcPr>
          <w:p w14:paraId="05EBBCC9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vAlign w:val="center"/>
          </w:tcPr>
          <w:p w14:paraId="3FB61AF9" w14:textId="77777777" w:rsidR="002D40EC" w:rsidRDefault="003E255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（照片）</w:t>
            </w:r>
          </w:p>
        </w:tc>
      </w:tr>
      <w:tr w:rsidR="002D40EC" w14:paraId="0F4302A4" w14:textId="77777777">
        <w:trPr>
          <w:trHeight w:val="454"/>
        </w:trPr>
        <w:tc>
          <w:tcPr>
            <w:tcW w:w="749" w:type="dxa"/>
            <w:vMerge/>
          </w:tcPr>
          <w:p w14:paraId="4D29D0B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839528D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民 族</w:t>
            </w:r>
          </w:p>
        </w:tc>
        <w:tc>
          <w:tcPr>
            <w:tcW w:w="1240" w:type="dxa"/>
            <w:vAlign w:val="center"/>
          </w:tcPr>
          <w:p w14:paraId="2A20C30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45E72BFA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籍 贯</w:t>
            </w:r>
          </w:p>
        </w:tc>
        <w:tc>
          <w:tcPr>
            <w:tcW w:w="975" w:type="dxa"/>
            <w:vAlign w:val="center"/>
          </w:tcPr>
          <w:p w14:paraId="508EEB63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15E91F7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190" w:type="dxa"/>
            <w:vAlign w:val="center"/>
          </w:tcPr>
          <w:p w14:paraId="2B67E9CD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4C811658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54C932DA" w14:textId="77777777">
        <w:trPr>
          <w:trHeight w:val="454"/>
        </w:trPr>
        <w:tc>
          <w:tcPr>
            <w:tcW w:w="749" w:type="dxa"/>
            <w:vMerge/>
          </w:tcPr>
          <w:p w14:paraId="18C90ACC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AFF6F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专 业</w:t>
            </w:r>
          </w:p>
        </w:tc>
        <w:tc>
          <w:tcPr>
            <w:tcW w:w="1240" w:type="dxa"/>
            <w:vAlign w:val="center"/>
          </w:tcPr>
          <w:p w14:paraId="40A17CA7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0E37EB50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班 级</w:t>
            </w:r>
          </w:p>
        </w:tc>
        <w:tc>
          <w:tcPr>
            <w:tcW w:w="975" w:type="dxa"/>
            <w:vAlign w:val="center"/>
          </w:tcPr>
          <w:p w14:paraId="124B0AF9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3F09AB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 号</w:t>
            </w:r>
          </w:p>
        </w:tc>
        <w:tc>
          <w:tcPr>
            <w:tcW w:w="1190" w:type="dxa"/>
            <w:vAlign w:val="center"/>
          </w:tcPr>
          <w:p w14:paraId="206B66E6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53573CED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0CCDFECF" w14:textId="77777777">
        <w:trPr>
          <w:trHeight w:val="454"/>
        </w:trPr>
        <w:tc>
          <w:tcPr>
            <w:tcW w:w="749" w:type="dxa"/>
            <w:vMerge/>
          </w:tcPr>
          <w:p w14:paraId="45B0BE78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887E34D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14:paraId="0027D56C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333388D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2F0D2210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25E0816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30D23F2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18130EDF" w14:textId="77777777">
        <w:trPr>
          <w:trHeight w:val="340"/>
        </w:trPr>
        <w:tc>
          <w:tcPr>
            <w:tcW w:w="749" w:type="dxa"/>
            <w:vMerge w:val="restart"/>
            <w:vAlign w:val="center"/>
          </w:tcPr>
          <w:p w14:paraId="68BAAB1A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本</w:t>
            </w:r>
          </w:p>
          <w:p w14:paraId="5C42E4A7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</w:t>
            </w:r>
          </w:p>
          <w:p w14:paraId="0D4ABD34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</w:p>
          <w:p w14:paraId="0F22BD1A" w14:textId="77777777" w:rsidR="002D40EC" w:rsidRDefault="0092211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竞</w:t>
            </w:r>
          </w:p>
          <w:p w14:paraId="28940D2A" w14:textId="77777777" w:rsidR="00922115" w:rsidRDefault="0092211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赛</w:t>
            </w:r>
          </w:p>
          <w:p w14:paraId="21F61DD0" w14:textId="77777777" w:rsidR="00922115" w:rsidRDefault="0092211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加</w:t>
            </w:r>
          </w:p>
          <w:p w14:paraId="00367CDB" w14:textId="77777777" w:rsidR="00922115" w:rsidRDefault="0092211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</w:t>
            </w:r>
          </w:p>
          <w:p w14:paraId="4FB95ADB" w14:textId="3F0D3C35" w:rsidR="00922115" w:rsidRDefault="0092211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</w:t>
            </w:r>
          </w:p>
        </w:tc>
        <w:tc>
          <w:tcPr>
            <w:tcW w:w="1016" w:type="dxa"/>
            <w:vAlign w:val="center"/>
          </w:tcPr>
          <w:p w14:paraId="14DF7527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日 期</w:t>
            </w:r>
          </w:p>
        </w:tc>
        <w:tc>
          <w:tcPr>
            <w:tcW w:w="5460" w:type="dxa"/>
            <w:gridSpan w:val="5"/>
            <w:vAlign w:val="center"/>
          </w:tcPr>
          <w:p w14:paraId="5B9E1ABB" w14:textId="37063E0F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竞赛奖项名称、等级及颁奖单位</w:t>
            </w:r>
          </w:p>
        </w:tc>
        <w:tc>
          <w:tcPr>
            <w:tcW w:w="1291" w:type="dxa"/>
            <w:vAlign w:val="center"/>
          </w:tcPr>
          <w:p w14:paraId="5B744F4C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所加分值</w:t>
            </w:r>
          </w:p>
        </w:tc>
      </w:tr>
      <w:tr w:rsidR="002D40EC" w14:paraId="02D11F7D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2E2E48F2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0B12DC7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6835F82B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797E7165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19CD37EF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2BB1B230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B0DA29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35248DAC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65BC624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32C069AF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70E79208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EDA1E4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10C9C200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72432D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59898426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1AA31BCB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E6DFD94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5CA617DE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6AEE7849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75B921B7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0B9F9AEC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506FF8B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7886269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D84ABA1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06BFFDB4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5A4F6EB4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456C7BB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003930B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D0DD563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3E4BAD6C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0E748FE0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8C041AB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72A406EC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9AA88B8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74A7D5EE" w14:textId="77777777">
        <w:trPr>
          <w:trHeight w:val="510"/>
        </w:trPr>
        <w:tc>
          <w:tcPr>
            <w:tcW w:w="749" w:type="dxa"/>
            <w:vMerge/>
            <w:vAlign w:val="center"/>
          </w:tcPr>
          <w:p w14:paraId="7848D302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CD3FE9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vAlign w:val="center"/>
          </w:tcPr>
          <w:p w14:paraId="0BD9F0D9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2F96516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2EED20F2" w14:textId="77777777">
        <w:trPr>
          <w:trHeight w:val="340"/>
        </w:trPr>
        <w:tc>
          <w:tcPr>
            <w:tcW w:w="749" w:type="dxa"/>
            <w:vMerge/>
            <w:vAlign w:val="center"/>
          </w:tcPr>
          <w:p w14:paraId="65C6FC9A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476" w:type="dxa"/>
            <w:gridSpan w:val="6"/>
            <w:vAlign w:val="center"/>
          </w:tcPr>
          <w:p w14:paraId="1DD58494" w14:textId="77777777" w:rsidR="002D40EC" w:rsidRDefault="003E255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审核得分（由审核人填写）</w:t>
            </w:r>
          </w:p>
        </w:tc>
        <w:tc>
          <w:tcPr>
            <w:tcW w:w="1291" w:type="dxa"/>
            <w:vAlign w:val="center"/>
          </w:tcPr>
          <w:p w14:paraId="234BD31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96509" w14:paraId="422A6C43" w14:textId="77777777" w:rsidTr="0093783F">
        <w:trPr>
          <w:trHeight w:val="690"/>
        </w:trPr>
        <w:tc>
          <w:tcPr>
            <w:tcW w:w="749" w:type="dxa"/>
            <w:vAlign w:val="center"/>
          </w:tcPr>
          <w:p w14:paraId="5C2EFBF6" w14:textId="53911A1C" w:rsidR="00D96509" w:rsidRDefault="00D9650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学习成绩</w:t>
            </w:r>
          </w:p>
        </w:tc>
        <w:tc>
          <w:tcPr>
            <w:tcW w:w="6476" w:type="dxa"/>
            <w:gridSpan w:val="6"/>
            <w:vAlign w:val="center"/>
          </w:tcPr>
          <w:p w14:paraId="1184F8DE" w14:textId="7C3AFF77" w:rsidR="00D96509" w:rsidRDefault="00D96509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本学年平均分（有审核人填写）</w:t>
            </w:r>
          </w:p>
        </w:tc>
        <w:tc>
          <w:tcPr>
            <w:tcW w:w="1291" w:type="dxa"/>
            <w:vAlign w:val="center"/>
          </w:tcPr>
          <w:p w14:paraId="354C10B9" w14:textId="77777777" w:rsidR="00D96509" w:rsidRDefault="00D965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5BA3D557" w14:textId="77777777">
        <w:trPr>
          <w:trHeight w:val="567"/>
        </w:trPr>
        <w:tc>
          <w:tcPr>
            <w:tcW w:w="7225" w:type="dxa"/>
            <w:gridSpan w:val="7"/>
            <w:vAlign w:val="center"/>
          </w:tcPr>
          <w:p w14:paraId="156ACA4A" w14:textId="5E8316EE" w:rsidR="002D40EC" w:rsidRDefault="00970E32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综合</w:t>
            </w:r>
            <w:r w:rsidR="00D96509">
              <w:rPr>
                <w:rFonts w:ascii="宋体" w:eastAsia="宋体" w:hAnsi="宋体" w:cs="宋体" w:hint="eastAsia"/>
                <w:b/>
                <w:bCs/>
                <w:szCs w:val="21"/>
              </w:rPr>
              <w:t>排名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（由审核人填写）：</w:t>
            </w:r>
          </w:p>
        </w:tc>
        <w:tc>
          <w:tcPr>
            <w:tcW w:w="1291" w:type="dxa"/>
            <w:vAlign w:val="center"/>
          </w:tcPr>
          <w:p w14:paraId="3CDF3FEA" w14:textId="77777777" w:rsidR="002D40EC" w:rsidRDefault="002D40EC" w:rsidP="00D9650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40EC" w14:paraId="4F1AF5F6" w14:textId="77777777">
        <w:trPr>
          <w:trHeight w:val="1208"/>
        </w:trPr>
        <w:tc>
          <w:tcPr>
            <w:tcW w:w="749" w:type="dxa"/>
          </w:tcPr>
          <w:p w14:paraId="373C4292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1DD2BE52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</w:t>
            </w:r>
          </w:p>
          <w:p w14:paraId="38DC1D1E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请</w:t>
            </w:r>
          </w:p>
          <w:p w14:paraId="6F55CCC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理</w:t>
            </w:r>
          </w:p>
          <w:p w14:paraId="499D058B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由</w:t>
            </w:r>
          </w:p>
          <w:p w14:paraId="27EA8209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(限</w:t>
            </w:r>
          </w:p>
          <w:p w14:paraId="6A8B5342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200</w:t>
            </w:r>
          </w:p>
          <w:p w14:paraId="7E05E975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字)</w:t>
            </w:r>
          </w:p>
          <w:p w14:paraId="43DA2F94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767" w:type="dxa"/>
            <w:gridSpan w:val="7"/>
          </w:tcPr>
          <w:p w14:paraId="2460273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7CC684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7C85D35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CAC7AB0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FF62820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57ED6144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B05429D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0920250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CB55B01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4C21D34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CA7C096" w14:textId="77777777" w:rsidR="00CE0C40" w:rsidRDefault="00CE0C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FEBBA3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115452DC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本人签名：  </w:t>
            </w:r>
          </w:p>
          <w:p w14:paraId="6AFB8B46" w14:textId="77777777" w:rsidR="002D40EC" w:rsidRDefault="003E255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                             年   月   日</w:t>
            </w:r>
          </w:p>
        </w:tc>
      </w:tr>
      <w:tr w:rsidR="002D40EC" w14:paraId="6C7F725D" w14:textId="77777777" w:rsidTr="00CE0C40">
        <w:trPr>
          <w:cantSplit/>
          <w:trHeight w:val="1208"/>
        </w:trPr>
        <w:tc>
          <w:tcPr>
            <w:tcW w:w="749" w:type="dxa"/>
          </w:tcPr>
          <w:p w14:paraId="585AD02F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2EF1718B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辅</w:t>
            </w:r>
          </w:p>
          <w:p w14:paraId="7F9DAC7F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导</w:t>
            </w:r>
          </w:p>
          <w:p w14:paraId="5EEF7D85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员</w:t>
            </w:r>
          </w:p>
          <w:p w14:paraId="24AF3B0C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</w:t>
            </w:r>
          </w:p>
          <w:p w14:paraId="71790C2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见</w:t>
            </w:r>
          </w:p>
          <w:p w14:paraId="4BD346D9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767" w:type="dxa"/>
            <w:gridSpan w:val="7"/>
          </w:tcPr>
          <w:p w14:paraId="0351CC3A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41474EE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4FD6C094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CA6D0BE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6A30734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辅导员签名：  </w:t>
            </w:r>
          </w:p>
          <w:p w14:paraId="57582B3C" w14:textId="77777777" w:rsidR="002D40EC" w:rsidRDefault="003E255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                             年   月   日</w:t>
            </w:r>
          </w:p>
        </w:tc>
      </w:tr>
      <w:tr w:rsidR="002D40EC" w14:paraId="12CD7304" w14:textId="77777777">
        <w:trPr>
          <w:trHeight w:val="1208"/>
        </w:trPr>
        <w:tc>
          <w:tcPr>
            <w:tcW w:w="749" w:type="dxa"/>
          </w:tcPr>
          <w:p w14:paraId="70534441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456E7629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相</w:t>
            </w:r>
          </w:p>
          <w:p w14:paraId="39B7E92C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关</w:t>
            </w:r>
          </w:p>
          <w:p w14:paraId="5F791480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专</w:t>
            </w:r>
          </w:p>
          <w:p w14:paraId="43145255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业</w:t>
            </w:r>
          </w:p>
          <w:p w14:paraId="7DA76CEE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</w:t>
            </w:r>
          </w:p>
          <w:p w14:paraId="1B0ACF70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见</w:t>
            </w:r>
          </w:p>
          <w:p w14:paraId="08C4C199" w14:textId="77777777" w:rsidR="002D40EC" w:rsidRDefault="002D40E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767" w:type="dxa"/>
            <w:gridSpan w:val="7"/>
          </w:tcPr>
          <w:p w14:paraId="7F43D01D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6793D7F4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DD08961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4330AA2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52BABC4" w14:textId="77777777" w:rsidR="002D40EC" w:rsidRDefault="003E2553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</w:t>
            </w:r>
          </w:p>
          <w:p w14:paraId="1769398D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专业主任签名：  </w:t>
            </w:r>
          </w:p>
          <w:p w14:paraId="3AD1844E" w14:textId="77777777" w:rsidR="002D40EC" w:rsidRDefault="003E255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                             年   月   日</w:t>
            </w:r>
          </w:p>
        </w:tc>
      </w:tr>
      <w:tr w:rsidR="002D40EC" w14:paraId="7840AA19" w14:textId="77777777">
        <w:trPr>
          <w:trHeight w:val="1208"/>
        </w:trPr>
        <w:tc>
          <w:tcPr>
            <w:tcW w:w="749" w:type="dxa"/>
          </w:tcPr>
          <w:p w14:paraId="6EC20949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</w:t>
            </w:r>
          </w:p>
          <w:p w14:paraId="24EB3580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审</w:t>
            </w:r>
          </w:p>
          <w:p w14:paraId="6E702C44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委</w:t>
            </w:r>
          </w:p>
          <w:p w14:paraId="605F1274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员</w:t>
            </w:r>
          </w:p>
          <w:p w14:paraId="3A53DFC1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会</w:t>
            </w:r>
          </w:p>
          <w:p w14:paraId="3EBBD35E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</w:t>
            </w:r>
          </w:p>
          <w:p w14:paraId="46A89856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见</w:t>
            </w:r>
          </w:p>
        </w:tc>
        <w:tc>
          <w:tcPr>
            <w:tcW w:w="7767" w:type="dxa"/>
            <w:gridSpan w:val="7"/>
          </w:tcPr>
          <w:p w14:paraId="4CE8F741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062548D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7527A30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22682E4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A783D9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41E0B99B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委员会主任签名：  </w:t>
            </w:r>
          </w:p>
          <w:p w14:paraId="653D35AA" w14:textId="77777777" w:rsidR="002D40EC" w:rsidRDefault="003E255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                             年   月   日</w:t>
            </w:r>
          </w:p>
        </w:tc>
      </w:tr>
      <w:tr w:rsidR="002D40EC" w14:paraId="7BEE8C81" w14:textId="77777777">
        <w:trPr>
          <w:trHeight w:val="1208"/>
        </w:trPr>
        <w:tc>
          <w:tcPr>
            <w:tcW w:w="749" w:type="dxa"/>
            <w:vAlign w:val="center"/>
          </w:tcPr>
          <w:p w14:paraId="63CA7E23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</w:t>
            </w:r>
          </w:p>
          <w:p w14:paraId="6A55E4B2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院</w:t>
            </w:r>
          </w:p>
          <w:p w14:paraId="7C3374A6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</w:t>
            </w:r>
          </w:p>
          <w:p w14:paraId="5D0F0B66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见</w:t>
            </w:r>
          </w:p>
        </w:tc>
        <w:tc>
          <w:tcPr>
            <w:tcW w:w="7767" w:type="dxa"/>
            <w:gridSpan w:val="7"/>
          </w:tcPr>
          <w:p w14:paraId="25353514" w14:textId="77777777" w:rsidR="002D40EC" w:rsidRDefault="003E2553">
            <w:pPr>
              <w:spacing w:beforeLines="50" w:before="156"/>
              <w:ind w:firstLineChars="200" w:firstLine="361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经评审，并在学院内公示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工作日，无异议，现报请批准该同学获得学院</w:t>
            </w:r>
          </w:p>
          <w:p w14:paraId="0541FEC2" w14:textId="77777777" w:rsidR="002D40EC" w:rsidRDefault="003E2553">
            <w:pPr>
              <w:spacing w:beforeLines="50" w:before="156"/>
              <w:jc w:val="left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等奖学金。</w:t>
            </w:r>
          </w:p>
          <w:p w14:paraId="4FD71EAF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AC100FC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294F7C1F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（学院公章）</w:t>
            </w:r>
          </w:p>
          <w:p w14:paraId="69596A0E" w14:textId="77777777" w:rsidR="002D40EC" w:rsidRDefault="003E255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                                                                   年   月   日</w:t>
            </w:r>
          </w:p>
          <w:p w14:paraId="26468F27" w14:textId="77777777" w:rsidR="002D40EC" w:rsidRDefault="002D40E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099119B1" w14:textId="77777777" w:rsidR="002D40EC" w:rsidRDefault="003E2553">
      <w:pPr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5A5A5A"/>
          <w:sz w:val="18"/>
          <w:szCs w:val="18"/>
          <w:shd w:val="clear" w:color="auto" w:fill="FFFFFF"/>
        </w:rPr>
        <w:t>注：本表一式一份，双面打印，入学生档案留存。</w:t>
      </w:r>
    </w:p>
    <w:sectPr w:rsidR="002D40EC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A2DC" w14:textId="77777777" w:rsidR="00492875" w:rsidRDefault="00492875">
      <w:r>
        <w:separator/>
      </w:r>
    </w:p>
  </w:endnote>
  <w:endnote w:type="continuationSeparator" w:id="0">
    <w:p w14:paraId="157182A9" w14:textId="77777777" w:rsidR="00492875" w:rsidRDefault="0049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9A25" w14:textId="77777777" w:rsidR="002D40EC" w:rsidRDefault="003E255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A5090" wp14:editId="04F161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FDC7F" w14:textId="77777777" w:rsidR="002D40EC" w:rsidRDefault="003E255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A509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51FDC7F" w14:textId="77777777" w:rsidR="002D40EC" w:rsidRDefault="003E255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F13E" w14:textId="77777777" w:rsidR="00492875" w:rsidRDefault="00492875">
      <w:r>
        <w:separator/>
      </w:r>
    </w:p>
  </w:footnote>
  <w:footnote w:type="continuationSeparator" w:id="0">
    <w:p w14:paraId="7E66B33D" w14:textId="77777777" w:rsidR="00492875" w:rsidRDefault="0049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VlMjA0ZWRkYmE2ODBkYTRjZjNhNDcwMDQwZjU5YmIifQ=="/>
  </w:docVars>
  <w:rsids>
    <w:rsidRoot w:val="217E6F90"/>
    <w:rsid w:val="000106A7"/>
    <w:rsid w:val="00066CB1"/>
    <w:rsid w:val="00066F1A"/>
    <w:rsid w:val="000A5F90"/>
    <w:rsid w:val="000C1E2E"/>
    <w:rsid w:val="000C246C"/>
    <w:rsid w:val="00121EDF"/>
    <w:rsid w:val="00135CCA"/>
    <w:rsid w:val="00136841"/>
    <w:rsid w:val="00153AAC"/>
    <w:rsid w:val="00161CD0"/>
    <w:rsid w:val="00187321"/>
    <w:rsid w:val="0028699F"/>
    <w:rsid w:val="00296905"/>
    <w:rsid w:val="002B7E35"/>
    <w:rsid w:val="002D40EC"/>
    <w:rsid w:val="00315B54"/>
    <w:rsid w:val="003278AE"/>
    <w:rsid w:val="003A15A4"/>
    <w:rsid w:val="003E2553"/>
    <w:rsid w:val="003F361A"/>
    <w:rsid w:val="003F392F"/>
    <w:rsid w:val="00424888"/>
    <w:rsid w:val="00452EB6"/>
    <w:rsid w:val="00460806"/>
    <w:rsid w:val="00492875"/>
    <w:rsid w:val="004B50EE"/>
    <w:rsid w:val="004D1AFB"/>
    <w:rsid w:val="005247D0"/>
    <w:rsid w:val="00525921"/>
    <w:rsid w:val="00557A51"/>
    <w:rsid w:val="00566889"/>
    <w:rsid w:val="00570E3D"/>
    <w:rsid w:val="005F7BFB"/>
    <w:rsid w:val="00614EE4"/>
    <w:rsid w:val="006165AB"/>
    <w:rsid w:val="006277CE"/>
    <w:rsid w:val="006572DD"/>
    <w:rsid w:val="006A4A62"/>
    <w:rsid w:val="006D01AE"/>
    <w:rsid w:val="007019B8"/>
    <w:rsid w:val="007164AA"/>
    <w:rsid w:val="0076695E"/>
    <w:rsid w:val="007926DD"/>
    <w:rsid w:val="00800C5D"/>
    <w:rsid w:val="008128E7"/>
    <w:rsid w:val="008448C7"/>
    <w:rsid w:val="0086194A"/>
    <w:rsid w:val="008620E7"/>
    <w:rsid w:val="008707FD"/>
    <w:rsid w:val="008870DE"/>
    <w:rsid w:val="008C6756"/>
    <w:rsid w:val="00907725"/>
    <w:rsid w:val="00922115"/>
    <w:rsid w:val="00927137"/>
    <w:rsid w:val="00970E32"/>
    <w:rsid w:val="00982D05"/>
    <w:rsid w:val="00A008EA"/>
    <w:rsid w:val="00A0471F"/>
    <w:rsid w:val="00AC6D37"/>
    <w:rsid w:val="00B576B4"/>
    <w:rsid w:val="00B92D28"/>
    <w:rsid w:val="00B94902"/>
    <w:rsid w:val="00BB5509"/>
    <w:rsid w:val="00BF343A"/>
    <w:rsid w:val="00C7212A"/>
    <w:rsid w:val="00CC637B"/>
    <w:rsid w:val="00CE0C40"/>
    <w:rsid w:val="00D00487"/>
    <w:rsid w:val="00D07754"/>
    <w:rsid w:val="00D44D17"/>
    <w:rsid w:val="00D46FED"/>
    <w:rsid w:val="00D96509"/>
    <w:rsid w:val="00DB550A"/>
    <w:rsid w:val="00DB782B"/>
    <w:rsid w:val="00E07940"/>
    <w:rsid w:val="00E2686A"/>
    <w:rsid w:val="00E43D5C"/>
    <w:rsid w:val="00EA723C"/>
    <w:rsid w:val="00EC5DE6"/>
    <w:rsid w:val="00F7492E"/>
    <w:rsid w:val="00FC3343"/>
    <w:rsid w:val="012267A9"/>
    <w:rsid w:val="05B55E97"/>
    <w:rsid w:val="084B203D"/>
    <w:rsid w:val="088A61B1"/>
    <w:rsid w:val="0C601B59"/>
    <w:rsid w:val="0C7D3060"/>
    <w:rsid w:val="0E9208B3"/>
    <w:rsid w:val="118C2F9A"/>
    <w:rsid w:val="12FD4BA3"/>
    <w:rsid w:val="13D217A2"/>
    <w:rsid w:val="16377978"/>
    <w:rsid w:val="165F33A0"/>
    <w:rsid w:val="17626AF1"/>
    <w:rsid w:val="1910380C"/>
    <w:rsid w:val="1A6E5932"/>
    <w:rsid w:val="1AA41354"/>
    <w:rsid w:val="1D0A053F"/>
    <w:rsid w:val="1D9E208B"/>
    <w:rsid w:val="1E015991"/>
    <w:rsid w:val="1E0C2AF1"/>
    <w:rsid w:val="1E1C049A"/>
    <w:rsid w:val="1F294BFE"/>
    <w:rsid w:val="20410FBC"/>
    <w:rsid w:val="204D5FEA"/>
    <w:rsid w:val="217E6F90"/>
    <w:rsid w:val="22277108"/>
    <w:rsid w:val="229972C4"/>
    <w:rsid w:val="23916546"/>
    <w:rsid w:val="23B15EB8"/>
    <w:rsid w:val="28902900"/>
    <w:rsid w:val="289E5635"/>
    <w:rsid w:val="2C3347D2"/>
    <w:rsid w:val="2D0E3367"/>
    <w:rsid w:val="2D6B4D60"/>
    <w:rsid w:val="301E3C7A"/>
    <w:rsid w:val="30544CD1"/>
    <w:rsid w:val="362D163F"/>
    <w:rsid w:val="39180AEB"/>
    <w:rsid w:val="3A1B607A"/>
    <w:rsid w:val="3A1C70CB"/>
    <w:rsid w:val="3B1D3716"/>
    <w:rsid w:val="3D347EBE"/>
    <w:rsid w:val="3E1E3CFA"/>
    <w:rsid w:val="3F890349"/>
    <w:rsid w:val="432804C5"/>
    <w:rsid w:val="43844A6F"/>
    <w:rsid w:val="43900A2C"/>
    <w:rsid w:val="45251780"/>
    <w:rsid w:val="4699535D"/>
    <w:rsid w:val="47DE1429"/>
    <w:rsid w:val="4970227E"/>
    <w:rsid w:val="4D072EF9"/>
    <w:rsid w:val="4D4D76A6"/>
    <w:rsid w:val="508B55FD"/>
    <w:rsid w:val="5116195C"/>
    <w:rsid w:val="51B20209"/>
    <w:rsid w:val="52224331"/>
    <w:rsid w:val="544A2FED"/>
    <w:rsid w:val="59582992"/>
    <w:rsid w:val="5D150E53"/>
    <w:rsid w:val="5F662A65"/>
    <w:rsid w:val="60846716"/>
    <w:rsid w:val="615D0EE2"/>
    <w:rsid w:val="621F2BE4"/>
    <w:rsid w:val="631008F8"/>
    <w:rsid w:val="64CE2822"/>
    <w:rsid w:val="64E51A25"/>
    <w:rsid w:val="653F519D"/>
    <w:rsid w:val="68222643"/>
    <w:rsid w:val="69F711A9"/>
    <w:rsid w:val="6B810CE3"/>
    <w:rsid w:val="6CC6363C"/>
    <w:rsid w:val="704876EA"/>
    <w:rsid w:val="7293100B"/>
    <w:rsid w:val="73FD5EDE"/>
    <w:rsid w:val="75ED4AD2"/>
    <w:rsid w:val="76371B65"/>
    <w:rsid w:val="77814BC8"/>
    <w:rsid w:val="779E338A"/>
    <w:rsid w:val="781111D1"/>
    <w:rsid w:val="78B10778"/>
    <w:rsid w:val="78F973D9"/>
    <w:rsid w:val="7AB456D0"/>
    <w:rsid w:val="7ACC3C57"/>
    <w:rsid w:val="7CF57139"/>
    <w:rsid w:val="7E8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09705"/>
  <w15:docId w15:val="{6E4C00F0-D782-4B71-8E8E-048A6C6A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3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907725"/>
    <w:rPr>
      <w:rFonts w:ascii="仿宋" w:eastAsia="仿宋" w:hAnsi="仿宋" w:cs="仿宋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876924-BD40-469E-BCFA-DF9272695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263</Words>
  <Characters>857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Shicong Wang</cp:lastModifiedBy>
  <cp:revision>33</cp:revision>
  <dcterms:created xsi:type="dcterms:W3CDTF">2022-06-02T02:33:00Z</dcterms:created>
  <dcterms:modified xsi:type="dcterms:W3CDTF">2024-11-21T06:12:00Z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9DED1254D4B04555957E89CFFDF14FFB_13</vt:lpwstr>
  </property>
</Properties>
</file>