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165" w:type="dxa"/>
        <w:tblInd w:w="-889" w:type="dxa"/>
        <w:tblLook w:val="04A0" w:firstRow="1" w:lastRow="0" w:firstColumn="1" w:lastColumn="0" w:noHBand="0" w:noVBand="1"/>
      </w:tblPr>
      <w:tblGrid>
        <w:gridCol w:w="426"/>
        <w:gridCol w:w="1989"/>
        <w:gridCol w:w="820"/>
        <w:gridCol w:w="480"/>
        <w:gridCol w:w="440"/>
        <w:gridCol w:w="500"/>
        <w:gridCol w:w="660"/>
        <w:gridCol w:w="520"/>
        <w:gridCol w:w="820"/>
        <w:gridCol w:w="1280"/>
        <w:gridCol w:w="150"/>
        <w:gridCol w:w="1276"/>
        <w:gridCol w:w="141"/>
        <w:gridCol w:w="95"/>
        <w:gridCol w:w="236"/>
        <w:gridCol w:w="1512"/>
        <w:gridCol w:w="851"/>
        <w:gridCol w:w="1134"/>
        <w:gridCol w:w="2126"/>
        <w:gridCol w:w="709"/>
      </w:tblGrid>
      <w:tr w:rsidR="00047F64">
        <w:trPr>
          <w:trHeight w:val="405"/>
        </w:trPr>
        <w:tc>
          <w:tcPr>
            <w:tcW w:w="1616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F64" w:rsidRDefault="00135445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>
              <w:rPr>
                <w:rFonts w:ascii="黑体" w:eastAsia="黑体" w:hAnsi="宋体" w:cs="宋体" w:hint="eastAsia"/>
                <w:kern w:val="0"/>
                <w:sz w:val="32"/>
                <w:szCs w:val="32"/>
                <w:u w:val="single"/>
              </w:rPr>
              <w:t xml:space="preserve">      </w:t>
            </w:r>
            <w:r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年度</w:t>
            </w:r>
            <w:r w:rsidR="000D5212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上海市高等学校青年骨干教师国内访问学者推荐人选一览表</w:t>
            </w:r>
            <w:bookmarkStart w:id="0" w:name="_GoBack"/>
            <w:bookmarkEnd w:id="0"/>
          </w:p>
        </w:tc>
      </w:tr>
      <w:tr w:rsidR="00047F64">
        <w:trPr>
          <w:trHeight w:val="285"/>
        </w:trPr>
        <w:tc>
          <w:tcPr>
            <w:tcW w:w="16165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</w:p>
        </w:tc>
      </w:tr>
      <w:tr w:rsidR="00047F64">
        <w:trPr>
          <w:trHeight w:val="45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1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推荐学院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性别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民族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年龄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学历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学位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职称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手机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志愿</w:t>
            </w:r>
            <w:r>
              <w:rPr>
                <w:rFonts w:ascii="楷体_GB2312" w:eastAsia="楷体_GB2312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志愿</w:t>
            </w: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2</w:t>
            </w:r>
          </w:p>
        </w:tc>
      </w:tr>
      <w:tr w:rsidR="00047F64">
        <w:trPr>
          <w:trHeight w:val="45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学校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专业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导师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学校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专业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导师</w:t>
            </w:r>
          </w:p>
        </w:tc>
      </w:tr>
      <w:tr w:rsidR="00047F64">
        <w:trPr>
          <w:trHeight w:val="4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135445">
            <w:pPr>
              <w:widowControl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135445">
            <w:pPr>
              <w:widowControl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楷体_GB2312" w:eastAsia="楷体_GB2312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047F64">
        <w:trPr>
          <w:trHeight w:val="4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135445">
            <w:pPr>
              <w:widowControl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135445">
            <w:pPr>
              <w:widowControl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135445">
            <w:pPr>
              <w:widowControl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135445">
            <w:pPr>
              <w:widowControl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135445">
            <w:pPr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047F64">
        <w:trPr>
          <w:trHeight w:val="4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135445">
            <w:pPr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047F64">
        <w:trPr>
          <w:trHeight w:val="4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135445">
            <w:pPr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047F64">
        <w:trPr>
          <w:trHeight w:val="4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047F64">
        <w:trPr>
          <w:trHeight w:val="4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047F64">
        <w:trPr>
          <w:trHeight w:val="4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047F64">
        <w:trPr>
          <w:trHeight w:val="4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135445">
            <w:pPr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047F64">
        <w:trPr>
          <w:trHeight w:val="4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135445">
            <w:pPr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047F64">
        <w:trPr>
          <w:trHeight w:val="4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135445">
            <w:pPr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047F64">
        <w:trPr>
          <w:trHeight w:val="4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135445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047F64">
        <w:trPr>
          <w:trHeight w:val="454"/>
        </w:trPr>
        <w:tc>
          <w:tcPr>
            <w:tcW w:w="2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F64" w:rsidRDefault="00135445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F64" w:rsidRDefault="0013544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填表人</w:t>
            </w:r>
            <w:r>
              <w:rPr>
                <w:rFonts w:ascii="宋体" w:hAnsi="宋体" w:cs="宋体" w:hint="eastAsia"/>
                <w:kern w:val="0"/>
                <w:sz w:val="24"/>
              </w:rPr>
              <w:t>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F64" w:rsidRDefault="0013544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  <w:r>
              <w:rPr>
                <w:rFonts w:ascii="宋体" w:hAnsi="宋体" w:cs="宋体" w:hint="eastAsia"/>
                <w:kern w:val="0"/>
                <w:sz w:val="24"/>
              </w:rPr>
              <w:t>: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F64" w:rsidRDefault="0013544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F64" w:rsidRDefault="0013544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填报日期</w:t>
            </w:r>
            <w:r>
              <w:rPr>
                <w:rFonts w:ascii="宋体" w:hAnsi="宋体" w:cs="宋体" w:hint="eastAsia"/>
                <w:kern w:val="0"/>
                <w:sz w:val="24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F64" w:rsidRDefault="00047F6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047F64" w:rsidRDefault="00047F64">
      <w:pPr>
        <w:rPr>
          <w:kern w:val="0"/>
          <w:szCs w:val="21"/>
        </w:rPr>
      </w:pPr>
    </w:p>
    <w:p w:rsidR="00047F64" w:rsidRDefault="00135445">
      <w:pPr>
        <w:rPr>
          <w:rFonts w:ascii="仿宋_GB2312" w:eastAsia="仿宋_GB2312"/>
          <w:sz w:val="28"/>
          <w:szCs w:val="28"/>
        </w:rPr>
      </w:pPr>
      <w:r>
        <w:rPr>
          <w:rFonts w:hint="eastAsia"/>
          <w:kern w:val="0"/>
          <w:szCs w:val="21"/>
        </w:rPr>
        <w:t>注：</w:t>
      </w:r>
      <w:r>
        <w:rPr>
          <w:kern w:val="0"/>
          <w:szCs w:val="21"/>
        </w:rPr>
        <w:t>访问学校志愿填报中外地大学不得少于</w:t>
      </w:r>
      <w:r>
        <w:rPr>
          <w:kern w:val="0"/>
          <w:szCs w:val="21"/>
        </w:rPr>
        <w:t>1</w:t>
      </w:r>
      <w:r>
        <w:rPr>
          <w:kern w:val="0"/>
          <w:szCs w:val="21"/>
        </w:rPr>
        <w:t>个</w:t>
      </w:r>
      <w:r>
        <w:rPr>
          <w:rFonts w:hint="eastAsia"/>
          <w:kern w:val="0"/>
          <w:szCs w:val="21"/>
        </w:rPr>
        <w:t>。</w:t>
      </w:r>
    </w:p>
    <w:sectPr w:rsidR="00047F64">
      <w:pgSz w:w="16838" w:h="11906" w:orient="landscape"/>
      <w:pgMar w:top="1191" w:right="1440" w:bottom="1191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445" w:rsidRDefault="00135445" w:rsidP="000D5212">
      <w:r>
        <w:separator/>
      </w:r>
    </w:p>
  </w:endnote>
  <w:endnote w:type="continuationSeparator" w:id="0">
    <w:p w:rsidR="00135445" w:rsidRDefault="00135445" w:rsidP="000D5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文鼎大标宋">
    <w:altName w:val="宋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445" w:rsidRDefault="00135445" w:rsidP="000D5212">
      <w:r>
        <w:separator/>
      </w:r>
    </w:p>
  </w:footnote>
  <w:footnote w:type="continuationSeparator" w:id="0">
    <w:p w:rsidR="00135445" w:rsidRDefault="00135445" w:rsidP="000D5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mMTZmZmQ2OTEzOWUzOTVjOWYzZDIyZGRiZGNhNGYifQ=="/>
  </w:docVars>
  <w:rsids>
    <w:rsidRoot w:val="00946184"/>
    <w:rsid w:val="00007052"/>
    <w:rsid w:val="00014EE9"/>
    <w:rsid w:val="00020231"/>
    <w:rsid w:val="00022B7A"/>
    <w:rsid w:val="00036049"/>
    <w:rsid w:val="000423B7"/>
    <w:rsid w:val="000473ED"/>
    <w:rsid w:val="00047F64"/>
    <w:rsid w:val="0006598D"/>
    <w:rsid w:val="0006776E"/>
    <w:rsid w:val="00080BBA"/>
    <w:rsid w:val="000A587F"/>
    <w:rsid w:val="000C061D"/>
    <w:rsid w:val="000C0631"/>
    <w:rsid w:val="000C084C"/>
    <w:rsid w:val="000C157F"/>
    <w:rsid w:val="000D5212"/>
    <w:rsid w:val="000E1DC7"/>
    <w:rsid w:val="000E39BF"/>
    <w:rsid w:val="00101763"/>
    <w:rsid w:val="00104A51"/>
    <w:rsid w:val="00111564"/>
    <w:rsid w:val="00115674"/>
    <w:rsid w:val="00117304"/>
    <w:rsid w:val="00126698"/>
    <w:rsid w:val="00135445"/>
    <w:rsid w:val="00152658"/>
    <w:rsid w:val="00162C5C"/>
    <w:rsid w:val="001642BC"/>
    <w:rsid w:val="00165215"/>
    <w:rsid w:val="00170413"/>
    <w:rsid w:val="001B4528"/>
    <w:rsid w:val="001B727C"/>
    <w:rsid w:val="001C48C1"/>
    <w:rsid w:val="001D6AC1"/>
    <w:rsid w:val="001E15C1"/>
    <w:rsid w:val="001F07F9"/>
    <w:rsid w:val="001F4520"/>
    <w:rsid w:val="001F52F5"/>
    <w:rsid w:val="002078D7"/>
    <w:rsid w:val="002104CA"/>
    <w:rsid w:val="00210514"/>
    <w:rsid w:val="00270097"/>
    <w:rsid w:val="00282008"/>
    <w:rsid w:val="002821FF"/>
    <w:rsid w:val="00284508"/>
    <w:rsid w:val="00294884"/>
    <w:rsid w:val="002C7D9C"/>
    <w:rsid w:val="00300831"/>
    <w:rsid w:val="00301AE1"/>
    <w:rsid w:val="00333A23"/>
    <w:rsid w:val="00336B84"/>
    <w:rsid w:val="00341C6A"/>
    <w:rsid w:val="00347C44"/>
    <w:rsid w:val="00365858"/>
    <w:rsid w:val="003913E4"/>
    <w:rsid w:val="00393AA1"/>
    <w:rsid w:val="003D155C"/>
    <w:rsid w:val="003D48C9"/>
    <w:rsid w:val="003F025C"/>
    <w:rsid w:val="003F24FB"/>
    <w:rsid w:val="003F3E88"/>
    <w:rsid w:val="00427C68"/>
    <w:rsid w:val="0043451E"/>
    <w:rsid w:val="004528FF"/>
    <w:rsid w:val="00461493"/>
    <w:rsid w:val="004670A7"/>
    <w:rsid w:val="004B71ED"/>
    <w:rsid w:val="004C4B6C"/>
    <w:rsid w:val="004C7C97"/>
    <w:rsid w:val="004D43BB"/>
    <w:rsid w:val="004E2BC9"/>
    <w:rsid w:val="004E58ED"/>
    <w:rsid w:val="004E7ED4"/>
    <w:rsid w:val="00512EA4"/>
    <w:rsid w:val="00516DAF"/>
    <w:rsid w:val="00521CD5"/>
    <w:rsid w:val="0053438C"/>
    <w:rsid w:val="00540DB2"/>
    <w:rsid w:val="00540F52"/>
    <w:rsid w:val="005423CA"/>
    <w:rsid w:val="00574EFF"/>
    <w:rsid w:val="00583E6A"/>
    <w:rsid w:val="005846CC"/>
    <w:rsid w:val="005922A4"/>
    <w:rsid w:val="005979AB"/>
    <w:rsid w:val="005C6139"/>
    <w:rsid w:val="005E5DAE"/>
    <w:rsid w:val="005F539B"/>
    <w:rsid w:val="00605988"/>
    <w:rsid w:val="00633F9D"/>
    <w:rsid w:val="0064540B"/>
    <w:rsid w:val="006638CE"/>
    <w:rsid w:val="00676F53"/>
    <w:rsid w:val="006802FE"/>
    <w:rsid w:val="00680BF6"/>
    <w:rsid w:val="006841E6"/>
    <w:rsid w:val="0068507B"/>
    <w:rsid w:val="006C642C"/>
    <w:rsid w:val="006C6921"/>
    <w:rsid w:val="006D45C1"/>
    <w:rsid w:val="006E62A0"/>
    <w:rsid w:val="006F71DD"/>
    <w:rsid w:val="007169AD"/>
    <w:rsid w:val="00716F67"/>
    <w:rsid w:val="007452A0"/>
    <w:rsid w:val="00764DB8"/>
    <w:rsid w:val="00765906"/>
    <w:rsid w:val="007807B9"/>
    <w:rsid w:val="00795344"/>
    <w:rsid w:val="00796218"/>
    <w:rsid w:val="007A0348"/>
    <w:rsid w:val="007A5A10"/>
    <w:rsid w:val="007D17DB"/>
    <w:rsid w:val="007D3B90"/>
    <w:rsid w:val="007D4C41"/>
    <w:rsid w:val="007E4944"/>
    <w:rsid w:val="00811DEE"/>
    <w:rsid w:val="0082495D"/>
    <w:rsid w:val="0083081F"/>
    <w:rsid w:val="00850679"/>
    <w:rsid w:val="00853965"/>
    <w:rsid w:val="00864239"/>
    <w:rsid w:val="00867C44"/>
    <w:rsid w:val="00883CDD"/>
    <w:rsid w:val="00890FE8"/>
    <w:rsid w:val="00894651"/>
    <w:rsid w:val="00897339"/>
    <w:rsid w:val="008A4B25"/>
    <w:rsid w:val="008C4748"/>
    <w:rsid w:val="008C48B1"/>
    <w:rsid w:val="008E17C7"/>
    <w:rsid w:val="008E5D14"/>
    <w:rsid w:val="00905727"/>
    <w:rsid w:val="00946184"/>
    <w:rsid w:val="00947256"/>
    <w:rsid w:val="00954762"/>
    <w:rsid w:val="00960FB2"/>
    <w:rsid w:val="00967ECA"/>
    <w:rsid w:val="00973005"/>
    <w:rsid w:val="00984F19"/>
    <w:rsid w:val="009A3D8F"/>
    <w:rsid w:val="009A7661"/>
    <w:rsid w:val="009C6A3C"/>
    <w:rsid w:val="009D006A"/>
    <w:rsid w:val="009D770E"/>
    <w:rsid w:val="009E4FFE"/>
    <w:rsid w:val="009E539E"/>
    <w:rsid w:val="009E64F6"/>
    <w:rsid w:val="00A06502"/>
    <w:rsid w:val="00A1228F"/>
    <w:rsid w:val="00A1777A"/>
    <w:rsid w:val="00A26BD9"/>
    <w:rsid w:val="00A410EF"/>
    <w:rsid w:val="00A55E2D"/>
    <w:rsid w:val="00A57E1A"/>
    <w:rsid w:val="00A72651"/>
    <w:rsid w:val="00A82F33"/>
    <w:rsid w:val="00A923FA"/>
    <w:rsid w:val="00AA677E"/>
    <w:rsid w:val="00AC519B"/>
    <w:rsid w:val="00AD19EA"/>
    <w:rsid w:val="00AF47A9"/>
    <w:rsid w:val="00AF63EB"/>
    <w:rsid w:val="00B039F9"/>
    <w:rsid w:val="00B13421"/>
    <w:rsid w:val="00B1425B"/>
    <w:rsid w:val="00B4263A"/>
    <w:rsid w:val="00B4491A"/>
    <w:rsid w:val="00B52402"/>
    <w:rsid w:val="00B62928"/>
    <w:rsid w:val="00B96949"/>
    <w:rsid w:val="00B9751F"/>
    <w:rsid w:val="00BA1C97"/>
    <w:rsid w:val="00BA2A09"/>
    <w:rsid w:val="00BB6328"/>
    <w:rsid w:val="00BF1E29"/>
    <w:rsid w:val="00C003C3"/>
    <w:rsid w:val="00C048CD"/>
    <w:rsid w:val="00C31367"/>
    <w:rsid w:val="00C33606"/>
    <w:rsid w:val="00C403A3"/>
    <w:rsid w:val="00C40FBF"/>
    <w:rsid w:val="00C43E7A"/>
    <w:rsid w:val="00C52B2A"/>
    <w:rsid w:val="00C607AF"/>
    <w:rsid w:val="00C865C9"/>
    <w:rsid w:val="00C92105"/>
    <w:rsid w:val="00CA04EF"/>
    <w:rsid w:val="00CB1748"/>
    <w:rsid w:val="00CC334B"/>
    <w:rsid w:val="00CC6A4D"/>
    <w:rsid w:val="00CD704D"/>
    <w:rsid w:val="00D10D64"/>
    <w:rsid w:val="00D31EF5"/>
    <w:rsid w:val="00D34F3E"/>
    <w:rsid w:val="00D43118"/>
    <w:rsid w:val="00D54575"/>
    <w:rsid w:val="00D70597"/>
    <w:rsid w:val="00D91D38"/>
    <w:rsid w:val="00DC2CB8"/>
    <w:rsid w:val="00DC4660"/>
    <w:rsid w:val="00DD0F29"/>
    <w:rsid w:val="00DE0A37"/>
    <w:rsid w:val="00DE125A"/>
    <w:rsid w:val="00DE41E0"/>
    <w:rsid w:val="00E01B96"/>
    <w:rsid w:val="00E42D75"/>
    <w:rsid w:val="00E5481D"/>
    <w:rsid w:val="00E5553C"/>
    <w:rsid w:val="00E637AC"/>
    <w:rsid w:val="00E63E78"/>
    <w:rsid w:val="00E7573B"/>
    <w:rsid w:val="00E875F8"/>
    <w:rsid w:val="00E96AAC"/>
    <w:rsid w:val="00E96BA1"/>
    <w:rsid w:val="00EB3185"/>
    <w:rsid w:val="00EB3C9A"/>
    <w:rsid w:val="00EB6F12"/>
    <w:rsid w:val="00EC204A"/>
    <w:rsid w:val="00EC2977"/>
    <w:rsid w:val="00ED57F6"/>
    <w:rsid w:val="00ED705C"/>
    <w:rsid w:val="00EE6991"/>
    <w:rsid w:val="00EF0532"/>
    <w:rsid w:val="00F07C3F"/>
    <w:rsid w:val="00F12567"/>
    <w:rsid w:val="00F36FEA"/>
    <w:rsid w:val="00F40EC9"/>
    <w:rsid w:val="00F45594"/>
    <w:rsid w:val="00F54885"/>
    <w:rsid w:val="00F5577F"/>
    <w:rsid w:val="00F67F37"/>
    <w:rsid w:val="00F8066B"/>
    <w:rsid w:val="00F842A6"/>
    <w:rsid w:val="00F8573D"/>
    <w:rsid w:val="00F95A5F"/>
    <w:rsid w:val="00FA02C2"/>
    <w:rsid w:val="00FC29F5"/>
    <w:rsid w:val="00FC4914"/>
    <w:rsid w:val="00FC6C9A"/>
    <w:rsid w:val="32080A5F"/>
    <w:rsid w:val="5B5052E3"/>
    <w:rsid w:val="7EA0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F994DCB-4549-492E-BCD9-E502F6275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Pr>
      <w:rFonts w:eastAsia="文鼎大标宋"/>
      <w:b/>
      <w:bCs/>
      <w:sz w:val="72"/>
      <w:szCs w:val="72"/>
    </w:rPr>
  </w:style>
  <w:style w:type="paragraph" w:styleId="a5">
    <w:name w:val="Date"/>
    <w:basedOn w:val="a"/>
    <w:next w:val="a"/>
    <w:autoRedefine/>
    <w:qFormat/>
    <w:pPr>
      <w:ind w:leftChars="2500" w:left="100"/>
    </w:pPr>
  </w:style>
  <w:style w:type="paragraph" w:styleId="a6">
    <w:name w:val="footer"/>
    <w:basedOn w:val="a"/>
    <w:link w:val="a7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autoRedefine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Hyperlink"/>
    <w:autoRedefine/>
    <w:rPr>
      <w:color w:val="0000FF"/>
      <w:u w:val="single"/>
    </w:rPr>
  </w:style>
  <w:style w:type="character" w:customStyle="1" w:styleId="a4">
    <w:name w:val="正文文本 字符"/>
    <w:link w:val="a3"/>
    <w:semiHidden/>
    <w:locked/>
    <w:rPr>
      <w:rFonts w:eastAsia="文鼎大标宋"/>
      <w:b/>
      <w:bCs/>
      <w:kern w:val="2"/>
      <w:sz w:val="72"/>
      <w:szCs w:val="72"/>
      <w:lang w:val="en-US" w:eastAsia="zh-CN" w:bidi="ar-SA"/>
    </w:rPr>
  </w:style>
  <w:style w:type="character" w:customStyle="1" w:styleId="a9">
    <w:name w:val="页眉 字符"/>
    <w:link w:val="a8"/>
    <w:qFormat/>
    <w:rPr>
      <w:kern w:val="2"/>
      <w:sz w:val="18"/>
      <w:szCs w:val="18"/>
    </w:rPr>
  </w:style>
  <w:style w:type="character" w:customStyle="1" w:styleId="a7">
    <w:name w:val="页脚 字符"/>
    <w:link w:val="a6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>Microsoft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关于2012年上海市高校青年骨干教师国内访问学者</dc:title>
  <dc:creator>jujumao</dc:creator>
  <cp:lastModifiedBy>lenovo</cp:lastModifiedBy>
  <cp:revision>6</cp:revision>
  <cp:lastPrinted>2014-03-18T08:35:00Z</cp:lastPrinted>
  <dcterms:created xsi:type="dcterms:W3CDTF">2021-12-09T05:36:00Z</dcterms:created>
  <dcterms:modified xsi:type="dcterms:W3CDTF">2024-12-25T02:31:00Z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C2DA74A56B9F45559306F869143898D3_13</vt:lpwstr>
  </property>
</Properties>
</file>