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4F87C">
      <w:pPr>
        <w:spacing w:line="360" w:lineRule="auto"/>
        <w:jc w:val="center"/>
        <w:rPr>
          <w:rFonts w:hint="eastAsia" w:ascii="微软雅黑" w:hAnsi="微软雅黑" w:eastAsia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</w:rPr>
        <w:t>上海城建职业学院2024-2025学年第二学期</w:t>
      </w:r>
    </w:p>
    <w:p w14:paraId="0999E726">
      <w:pPr>
        <w:spacing w:line="360" w:lineRule="auto"/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32"/>
          <w:szCs w:val="32"/>
        </w:rPr>
        <w:t>第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八</w:t>
      </w:r>
      <w:r>
        <w:rPr>
          <w:rFonts w:hint="eastAsia" w:ascii="微软雅黑" w:hAnsi="微软雅黑" w:eastAsia="微软雅黑"/>
          <w:sz w:val="32"/>
          <w:szCs w:val="32"/>
        </w:rPr>
        <w:t>周（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/>
          <w:sz w:val="32"/>
          <w:szCs w:val="32"/>
        </w:rPr>
        <w:t>月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14</w:t>
      </w:r>
      <w:r>
        <w:rPr>
          <w:rFonts w:hint="eastAsia" w:ascii="微软雅黑" w:hAnsi="微软雅黑" w:eastAsia="微软雅黑"/>
          <w:sz w:val="32"/>
          <w:szCs w:val="32"/>
        </w:rPr>
        <w:t>日--4月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20</w:t>
      </w:r>
      <w:r>
        <w:rPr>
          <w:rFonts w:hint="eastAsia" w:ascii="微软雅黑" w:hAnsi="微软雅黑" w:eastAsia="微软雅黑"/>
          <w:sz w:val="32"/>
          <w:szCs w:val="32"/>
        </w:rPr>
        <w:t>日）工作安排表</w:t>
      </w:r>
    </w:p>
    <w:tbl>
      <w:tblPr>
        <w:tblStyle w:val="7"/>
        <w:tblW w:w="14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35"/>
        <w:gridCol w:w="3402"/>
        <w:gridCol w:w="5386"/>
        <w:gridCol w:w="1985"/>
        <w:gridCol w:w="1696"/>
      </w:tblGrid>
      <w:tr w14:paraId="3EB2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404E"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日期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2F6F"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13D4"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工作内容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52B7"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出席对象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3578"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地点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74CD"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组织部门</w:t>
            </w:r>
          </w:p>
        </w:tc>
      </w:tr>
      <w:tr w14:paraId="05D1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A1E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日</w:t>
            </w:r>
          </w:p>
          <w:p w14:paraId="044D4DFC">
            <w:pPr>
              <w:spacing w:line="24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（周一）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7B1A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下午</w:t>
            </w:r>
          </w:p>
          <w:p w14:paraId="5CEA385C">
            <w:pPr>
              <w:spacing w:line="240" w:lineRule="exact"/>
              <w:jc w:val="center"/>
              <w:rPr>
                <w:rFonts w:hint="default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13:30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E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仿宋" w:hAnsi="仿宋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党委理论学习中心组（扩大）学习会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党政领导班子成员、职能教辅部门负责人、二级学院党政负责人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6301"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奉贤校区图文楼</w:t>
            </w:r>
          </w:p>
          <w:p w14:paraId="2AC4C60A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四楼多功能厅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2A9F">
            <w:pPr>
              <w:spacing w:line="240" w:lineRule="exact"/>
              <w:jc w:val="center"/>
              <w:rPr>
                <w:rFonts w:hint="default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宣传部</w:t>
            </w:r>
          </w:p>
        </w:tc>
      </w:tr>
      <w:tr w14:paraId="0550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6CE6A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4月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日</w:t>
            </w:r>
          </w:p>
          <w:p w14:paraId="10CE438D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（周二）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C61CD"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上午</w:t>
            </w:r>
          </w:p>
          <w:p w14:paraId="0420DDA7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:3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563D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内控领导小组会议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1953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校领导，内控领导小组成员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9968"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奉贤校区图文楼</w:t>
            </w:r>
          </w:p>
          <w:p w14:paraId="09154346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  <w:t>401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会议室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01FF4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财务处</w:t>
            </w:r>
          </w:p>
        </w:tc>
      </w:tr>
      <w:tr w14:paraId="56FC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CEC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936E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下午</w:t>
            </w:r>
          </w:p>
          <w:p w14:paraId="73CA27D2">
            <w:pPr>
              <w:spacing w:line="240" w:lineRule="exact"/>
              <w:jc w:val="center"/>
              <w:rPr>
                <w:rFonts w:hint="default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13:45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84B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第八期组织员沙龙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276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吕力，各二级学院专职组织员、直属党支部组织委员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B999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奉贤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校区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图文楼</w:t>
            </w:r>
          </w:p>
          <w:p w14:paraId="69C3D9AF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107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会议室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806C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组织部</w:t>
            </w:r>
          </w:p>
        </w:tc>
      </w:tr>
      <w:tr w14:paraId="42AF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4695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3A40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下午</w:t>
            </w:r>
          </w:p>
          <w:p w14:paraId="7FCC9BC7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14:00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1F3C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上海旅游高等专科学校座谈交流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678E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淦爱品，科技处、财务处、审计室及相关人员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145A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上海旅游高等专科学校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FFF8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科技处（产教融合促进办公室）</w:t>
            </w:r>
          </w:p>
        </w:tc>
      </w:tr>
      <w:tr w14:paraId="6FC3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3191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5A9A8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下午</w:t>
            </w:r>
          </w:p>
          <w:p w14:paraId="20D023F9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14:00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F89CF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宝山校区建设项目联合推进组例会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8CF51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城建学院、工会学院、各建设参与单位相关人员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818C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宝山校区二号楼</w:t>
            </w:r>
          </w:p>
          <w:p w14:paraId="7FDC0FC1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2层项目部会议室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91FA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5A5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4B530A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4月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日</w:t>
            </w:r>
          </w:p>
          <w:p w14:paraId="39BEA653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（周三）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2CDD"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下午</w:t>
            </w:r>
          </w:p>
          <w:p w14:paraId="59365669">
            <w:pPr>
              <w:spacing w:line="240" w:lineRule="exact"/>
              <w:jc w:val="center"/>
              <w:rPr>
                <w:rFonts w:hint="eastAsia" w:cs="仿宋_GB2312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3D77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全校党群活动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C1BE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各党（总）支部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62C1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自行安排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3997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各党（总）支部</w:t>
            </w:r>
          </w:p>
        </w:tc>
      </w:tr>
      <w:tr w14:paraId="6A63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2DBD9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FEE7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下午</w:t>
            </w:r>
          </w:p>
          <w:p w14:paraId="3F92FB30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13: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6074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韩国建国大学就国际合作交流项目来访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F8FA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郭洪涛，国际交流处、继续教育学院负责人，数字建造学院、城市运营管理学院、市政与生态工程学院分管国际教育副院长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C78D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杨浦校区B楼</w:t>
            </w:r>
          </w:p>
          <w:p w14:paraId="6421F79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二楼B会议室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B904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继续教育学院</w:t>
            </w:r>
          </w:p>
        </w:tc>
      </w:tr>
      <w:tr w14:paraId="703F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ADF9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A925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下午</w:t>
            </w:r>
          </w:p>
          <w:p w14:paraId="4FA103D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13:30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BB627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奉贤校区扩建工程基建专班例会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796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校领导，基建处、资产处、后保处、图文信息中心、实验实训中心，奉贤扩建参建单位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B6EF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奉贤校区图文楼</w:t>
            </w:r>
          </w:p>
          <w:p w14:paraId="4579A403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401会议室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5B3F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基建处</w:t>
            </w:r>
          </w:p>
        </w:tc>
      </w:tr>
      <w:tr w14:paraId="0129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AA43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4月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日</w:t>
            </w:r>
          </w:p>
          <w:p w14:paraId="66AA3A2E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（周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BC6F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上午</w:t>
            </w:r>
          </w:p>
          <w:p w14:paraId="3CE0E475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9:00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0EDC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学生工作例会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C264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eastAsia="zh-CN"/>
              </w:rPr>
              <w:t>郭洪涛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，学工部、教务处、团委、后保处相关人员，各二级学院分管学生工作副书记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E58E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奉贤校区图文楼</w:t>
            </w:r>
          </w:p>
          <w:p w14:paraId="272316DC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107会议室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5BA4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学工部</w:t>
            </w:r>
          </w:p>
        </w:tc>
      </w:tr>
      <w:tr w14:paraId="2D83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B4637"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4月</w:t>
            </w:r>
            <w:r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  <w:t>19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日</w:t>
            </w:r>
          </w:p>
          <w:p w14:paraId="0BC25B4B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（周六）</w:t>
            </w:r>
          </w:p>
          <w:p w14:paraId="6314C66B"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-4月</w:t>
            </w:r>
            <w:r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日</w:t>
            </w:r>
          </w:p>
          <w:p w14:paraId="7193FADB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（周日）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D20F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全天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40B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2025年普通话水平测试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C632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 仓平，图文信息中心、教务处相关考务人员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EFC4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奉贤校区教学北楼机房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D4BE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教务处</w:t>
            </w:r>
          </w:p>
        </w:tc>
      </w:tr>
    </w:tbl>
    <w:p w14:paraId="0E5F56A7">
      <w:pPr>
        <w:spacing w:line="360" w:lineRule="auto"/>
        <w:ind w:firstLine="316" w:firstLineChars="150"/>
        <w:rPr>
          <w:rFonts w:hint="eastAsia" w:ascii="仿宋" w:hAnsi="仿宋" w:eastAsia="仿宋" w:cs="仿宋_GB2312"/>
          <w:b/>
          <w:bCs/>
          <w:kern w:val="0"/>
          <w:szCs w:val="21"/>
        </w:rPr>
      </w:pPr>
      <w:r>
        <w:rPr>
          <w:rFonts w:hint="eastAsia" w:ascii="仿宋" w:hAnsi="仿宋" w:eastAsia="仿宋"/>
          <w:b/>
          <w:szCs w:val="21"/>
        </w:rPr>
        <w:t>注：本周校领导接待日时间为周五下午13:00-15:00，接待领导</w:t>
      </w:r>
      <w:r>
        <w:rPr>
          <w:rFonts w:hint="eastAsia" w:ascii="仿宋" w:hAnsi="仿宋" w:eastAsia="仿宋"/>
          <w:b/>
          <w:szCs w:val="21"/>
          <w:highlight w:val="none"/>
          <w:lang w:val="en-US" w:eastAsia="zh-CN"/>
        </w:rPr>
        <w:t>仓平</w:t>
      </w:r>
      <w:r>
        <w:rPr>
          <w:rFonts w:hint="eastAsia" w:ascii="仿宋" w:hAnsi="仿宋" w:eastAsia="仿宋"/>
          <w:b/>
          <w:szCs w:val="21"/>
        </w:rPr>
        <w:t>，地点奉贤校区实训楼一楼职工之家。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GYwZjI0NTM3YzM0Y2VmMzJmNzI2ZDdlMmI4ZGEifQ=="/>
  </w:docVars>
  <w:rsids>
    <w:rsidRoot w:val="0032131B"/>
    <w:rsid w:val="00006A8B"/>
    <w:rsid w:val="00025AA5"/>
    <w:rsid w:val="00030C45"/>
    <w:rsid w:val="00034A59"/>
    <w:rsid w:val="00041801"/>
    <w:rsid w:val="000504D7"/>
    <w:rsid w:val="0007615D"/>
    <w:rsid w:val="0009752E"/>
    <w:rsid w:val="000C6A1D"/>
    <w:rsid w:val="000D3D24"/>
    <w:rsid w:val="000F3F51"/>
    <w:rsid w:val="000F4120"/>
    <w:rsid w:val="000F4430"/>
    <w:rsid w:val="000F7F52"/>
    <w:rsid w:val="001025AF"/>
    <w:rsid w:val="00105F51"/>
    <w:rsid w:val="00112E92"/>
    <w:rsid w:val="00124F97"/>
    <w:rsid w:val="00125BCC"/>
    <w:rsid w:val="001277FA"/>
    <w:rsid w:val="0014647C"/>
    <w:rsid w:val="0015269A"/>
    <w:rsid w:val="00170F8F"/>
    <w:rsid w:val="001764D6"/>
    <w:rsid w:val="00181B92"/>
    <w:rsid w:val="0018786D"/>
    <w:rsid w:val="0019491A"/>
    <w:rsid w:val="00195850"/>
    <w:rsid w:val="001A672B"/>
    <w:rsid w:val="001B2E88"/>
    <w:rsid w:val="001B617D"/>
    <w:rsid w:val="001B6A39"/>
    <w:rsid w:val="00216575"/>
    <w:rsid w:val="00255C02"/>
    <w:rsid w:val="00256368"/>
    <w:rsid w:val="0027370C"/>
    <w:rsid w:val="002747E8"/>
    <w:rsid w:val="00275B14"/>
    <w:rsid w:val="0029116C"/>
    <w:rsid w:val="002D1579"/>
    <w:rsid w:val="0031024F"/>
    <w:rsid w:val="00312335"/>
    <w:rsid w:val="00313651"/>
    <w:rsid w:val="0031697D"/>
    <w:rsid w:val="0032131B"/>
    <w:rsid w:val="00323D3B"/>
    <w:rsid w:val="00325500"/>
    <w:rsid w:val="0032788B"/>
    <w:rsid w:val="0033114D"/>
    <w:rsid w:val="00356397"/>
    <w:rsid w:val="003670F7"/>
    <w:rsid w:val="00383B42"/>
    <w:rsid w:val="003944DE"/>
    <w:rsid w:val="00397ADA"/>
    <w:rsid w:val="003C08C4"/>
    <w:rsid w:val="003C2825"/>
    <w:rsid w:val="003D6A16"/>
    <w:rsid w:val="003E17A8"/>
    <w:rsid w:val="003F15DD"/>
    <w:rsid w:val="003F5E2A"/>
    <w:rsid w:val="00407B67"/>
    <w:rsid w:val="004519C2"/>
    <w:rsid w:val="00454BDF"/>
    <w:rsid w:val="00470AA6"/>
    <w:rsid w:val="0047397C"/>
    <w:rsid w:val="00483228"/>
    <w:rsid w:val="00490F31"/>
    <w:rsid w:val="00491CA9"/>
    <w:rsid w:val="00493B7C"/>
    <w:rsid w:val="00495945"/>
    <w:rsid w:val="00496DF0"/>
    <w:rsid w:val="004A663D"/>
    <w:rsid w:val="004B38E6"/>
    <w:rsid w:val="004B75F2"/>
    <w:rsid w:val="004C13C2"/>
    <w:rsid w:val="004C1FBE"/>
    <w:rsid w:val="004D323B"/>
    <w:rsid w:val="004D7980"/>
    <w:rsid w:val="004D7D11"/>
    <w:rsid w:val="00503817"/>
    <w:rsid w:val="00503CB9"/>
    <w:rsid w:val="00506E0F"/>
    <w:rsid w:val="00511779"/>
    <w:rsid w:val="00511972"/>
    <w:rsid w:val="00550638"/>
    <w:rsid w:val="00552AA2"/>
    <w:rsid w:val="00553802"/>
    <w:rsid w:val="00557FC0"/>
    <w:rsid w:val="005602EB"/>
    <w:rsid w:val="00566305"/>
    <w:rsid w:val="00570B40"/>
    <w:rsid w:val="005716DD"/>
    <w:rsid w:val="00576484"/>
    <w:rsid w:val="00577A14"/>
    <w:rsid w:val="00582C34"/>
    <w:rsid w:val="00585F76"/>
    <w:rsid w:val="0058783A"/>
    <w:rsid w:val="005B0E1F"/>
    <w:rsid w:val="005B2FCD"/>
    <w:rsid w:val="005B32A0"/>
    <w:rsid w:val="005D4C97"/>
    <w:rsid w:val="005D4CC3"/>
    <w:rsid w:val="005E16F3"/>
    <w:rsid w:val="005E1E3A"/>
    <w:rsid w:val="00607598"/>
    <w:rsid w:val="00614278"/>
    <w:rsid w:val="0062171C"/>
    <w:rsid w:val="00621A00"/>
    <w:rsid w:val="006260A3"/>
    <w:rsid w:val="00627525"/>
    <w:rsid w:val="0063281D"/>
    <w:rsid w:val="00632C61"/>
    <w:rsid w:val="00632E04"/>
    <w:rsid w:val="0064269E"/>
    <w:rsid w:val="006514DE"/>
    <w:rsid w:val="00663D11"/>
    <w:rsid w:val="00687285"/>
    <w:rsid w:val="006B315A"/>
    <w:rsid w:val="006E438D"/>
    <w:rsid w:val="006F0F5C"/>
    <w:rsid w:val="006F2DE9"/>
    <w:rsid w:val="00703A02"/>
    <w:rsid w:val="00705665"/>
    <w:rsid w:val="00724F2E"/>
    <w:rsid w:val="007277B5"/>
    <w:rsid w:val="00757D75"/>
    <w:rsid w:val="0078101D"/>
    <w:rsid w:val="00785312"/>
    <w:rsid w:val="00786E04"/>
    <w:rsid w:val="00792732"/>
    <w:rsid w:val="007A15A4"/>
    <w:rsid w:val="007C6262"/>
    <w:rsid w:val="007D0913"/>
    <w:rsid w:val="00814B0B"/>
    <w:rsid w:val="00832A05"/>
    <w:rsid w:val="00860AAD"/>
    <w:rsid w:val="00866F41"/>
    <w:rsid w:val="00870E74"/>
    <w:rsid w:val="00873F84"/>
    <w:rsid w:val="0089633E"/>
    <w:rsid w:val="008A63D7"/>
    <w:rsid w:val="008B16DD"/>
    <w:rsid w:val="008E15CE"/>
    <w:rsid w:val="008E48DF"/>
    <w:rsid w:val="008F2FA8"/>
    <w:rsid w:val="008F35A1"/>
    <w:rsid w:val="008F6A34"/>
    <w:rsid w:val="00907883"/>
    <w:rsid w:val="00935133"/>
    <w:rsid w:val="00947C96"/>
    <w:rsid w:val="009558E4"/>
    <w:rsid w:val="00956656"/>
    <w:rsid w:val="00957229"/>
    <w:rsid w:val="00966734"/>
    <w:rsid w:val="00992A0C"/>
    <w:rsid w:val="009B1890"/>
    <w:rsid w:val="009B4D53"/>
    <w:rsid w:val="009C011C"/>
    <w:rsid w:val="009D57D7"/>
    <w:rsid w:val="009E2641"/>
    <w:rsid w:val="009F74C4"/>
    <w:rsid w:val="00A22F04"/>
    <w:rsid w:val="00A27FEF"/>
    <w:rsid w:val="00A30D17"/>
    <w:rsid w:val="00A609FE"/>
    <w:rsid w:val="00A63259"/>
    <w:rsid w:val="00A7778F"/>
    <w:rsid w:val="00AA0F4E"/>
    <w:rsid w:val="00AA2AE5"/>
    <w:rsid w:val="00AA74C4"/>
    <w:rsid w:val="00AB66C7"/>
    <w:rsid w:val="00AB7AD0"/>
    <w:rsid w:val="00AC5F36"/>
    <w:rsid w:val="00AE27CE"/>
    <w:rsid w:val="00AF5E9B"/>
    <w:rsid w:val="00B045ED"/>
    <w:rsid w:val="00B052CD"/>
    <w:rsid w:val="00B10C0F"/>
    <w:rsid w:val="00B15FE8"/>
    <w:rsid w:val="00B24DE9"/>
    <w:rsid w:val="00B633E5"/>
    <w:rsid w:val="00B75B8E"/>
    <w:rsid w:val="00B82B19"/>
    <w:rsid w:val="00B95F9A"/>
    <w:rsid w:val="00B96572"/>
    <w:rsid w:val="00B97473"/>
    <w:rsid w:val="00BB1FFE"/>
    <w:rsid w:val="00BC641F"/>
    <w:rsid w:val="00BD1B9E"/>
    <w:rsid w:val="00BE3028"/>
    <w:rsid w:val="00BE6AC1"/>
    <w:rsid w:val="00C0148F"/>
    <w:rsid w:val="00C103E4"/>
    <w:rsid w:val="00C27710"/>
    <w:rsid w:val="00C41190"/>
    <w:rsid w:val="00C50263"/>
    <w:rsid w:val="00C53F2C"/>
    <w:rsid w:val="00C60159"/>
    <w:rsid w:val="00C6023D"/>
    <w:rsid w:val="00C728E3"/>
    <w:rsid w:val="00C76583"/>
    <w:rsid w:val="00C90D0F"/>
    <w:rsid w:val="00CA4B16"/>
    <w:rsid w:val="00CB04DA"/>
    <w:rsid w:val="00CB7725"/>
    <w:rsid w:val="00CC70B6"/>
    <w:rsid w:val="00CD5FF9"/>
    <w:rsid w:val="00CE1AAE"/>
    <w:rsid w:val="00CE3A74"/>
    <w:rsid w:val="00CF6736"/>
    <w:rsid w:val="00D236C5"/>
    <w:rsid w:val="00D26D90"/>
    <w:rsid w:val="00D4630C"/>
    <w:rsid w:val="00D6694F"/>
    <w:rsid w:val="00D771C7"/>
    <w:rsid w:val="00D804FA"/>
    <w:rsid w:val="00D8210A"/>
    <w:rsid w:val="00D923F9"/>
    <w:rsid w:val="00DA05F7"/>
    <w:rsid w:val="00DA225C"/>
    <w:rsid w:val="00DA78E8"/>
    <w:rsid w:val="00DB3E64"/>
    <w:rsid w:val="00DD0AE3"/>
    <w:rsid w:val="00DD2053"/>
    <w:rsid w:val="00DD27D3"/>
    <w:rsid w:val="00DF685B"/>
    <w:rsid w:val="00E01EF4"/>
    <w:rsid w:val="00E11121"/>
    <w:rsid w:val="00E13FA0"/>
    <w:rsid w:val="00E2736B"/>
    <w:rsid w:val="00E31EB0"/>
    <w:rsid w:val="00E32D02"/>
    <w:rsid w:val="00E349EA"/>
    <w:rsid w:val="00E4125E"/>
    <w:rsid w:val="00E44B0F"/>
    <w:rsid w:val="00E44F30"/>
    <w:rsid w:val="00E53445"/>
    <w:rsid w:val="00E731F6"/>
    <w:rsid w:val="00E922DE"/>
    <w:rsid w:val="00EA090F"/>
    <w:rsid w:val="00EB5143"/>
    <w:rsid w:val="00EB70A9"/>
    <w:rsid w:val="00EC1766"/>
    <w:rsid w:val="00ED1FEE"/>
    <w:rsid w:val="00EE2A9A"/>
    <w:rsid w:val="00EF69CE"/>
    <w:rsid w:val="00F00E15"/>
    <w:rsid w:val="00F343E0"/>
    <w:rsid w:val="00F771EA"/>
    <w:rsid w:val="00F77303"/>
    <w:rsid w:val="00F82796"/>
    <w:rsid w:val="00F87E65"/>
    <w:rsid w:val="00F940E6"/>
    <w:rsid w:val="00FA26AF"/>
    <w:rsid w:val="00FB20F4"/>
    <w:rsid w:val="00FD052E"/>
    <w:rsid w:val="00FD4BFF"/>
    <w:rsid w:val="00FE0251"/>
    <w:rsid w:val="00FE5C42"/>
    <w:rsid w:val="06501364"/>
    <w:rsid w:val="068F2BAB"/>
    <w:rsid w:val="06DF2215"/>
    <w:rsid w:val="0C167EB5"/>
    <w:rsid w:val="0D172CFE"/>
    <w:rsid w:val="0E4F1A2E"/>
    <w:rsid w:val="0FDE2667"/>
    <w:rsid w:val="121D3F21"/>
    <w:rsid w:val="13203715"/>
    <w:rsid w:val="1497412F"/>
    <w:rsid w:val="16B9038D"/>
    <w:rsid w:val="1AAE5D2F"/>
    <w:rsid w:val="1F6D7B33"/>
    <w:rsid w:val="20915900"/>
    <w:rsid w:val="21B12AD2"/>
    <w:rsid w:val="238B30B1"/>
    <w:rsid w:val="274E68CF"/>
    <w:rsid w:val="27FB0C22"/>
    <w:rsid w:val="29CE1F49"/>
    <w:rsid w:val="2AD60773"/>
    <w:rsid w:val="2B65243A"/>
    <w:rsid w:val="2C3F2CE2"/>
    <w:rsid w:val="2D391DD0"/>
    <w:rsid w:val="2D79041E"/>
    <w:rsid w:val="2DD37B2E"/>
    <w:rsid w:val="2EDC6EB7"/>
    <w:rsid w:val="30BB0C62"/>
    <w:rsid w:val="30D00355"/>
    <w:rsid w:val="30E65DCB"/>
    <w:rsid w:val="30F46739"/>
    <w:rsid w:val="319923D8"/>
    <w:rsid w:val="332537D6"/>
    <w:rsid w:val="338B4A07"/>
    <w:rsid w:val="37B7491D"/>
    <w:rsid w:val="3A347BA7"/>
    <w:rsid w:val="3A716562"/>
    <w:rsid w:val="3B2220F5"/>
    <w:rsid w:val="3B636AE6"/>
    <w:rsid w:val="3E5F0F6A"/>
    <w:rsid w:val="431762B8"/>
    <w:rsid w:val="44452CEF"/>
    <w:rsid w:val="456A6B72"/>
    <w:rsid w:val="467D4684"/>
    <w:rsid w:val="4F9B4980"/>
    <w:rsid w:val="506A3ECB"/>
    <w:rsid w:val="50EC0D83"/>
    <w:rsid w:val="52922328"/>
    <w:rsid w:val="54111216"/>
    <w:rsid w:val="55524F2D"/>
    <w:rsid w:val="58A07EB0"/>
    <w:rsid w:val="5C64031B"/>
    <w:rsid w:val="5D81304D"/>
    <w:rsid w:val="5E8208CB"/>
    <w:rsid w:val="5FCB21C3"/>
    <w:rsid w:val="60AC408B"/>
    <w:rsid w:val="60C5514D"/>
    <w:rsid w:val="67FD6528"/>
    <w:rsid w:val="69083E29"/>
    <w:rsid w:val="6933534A"/>
    <w:rsid w:val="6A7C50B0"/>
    <w:rsid w:val="6DB7665D"/>
    <w:rsid w:val="6E535B46"/>
    <w:rsid w:val="6E9C3BE0"/>
    <w:rsid w:val="70FC24C5"/>
    <w:rsid w:val="75B1359E"/>
    <w:rsid w:val="77FE6B23"/>
    <w:rsid w:val="7D364D8F"/>
    <w:rsid w:val="7D7D2BE0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sz w:val="18"/>
      <w:szCs w:val="18"/>
    </w:rPr>
  </w:style>
  <w:style w:type="character" w:customStyle="1" w:styleId="12">
    <w:name w:val="HTML 预设格式 Char"/>
    <w:basedOn w:val="8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3">
    <w:name w:val="HTML 预设格式 字符"/>
    <w:basedOn w:val="8"/>
    <w:link w:val="4"/>
    <w:qFormat/>
    <w:uiPriority w:val="0"/>
    <w:rPr>
      <w:rFonts w:hint="eastAsia"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695</Words>
  <Characters>769</Characters>
  <Lines>1</Lines>
  <Paragraphs>1</Paragraphs>
  <TotalTime>3</TotalTime>
  <ScaleCrop>false</ScaleCrop>
  <LinksUpToDate>false</LinksUpToDate>
  <CharactersWithSpaces>771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2021-01-02T07:39:00Z</dcterms:created>
  <dc:creator>dell</dc:creator>
  <cp:lastModifiedBy>天天</cp:lastModifiedBy>
  <cp:lastPrinted>2021-10-08T07:03:00Z</cp:lastPrinted>
  <dcterms:modified xsi:type="dcterms:W3CDTF">2025-04-14T03:07:29Z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52DEC65820CF478C87C68DD143100735_13</vt:lpwstr>
  </property>
  <property fmtid="{D5CDD505-2E9C-101B-9397-08002B2CF9AE}" pid="4" name="KSOTemplateDocerSaveRecord">
    <vt:lpwstr>eyJoZGlkIjoiNmYxNGYwZjI0NTM3YzM0Y2VmMzJmNzI2ZDdlMmI4ZGEiLCJ1c2VySWQiOiIxMTk4OTE5Mjc4In0=</vt:lpwstr>
  </property>
</Properties>
</file>