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0687">
      <w:pPr>
        <w:pStyle w:val="2"/>
        <w:spacing w:before="156" w:after="156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附件2</w:t>
      </w:r>
    </w:p>
    <w:p w14:paraId="72B96562">
      <w:pPr>
        <w:pStyle w:val="2"/>
        <w:spacing w:before="156" w:after="156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u w:val="none"/>
          <w:lang w:val="en-US" w:eastAsia="zh-CN"/>
        </w:rPr>
        <w:t>权力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运行流程表</w:t>
      </w:r>
      <w:bookmarkStart w:id="0" w:name="_GoBack"/>
      <w:bookmarkEnd w:id="0"/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75"/>
        <w:gridCol w:w="1632"/>
        <w:gridCol w:w="5103"/>
      </w:tblGrid>
      <w:tr w14:paraId="272C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vAlign w:val="top"/>
          </w:tcPr>
          <w:p w14:paraId="1D17D97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14:paraId="48E4E3B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职权名称</w:t>
            </w:r>
          </w:p>
        </w:tc>
        <w:tc>
          <w:tcPr>
            <w:tcW w:w="6735" w:type="dxa"/>
            <w:gridSpan w:val="2"/>
            <w:vAlign w:val="center"/>
          </w:tcPr>
          <w:p w14:paraId="336A169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A7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21" w:type="dxa"/>
            <w:vMerge w:val="restart"/>
          </w:tcPr>
          <w:p w14:paraId="1FF2D9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12F345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101847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6A6BD5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12FE04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02EB84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1A7EBE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424DA2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40953C9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33A8A63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职权内容</w:t>
            </w:r>
          </w:p>
        </w:tc>
        <w:tc>
          <w:tcPr>
            <w:tcW w:w="6735" w:type="dxa"/>
            <w:gridSpan w:val="2"/>
            <w:vAlign w:val="center"/>
          </w:tcPr>
          <w:p w14:paraId="4704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7D8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1" w:type="dxa"/>
            <w:vMerge w:val="continue"/>
          </w:tcPr>
          <w:p w14:paraId="636641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F78F9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职权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运行</w:t>
            </w:r>
          </w:p>
          <w:p w14:paraId="114827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流程</w:t>
            </w:r>
          </w:p>
        </w:tc>
        <w:tc>
          <w:tcPr>
            <w:tcW w:w="1632" w:type="dxa"/>
            <w:vAlign w:val="center"/>
          </w:tcPr>
          <w:p w14:paraId="1A78C59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办理主体</w:t>
            </w:r>
          </w:p>
        </w:tc>
        <w:tc>
          <w:tcPr>
            <w:tcW w:w="5103" w:type="dxa"/>
            <w:vAlign w:val="center"/>
          </w:tcPr>
          <w:p w14:paraId="14EDBC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3F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721" w:type="dxa"/>
            <w:vMerge w:val="continue"/>
          </w:tcPr>
          <w:p w14:paraId="53915F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413713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14:paraId="753E0F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办理事项及程序</w:t>
            </w:r>
          </w:p>
        </w:tc>
        <w:tc>
          <w:tcPr>
            <w:tcW w:w="5103" w:type="dxa"/>
            <w:vAlign w:val="center"/>
          </w:tcPr>
          <w:p w14:paraId="31D314AB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1.</w:t>
            </w:r>
          </w:p>
          <w:p w14:paraId="39ED7761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2.</w:t>
            </w:r>
          </w:p>
          <w:p w14:paraId="3D7F19EE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3.</w:t>
            </w:r>
          </w:p>
          <w:p w14:paraId="6ED8B13C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......</w:t>
            </w:r>
          </w:p>
        </w:tc>
      </w:tr>
      <w:tr w14:paraId="2A54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21" w:type="dxa"/>
            <w:vMerge w:val="continue"/>
          </w:tcPr>
          <w:p w14:paraId="225F35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3D08F1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14:paraId="098704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工作依据</w:t>
            </w:r>
          </w:p>
        </w:tc>
        <w:tc>
          <w:tcPr>
            <w:tcW w:w="5103" w:type="dxa"/>
            <w:vAlign w:val="center"/>
          </w:tcPr>
          <w:p w14:paraId="773A8C36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1.</w:t>
            </w:r>
          </w:p>
          <w:p w14:paraId="44ACB123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2.</w:t>
            </w:r>
          </w:p>
          <w:p w14:paraId="401C0945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</w:t>
            </w:r>
          </w:p>
          <w:p w14:paraId="70FA9AE4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  <w:tr w14:paraId="47DE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1" w:type="dxa"/>
            <w:vMerge w:val="continue"/>
          </w:tcPr>
          <w:p w14:paraId="54044F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190634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14:paraId="0BEA357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责任主体</w:t>
            </w:r>
          </w:p>
        </w:tc>
        <w:tc>
          <w:tcPr>
            <w:tcW w:w="5103" w:type="dxa"/>
            <w:vAlign w:val="center"/>
          </w:tcPr>
          <w:p w14:paraId="30E3F10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B7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721" w:type="dxa"/>
            <w:vMerge w:val="continue"/>
          </w:tcPr>
          <w:p w14:paraId="5A5C7E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24F853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风险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表现形式</w:t>
            </w:r>
          </w:p>
        </w:tc>
        <w:tc>
          <w:tcPr>
            <w:tcW w:w="6735" w:type="dxa"/>
            <w:gridSpan w:val="2"/>
            <w:vAlign w:val="center"/>
          </w:tcPr>
          <w:p w14:paraId="4F94720C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1.                      </w:t>
            </w:r>
          </w:p>
          <w:p w14:paraId="30A5F173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2.                  </w:t>
            </w:r>
          </w:p>
          <w:p w14:paraId="1FBA96BD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3.             </w:t>
            </w:r>
          </w:p>
          <w:p w14:paraId="60CB8321"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  <w:tr w14:paraId="467F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21" w:type="dxa"/>
            <w:vMerge w:val="continue"/>
          </w:tcPr>
          <w:p w14:paraId="4E822B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537A85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防控措施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及制度</w:t>
            </w:r>
          </w:p>
        </w:tc>
        <w:tc>
          <w:tcPr>
            <w:tcW w:w="6735" w:type="dxa"/>
            <w:gridSpan w:val="2"/>
            <w:vAlign w:val="center"/>
          </w:tcPr>
          <w:p w14:paraId="4331DEEF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1.                      </w:t>
            </w:r>
          </w:p>
          <w:p w14:paraId="75DC5EA7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2.                 </w:t>
            </w:r>
          </w:p>
          <w:p w14:paraId="0EB6C7ED"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3.             </w:t>
            </w:r>
          </w:p>
          <w:p w14:paraId="666286C3"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</w:tbl>
    <w:p w14:paraId="03A444BE">
      <w:pPr>
        <w:pStyle w:val="2"/>
        <w:spacing w:before="156" w:after="156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3DCB"/>
    <w:rsid w:val="000C6274"/>
    <w:rsid w:val="00110E15"/>
    <w:rsid w:val="001867EF"/>
    <w:rsid w:val="001908E7"/>
    <w:rsid w:val="002B5EDC"/>
    <w:rsid w:val="006008D7"/>
    <w:rsid w:val="007A6DBD"/>
    <w:rsid w:val="007C0BB9"/>
    <w:rsid w:val="00DD1A7D"/>
    <w:rsid w:val="03654DFF"/>
    <w:rsid w:val="06BD1052"/>
    <w:rsid w:val="08A61114"/>
    <w:rsid w:val="0B6B0A61"/>
    <w:rsid w:val="0DEB20C8"/>
    <w:rsid w:val="0FCB6BF4"/>
    <w:rsid w:val="102D008F"/>
    <w:rsid w:val="10620034"/>
    <w:rsid w:val="12AA04BD"/>
    <w:rsid w:val="13135C1B"/>
    <w:rsid w:val="13916E0E"/>
    <w:rsid w:val="163E7E94"/>
    <w:rsid w:val="168C5052"/>
    <w:rsid w:val="168C66F7"/>
    <w:rsid w:val="17426031"/>
    <w:rsid w:val="1AC12B5F"/>
    <w:rsid w:val="1BEF277D"/>
    <w:rsid w:val="1C9A4343"/>
    <w:rsid w:val="25B632CC"/>
    <w:rsid w:val="25E60976"/>
    <w:rsid w:val="28176C4F"/>
    <w:rsid w:val="2A5066B4"/>
    <w:rsid w:val="2B81196F"/>
    <w:rsid w:val="2B9273E5"/>
    <w:rsid w:val="2C411CBD"/>
    <w:rsid w:val="2CBE7EFB"/>
    <w:rsid w:val="2E6F61FF"/>
    <w:rsid w:val="31381C3D"/>
    <w:rsid w:val="33567171"/>
    <w:rsid w:val="379E0B99"/>
    <w:rsid w:val="383B27FF"/>
    <w:rsid w:val="3AF415A4"/>
    <w:rsid w:val="3E341A76"/>
    <w:rsid w:val="3F7C7416"/>
    <w:rsid w:val="44943F62"/>
    <w:rsid w:val="45174FED"/>
    <w:rsid w:val="468E4A26"/>
    <w:rsid w:val="46956618"/>
    <w:rsid w:val="46D901D7"/>
    <w:rsid w:val="46DB3DCB"/>
    <w:rsid w:val="49783ECD"/>
    <w:rsid w:val="4BD26B6B"/>
    <w:rsid w:val="4EB5037D"/>
    <w:rsid w:val="50464B08"/>
    <w:rsid w:val="51890C7C"/>
    <w:rsid w:val="54B037FB"/>
    <w:rsid w:val="583A06DA"/>
    <w:rsid w:val="58EB662E"/>
    <w:rsid w:val="5AE74B1B"/>
    <w:rsid w:val="5E734236"/>
    <w:rsid w:val="5EAE1450"/>
    <w:rsid w:val="5FF557A4"/>
    <w:rsid w:val="68F13B58"/>
    <w:rsid w:val="6A1F578B"/>
    <w:rsid w:val="6C380080"/>
    <w:rsid w:val="6DAC0666"/>
    <w:rsid w:val="6FBD3B28"/>
    <w:rsid w:val="75097BEB"/>
    <w:rsid w:val="75F4217E"/>
    <w:rsid w:val="77435C01"/>
    <w:rsid w:val="7C33274D"/>
    <w:rsid w:val="7E86194A"/>
    <w:rsid w:val="7EC04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Lines="50" w:afterLines="50" w:line="500" w:lineRule="exact"/>
      <w:jc w:val="center"/>
      <w:outlineLvl w:val="1"/>
    </w:pPr>
    <w:rPr>
      <w:rFonts w:hint="eastAsia" w:ascii="宋体" w:hAnsi="宋体" w:eastAsia="楷体" w:cs="Times New Roman"/>
      <w:b/>
      <w:kern w:val="0"/>
      <w:sz w:val="32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2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77</Words>
  <Characters>109</Characters>
  <Lines>7</Lines>
  <Paragraphs>1</Paragraphs>
  <TotalTime>93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2021-10-13T06:05:00Z</dcterms:created>
  <dc:creator>user</dc:creator>
  <cp:lastModifiedBy>Administrator</cp:lastModifiedBy>
  <cp:lastPrinted>2021-10-25T02:50:00Z</cp:lastPrinted>
  <dcterms:modified xsi:type="dcterms:W3CDTF">2025-04-14T01:20:43Z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8A1AAB3ADDDE482C847E7BE09100F6DE</vt:lpwstr>
  </property>
  <property fmtid="{D5CDD505-2E9C-101B-9397-08002B2CF9AE}" pid="4" name="KSOTemplateDocerSaveRecord">
    <vt:lpwstr>eyJoZGlkIjoiOTJkZGM0NDkwZTUwYjE5NzgyZmU3N2I5NzQzZWJhN2IifQ==</vt:lpwstr>
  </property>
</Properties>
</file>