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8BFC" w14:textId="486866F4" w:rsidR="004D442E" w:rsidRPr="00763228" w:rsidRDefault="002B4E55">
      <w:pPr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 w:rsidRPr="00763228"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</w:t>
      </w:r>
      <w:r w:rsidR="00253536" w:rsidRPr="00763228"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4</w:t>
      </w:r>
    </w:p>
    <w:p w14:paraId="58193974" w14:textId="77777777" w:rsidR="004D442E" w:rsidRDefault="002B4E55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90" w:lineRule="atLeas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333333"/>
          <w:kern w:val="0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333333"/>
          <w:kern w:val="0"/>
          <w:sz w:val="36"/>
          <w:szCs w:val="28"/>
        </w:rPr>
        <w:t>上海城建职业学院教育发展基金会</w:t>
      </w:r>
    </w:p>
    <w:p w14:paraId="70B6CBA1" w14:textId="77777777" w:rsidR="004D442E" w:rsidRDefault="002B4E55"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90" w:lineRule="atLeas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333333"/>
          <w:kern w:val="0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333333"/>
          <w:kern w:val="0"/>
          <w:sz w:val="36"/>
          <w:szCs w:val="28"/>
        </w:rPr>
        <w:t>项目执行单位承诺书</w:t>
      </w:r>
    </w:p>
    <w:p w14:paraId="452CA2CA" w14:textId="77777777" w:rsidR="004D442E" w:rsidRDefault="004D442E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</w:p>
    <w:p w14:paraId="37D7E5F2" w14:textId="77777777" w:rsidR="004D442E" w:rsidRDefault="002B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1.严格按照捐赠协议约定的捐赠用途使用捐赠款，并承诺捐赠方与受资助者之间不存在任何利益关系。</w:t>
      </w:r>
    </w:p>
    <w:p w14:paraId="75AD7A7C" w14:textId="77777777" w:rsidR="004D442E" w:rsidRDefault="002B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2.依照基金会项目管理要求，认真执行协议做好项目管理。认真填写项目相关表格，定期向基金会秘书处反馈项目进展情况，并保证反馈信息的真实、准确、全面。</w:t>
      </w:r>
    </w:p>
    <w:p w14:paraId="754B1E07" w14:textId="77777777" w:rsidR="004D442E" w:rsidRDefault="002B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3.严格依照基金会管理制度做好资金预算、款项使用及发放记录等。</w:t>
      </w:r>
    </w:p>
    <w:p w14:paraId="301B3F76" w14:textId="77777777" w:rsidR="004D442E" w:rsidRDefault="002B4E5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4.项目执行中，如遇突发事件应及时报告基金会秘书处，并配合基金会秘书处进行处理，保证项目的顺利运行。</w:t>
      </w:r>
    </w:p>
    <w:p w14:paraId="459AEA4A" w14:textId="77777777" w:rsidR="004D442E" w:rsidRDefault="004D4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173FF1A" w14:textId="77777777" w:rsidR="004D442E" w:rsidRDefault="004D442E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14:paraId="7F3DB527" w14:textId="77777777" w:rsidR="004D442E" w:rsidRDefault="004D442E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14:paraId="1AF8414F" w14:textId="77777777" w:rsidR="004D442E" w:rsidRDefault="002B4E55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承诺方（盖章）：</w:t>
      </w:r>
    </w:p>
    <w:p w14:paraId="458735E9" w14:textId="77777777" w:rsidR="004D442E" w:rsidRDefault="002B4E55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</w:p>
    <w:sectPr w:rsidR="004D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9C8BA" w14:textId="77777777" w:rsidR="0066599B" w:rsidRDefault="0066599B" w:rsidP="00253536">
      <w:r>
        <w:separator/>
      </w:r>
    </w:p>
  </w:endnote>
  <w:endnote w:type="continuationSeparator" w:id="0">
    <w:p w14:paraId="10E000EC" w14:textId="77777777" w:rsidR="0066599B" w:rsidRDefault="0066599B" w:rsidP="002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2985B75-608A-4347-8D49-30CE6AD1939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D0FD1F09-D7D7-4DBD-9853-1C516354C12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E5757" w14:textId="77777777" w:rsidR="0066599B" w:rsidRDefault="0066599B" w:rsidP="00253536">
      <w:r>
        <w:separator/>
      </w:r>
    </w:p>
  </w:footnote>
  <w:footnote w:type="continuationSeparator" w:id="0">
    <w:p w14:paraId="79637E6A" w14:textId="77777777" w:rsidR="0066599B" w:rsidRDefault="0066599B" w:rsidP="0025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YxODQ2MjYyYzFkZmUzNTczNmIyMTcxZWFiYjM5MmUifQ=="/>
  </w:docVars>
  <w:rsids>
    <w:rsidRoot w:val="091C0B75"/>
    <w:rsid w:val="00253536"/>
    <w:rsid w:val="002B4E55"/>
    <w:rsid w:val="004D442E"/>
    <w:rsid w:val="0066599B"/>
    <w:rsid w:val="00763228"/>
    <w:rsid w:val="00FA7106"/>
    <w:rsid w:val="091C0B75"/>
    <w:rsid w:val="0BFC1173"/>
    <w:rsid w:val="0DE85E53"/>
    <w:rsid w:val="0E652AC5"/>
    <w:rsid w:val="0F754814"/>
    <w:rsid w:val="115508B7"/>
    <w:rsid w:val="21A37E40"/>
    <w:rsid w:val="2F7E1004"/>
    <w:rsid w:val="41FA7A76"/>
    <w:rsid w:val="42236718"/>
    <w:rsid w:val="43066EE0"/>
    <w:rsid w:val="44004F9E"/>
    <w:rsid w:val="4E2849D9"/>
    <w:rsid w:val="6B1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58167"/>
  <w15:docId w15:val="{6CB57413-0611-412C-B016-1975E68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3536"/>
    <w:rPr>
      <w:kern w:val="2"/>
      <w:sz w:val="18"/>
      <w:szCs w:val="18"/>
    </w:rPr>
  </w:style>
  <w:style w:type="paragraph" w:styleId="a5">
    <w:name w:val="footer"/>
    <w:basedOn w:val="a"/>
    <w:link w:val="a6"/>
    <w:rsid w:val="00253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35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WPS_1467602583</dc:creator>
  <cp:lastModifiedBy>U1</cp:lastModifiedBy>
  <cp:revision>4</cp:revision>
  <cp:lastPrinted>2025-04-23T00:59:00Z</cp:lastPrinted>
  <dcterms:created xsi:type="dcterms:W3CDTF">2024-11-13T05:48:00Z</dcterms:created>
  <dcterms:modified xsi:type="dcterms:W3CDTF">2025-04-23T00:59:00Z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9DD8E9BB35714CA8BFCB762DA1674A3F_11</vt:lpwstr>
  </property>
  <property fmtid="{D5CDD505-2E9C-101B-9397-08002B2CF9AE}" pid="4" name="KSOTemplateDocerSaveRecord">
    <vt:lpwstr>eyJoZGlkIjoiODhmZDZhNTVlOTIzNTY4YzA0NzgwM2YzZGI0NmVmNzYiLCJ1c2VySWQiOiI0NTU1ODAzODgifQ==</vt:lpwstr>
  </property>
</Properties>
</file>