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FFE2" w14:textId="77777777" w:rsidR="00A211A1" w:rsidRDefault="00E53BA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上海</w:t>
      </w:r>
      <w:r>
        <w:rPr>
          <w:b/>
          <w:sz w:val="32"/>
          <w:szCs w:val="32"/>
        </w:rPr>
        <w:t>城建职业学院用车申请单</w:t>
      </w:r>
    </w:p>
    <w:p w14:paraId="467A8E7E" w14:textId="77777777" w:rsidR="00A211A1" w:rsidRDefault="00E53BA9">
      <w:pPr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（修订版）</w:t>
      </w:r>
    </w:p>
    <w:p w14:paraId="66B94852" w14:textId="77777777" w:rsidR="00A211A1" w:rsidRDefault="00E53BA9">
      <w:pPr>
        <w:rPr>
          <w:b/>
          <w:szCs w:val="21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校区：杨浦校区</w:t>
      </w: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976"/>
        <w:gridCol w:w="408"/>
        <w:gridCol w:w="42"/>
        <w:gridCol w:w="823"/>
        <w:gridCol w:w="268"/>
        <w:gridCol w:w="606"/>
        <w:gridCol w:w="1314"/>
        <w:gridCol w:w="345"/>
        <w:gridCol w:w="75"/>
        <w:gridCol w:w="975"/>
        <w:gridCol w:w="686"/>
        <w:gridCol w:w="489"/>
        <w:gridCol w:w="2208"/>
      </w:tblGrid>
      <w:tr w:rsidR="00A211A1" w14:paraId="15DC6731" w14:textId="77777777" w:rsidTr="000E1870">
        <w:trPr>
          <w:trHeight w:val="1156"/>
        </w:trPr>
        <w:tc>
          <w:tcPr>
            <w:tcW w:w="2517" w:type="dxa"/>
            <w:gridSpan w:val="5"/>
            <w:tcBorders>
              <w:bottom w:val="single" w:sz="4" w:space="0" w:color="auto"/>
            </w:tcBorders>
          </w:tcPr>
          <w:p w14:paraId="6D1855BE" w14:textId="77777777" w:rsidR="00A211A1" w:rsidRDefault="00E53BA9">
            <w:pPr>
              <w:ind w:firstLineChars="200" w:firstLine="562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用车部门</w:t>
            </w:r>
          </w:p>
          <w:p w14:paraId="599E3FB3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（二级学院）盖章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14:paraId="26FEA29A" w14:textId="77777777" w:rsidR="00A211A1" w:rsidRDefault="007A5EF9" w:rsidP="000B230D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市政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与生态</w:t>
            </w:r>
            <w:r w:rsidR="003E07D6" w:rsidRPr="003E07D6">
              <w:rPr>
                <w:rFonts w:ascii="楷体" w:eastAsia="楷体" w:hAnsi="楷体"/>
                <w:b/>
                <w:sz w:val="28"/>
                <w:szCs w:val="28"/>
              </w:rPr>
              <w:t>工程</w:t>
            </w:r>
            <w:r w:rsidR="00E53BA9" w:rsidRPr="003E07D6">
              <w:rPr>
                <w:rFonts w:ascii="楷体" w:eastAsia="楷体" w:hAnsi="楷体"/>
                <w:b/>
                <w:sz w:val="28"/>
                <w:szCs w:val="28"/>
              </w:rPr>
              <w:t>学院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</w:tcPr>
          <w:p w14:paraId="11B0A8FE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后勤保卫处</w:t>
            </w:r>
          </w:p>
          <w:p w14:paraId="414FD0D8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（盖 章）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</w:tcPr>
          <w:p w14:paraId="2E0BCDA1" w14:textId="77777777" w:rsidR="00A211A1" w:rsidRDefault="00A211A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211A1" w14:paraId="658612ED" w14:textId="77777777" w:rsidTr="000E1870">
        <w:tc>
          <w:tcPr>
            <w:tcW w:w="1384" w:type="dxa"/>
            <w:gridSpan w:val="2"/>
            <w:shd w:val="clear" w:color="auto" w:fill="auto"/>
          </w:tcPr>
          <w:p w14:paraId="436F8423" w14:textId="77777777" w:rsidR="00A211A1" w:rsidRPr="000E1870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0E1870">
              <w:rPr>
                <w:rFonts w:ascii="楷体" w:eastAsia="楷体" w:hAnsi="楷体" w:hint="eastAsia"/>
                <w:b/>
                <w:sz w:val="28"/>
                <w:szCs w:val="28"/>
              </w:rPr>
              <w:t>申请</w:t>
            </w:r>
            <w:r w:rsidRPr="000E1870">
              <w:rPr>
                <w:rFonts w:ascii="楷体" w:eastAsia="楷体" w:hAnsi="楷体"/>
                <w:b/>
                <w:sz w:val="28"/>
                <w:szCs w:val="28"/>
              </w:rPr>
              <w:t>时间</w:t>
            </w:r>
          </w:p>
        </w:tc>
        <w:tc>
          <w:tcPr>
            <w:tcW w:w="3053" w:type="dxa"/>
            <w:gridSpan w:val="5"/>
            <w:shd w:val="clear" w:color="auto" w:fill="auto"/>
          </w:tcPr>
          <w:p w14:paraId="282D1B8B" w14:textId="578FBAC9" w:rsidR="00A211A1" w:rsidRPr="000E1870" w:rsidRDefault="00A211A1" w:rsidP="007A5EF9">
            <w:pPr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shd w:val="clear" w:color="auto" w:fill="auto"/>
          </w:tcPr>
          <w:p w14:paraId="65865B64" w14:textId="77777777" w:rsidR="00A211A1" w:rsidRPr="00A34FBC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A34FBC">
              <w:rPr>
                <w:rFonts w:ascii="楷体" w:eastAsia="楷体" w:hAnsi="楷体" w:hint="eastAsia"/>
                <w:b/>
                <w:sz w:val="28"/>
                <w:szCs w:val="28"/>
              </w:rPr>
              <w:t>经</w:t>
            </w:r>
            <w:r w:rsidRPr="00A34FBC">
              <w:rPr>
                <w:rFonts w:ascii="楷体" w:eastAsia="楷体" w:hAnsi="楷体"/>
                <w:b/>
                <w:sz w:val="28"/>
                <w:szCs w:val="28"/>
              </w:rPr>
              <w:t>办人</w:t>
            </w:r>
            <w:r w:rsidRPr="00A34FBC">
              <w:rPr>
                <w:rFonts w:ascii="楷体" w:eastAsia="楷体" w:hAnsi="楷体" w:hint="eastAsia"/>
                <w:b/>
                <w:sz w:val="28"/>
                <w:szCs w:val="28"/>
              </w:rPr>
              <w:t>及电话</w:t>
            </w:r>
          </w:p>
        </w:tc>
        <w:tc>
          <w:tcPr>
            <w:tcW w:w="2697" w:type="dxa"/>
            <w:gridSpan w:val="2"/>
            <w:shd w:val="clear" w:color="auto" w:fill="auto"/>
          </w:tcPr>
          <w:p w14:paraId="6E6CF87F" w14:textId="1BA331A1" w:rsidR="00A211A1" w:rsidRPr="00A34FBC" w:rsidRDefault="00A211A1" w:rsidP="000B230D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211A1" w14:paraId="4CE9014B" w14:textId="77777777" w:rsidTr="000E1870">
        <w:tc>
          <w:tcPr>
            <w:tcW w:w="1384" w:type="dxa"/>
            <w:gridSpan w:val="2"/>
            <w:shd w:val="clear" w:color="auto" w:fill="auto"/>
          </w:tcPr>
          <w:p w14:paraId="6390F26D" w14:textId="77777777" w:rsidR="00A211A1" w:rsidRPr="00A34FBC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A34FBC">
              <w:rPr>
                <w:rFonts w:ascii="楷体" w:eastAsia="楷体" w:hAnsi="楷体" w:hint="eastAsia"/>
                <w:b/>
                <w:sz w:val="28"/>
                <w:szCs w:val="28"/>
              </w:rPr>
              <w:t>用</w:t>
            </w:r>
            <w:r w:rsidRPr="00A34FBC">
              <w:rPr>
                <w:rFonts w:ascii="楷体" w:eastAsia="楷体" w:hAnsi="楷体"/>
                <w:b/>
                <w:sz w:val="28"/>
                <w:szCs w:val="28"/>
              </w:rPr>
              <w:t>车时间</w:t>
            </w:r>
          </w:p>
        </w:tc>
        <w:tc>
          <w:tcPr>
            <w:tcW w:w="3053" w:type="dxa"/>
            <w:gridSpan w:val="5"/>
            <w:shd w:val="clear" w:color="auto" w:fill="auto"/>
          </w:tcPr>
          <w:p w14:paraId="4AB121C1" w14:textId="3FFD9054" w:rsidR="00A211A1" w:rsidRPr="00A34FBC" w:rsidRDefault="00A211A1" w:rsidP="00430E71">
            <w:pPr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shd w:val="clear" w:color="auto" w:fill="auto"/>
          </w:tcPr>
          <w:p w14:paraId="0868C102" w14:textId="77777777" w:rsidR="00A211A1" w:rsidRPr="00A34FBC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A34FBC">
              <w:rPr>
                <w:rFonts w:ascii="楷体" w:eastAsia="楷体" w:hAnsi="楷体" w:hint="eastAsia"/>
                <w:b/>
                <w:sz w:val="28"/>
                <w:szCs w:val="28"/>
              </w:rPr>
              <w:t>乘车人数</w:t>
            </w:r>
          </w:p>
        </w:tc>
        <w:tc>
          <w:tcPr>
            <w:tcW w:w="3383" w:type="dxa"/>
            <w:gridSpan w:val="3"/>
            <w:shd w:val="clear" w:color="auto" w:fill="auto"/>
          </w:tcPr>
          <w:p w14:paraId="35C11FAD" w14:textId="7D96C226" w:rsidR="00A211A1" w:rsidRPr="00A34FBC" w:rsidRDefault="00A211A1" w:rsidP="00D72054">
            <w:pPr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A211A1" w14:paraId="4D19E76C" w14:textId="77777777">
        <w:tc>
          <w:tcPr>
            <w:tcW w:w="1384" w:type="dxa"/>
            <w:gridSpan w:val="2"/>
          </w:tcPr>
          <w:p w14:paraId="21E38519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发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车时间</w:t>
            </w:r>
          </w:p>
        </w:tc>
        <w:tc>
          <w:tcPr>
            <w:tcW w:w="3053" w:type="dxa"/>
            <w:gridSpan w:val="5"/>
          </w:tcPr>
          <w:p w14:paraId="3075C44F" w14:textId="77777777" w:rsidR="00A211A1" w:rsidRDefault="00A211A1" w:rsidP="00D916D9">
            <w:pPr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 w14:paraId="30F8D554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返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回时间</w:t>
            </w:r>
          </w:p>
        </w:tc>
        <w:tc>
          <w:tcPr>
            <w:tcW w:w="3383" w:type="dxa"/>
            <w:gridSpan w:val="3"/>
          </w:tcPr>
          <w:p w14:paraId="551CCE0F" w14:textId="77777777" w:rsidR="00A211A1" w:rsidRDefault="00A211A1" w:rsidP="009A5913">
            <w:pPr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A211A1" w14:paraId="13BC7600" w14:textId="77777777" w:rsidTr="00430E71">
        <w:trPr>
          <w:trHeight w:val="2898"/>
        </w:trPr>
        <w:tc>
          <w:tcPr>
            <w:tcW w:w="9215" w:type="dxa"/>
            <w:gridSpan w:val="13"/>
          </w:tcPr>
          <w:p w14:paraId="75CFE922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用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车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线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路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:  </w:t>
            </w:r>
          </w:p>
          <w:p w14:paraId="442FA175" w14:textId="77777777" w:rsidR="00430E71" w:rsidRDefault="00430E71" w:rsidP="00430E71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7251D2C1" w14:textId="77777777" w:rsidR="00430E71" w:rsidRDefault="00430E71" w:rsidP="00807FB5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480F1A5E" w14:textId="77777777" w:rsidR="00A211A1" w:rsidRDefault="00A211A1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0673637D" w14:textId="77777777" w:rsidR="00A211A1" w:rsidRDefault="00A211A1">
            <w:pPr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A211A1" w14:paraId="7C791198" w14:textId="77777777">
        <w:trPr>
          <w:trHeight w:val="841"/>
        </w:trPr>
        <w:tc>
          <w:tcPr>
            <w:tcW w:w="9215" w:type="dxa"/>
            <w:gridSpan w:val="13"/>
          </w:tcPr>
          <w:p w14:paraId="40078B55" w14:textId="5EB3B0D9" w:rsidR="00A211A1" w:rsidRDefault="00E53BA9" w:rsidP="00430E7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事 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由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: </w:t>
            </w:r>
          </w:p>
        </w:tc>
      </w:tr>
      <w:tr w:rsidR="00A211A1" w14:paraId="75CC20B2" w14:textId="77777777">
        <w:tc>
          <w:tcPr>
            <w:tcW w:w="1384" w:type="dxa"/>
            <w:gridSpan w:val="2"/>
          </w:tcPr>
          <w:p w14:paraId="4BA4ECA1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经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费支出</w:t>
            </w:r>
          </w:p>
        </w:tc>
        <w:tc>
          <w:tcPr>
            <w:tcW w:w="3398" w:type="dxa"/>
            <w:gridSpan w:val="6"/>
          </w:tcPr>
          <w:p w14:paraId="1116B26F" w14:textId="77777777" w:rsidR="00A211A1" w:rsidRDefault="00A211A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25" w:type="dxa"/>
            <w:gridSpan w:val="4"/>
          </w:tcPr>
          <w:p w14:paraId="2EC80CEA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用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车人签字确认</w:t>
            </w:r>
          </w:p>
        </w:tc>
        <w:tc>
          <w:tcPr>
            <w:tcW w:w="2208" w:type="dxa"/>
          </w:tcPr>
          <w:p w14:paraId="4BA43683" w14:textId="77777777" w:rsidR="00A211A1" w:rsidRDefault="00A211A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211A1" w14:paraId="699AD9B5" w14:textId="77777777">
        <w:trPr>
          <w:trHeight w:val="93"/>
        </w:trPr>
        <w:tc>
          <w:tcPr>
            <w:tcW w:w="9215" w:type="dxa"/>
            <w:gridSpan w:val="13"/>
          </w:tcPr>
          <w:p w14:paraId="330F3617" w14:textId="77777777" w:rsidR="00A211A1" w:rsidRDefault="00A211A1">
            <w:pPr>
              <w:rPr>
                <w:rFonts w:ascii="楷体" w:eastAsia="楷体" w:hAnsi="楷体"/>
                <w:b/>
                <w:sz w:val="13"/>
                <w:szCs w:val="13"/>
              </w:rPr>
            </w:pPr>
          </w:p>
        </w:tc>
      </w:tr>
      <w:tr w:rsidR="00A211A1" w14:paraId="10285830" w14:textId="77777777">
        <w:tc>
          <w:tcPr>
            <w:tcW w:w="9215" w:type="dxa"/>
            <w:gridSpan w:val="13"/>
          </w:tcPr>
          <w:p w14:paraId="749EEE49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派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车情况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：</w:t>
            </w:r>
          </w:p>
        </w:tc>
      </w:tr>
      <w:tr w:rsidR="00A211A1" w14:paraId="72130DF1" w14:textId="77777777">
        <w:tc>
          <w:tcPr>
            <w:tcW w:w="1426" w:type="dxa"/>
            <w:gridSpan w:val="3"/>
          </w:tcPr>
          <w:p w14:paraId="76CBF20A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派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车日期</w:t>
            </w:r>
          </w:p>
        </w:tc>
        <w:tc>
          <w:tcPr>
            <w:tcW w:w="3431" w:type="dxa"/>
            <w:gridSpan w:val="6"/>
          </w:tcPr>
          <w:p w14:paraId="09116A37" w14:textId="77777777" w:rsidR="00A211A1" w:rsidRDefault="00A211A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661" w:type="dxa"/>
            <w:gridSpan w:val="2"/>
          </w:tcPr>
          <w:p w14:paraId="7C2467C4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派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车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公司</w:t>
            </w:r>
          </w:p>
        </w:tc>
        <w:tc>
          <w:tcPr>
            <w:tcW w:w="2697" w:type="dxa"/>
            <w:gridSpan w:val="2"/>
          </w:tcPr>
          <w:p w14:paraId="1BADB55A" w14:textId="77777777" w:rsidR="00A211A1" w:rsidRDefault="00A211A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211A1" w14:paraId="19E68738" w14:textId="77777777">
        <w:tc>
          <w:tcPr>
            <w:tcW w:w="2249" w:type="dxa"/>
            <w:gridSpan w:val="4"/>
          </w:tcPr>
          <w:p w14:paraId="600AC4FE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所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用车辆车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牌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号</w:t>
            </w:r>
          </w:p>
        </w:tc>
        <w:tc>
          <w:tcPr>
            <w:tcW w:w="2608" w:type="dxa"/>
            <w:gridSpan w:val="5"/>
          </w:tcPr>
          <w:p w14:paraId="18343A97" w14:textId="77777777" w:rsidR="00A211A1" w:rsidRDefault="00A211A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661" w:type="dxa"/>
            <w:gridSpan w:val="2"/>
          </w:tcPr>
          <w:p w14:paraId="26B85F11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座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位数</w:t>
            </w:r>
          </w:p>
        </w:tc>
        <w:tc>
          <w:tcPr>
            <w:tcW w:w="2697" w:type="dxa"/>
            <w:gridSpan w:val="2"/>
          </w:tcPr>
          <w:p w14:paraId="0A23C919" w14:textId="77777777" w:rsidR="00A211A1" w:rsidRDefault="00A211A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211A1" w14:paraId="553FC3C5" w14:textId="77777777">
        <w:tc>
          <w:tcPr>
            <w:tcW w:w="3123" w:type="dxa"/>
            <w:gridSpan w:val="6"/>
          </w:tcPr>
          <w:p w14:paraId="3BDE3F98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驾驶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员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及电话号码</w:t>
            </w:r>
          </w:p>
        </w:tc>
        <w:tc>
          <w:tcPr>
            <w:tcW w:w="6092" w:type="dxa"/>
            <w:gridSpan w:val="7"/>
          </w:tcPr>
          <w:p w14:paraId="583A724C" w14:textId="77777777" w:rsidR="00A211A1" w:rsidRDefault="00A211A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211A1" w14:paraId="726B391B" w14:textId="77777777">
        <w:tc>
          <w:tcPr>
            <w:tcW w:w="976" w:type="dxa"/>
          </w:tcPr>
          <w:p w14:paraId="0A464791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车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费</w:t>
            </w:r>
          </w:p>
        </w:tc>
        <w:tc>
          <w:tcPr>
            <w:tcW w:w="3461" w:type="dxa"/>
            <w:gridSpan w:val="6"/>
          </w:tcPr>
          <w:p w14:paraId="453447D6" w14:textId="77777777" w:rsidR="00A211A1" w:rsidRDefault="00A211A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081" w:type="dxa"/>
            <w:gridSpan w:val="4"/>
          </w:tcPr>
          <w:p w14:paraId="01B4C57F" w14:textId="77777777" w:rsidR="00A211A1" w:rsidRDefault="00E53BA9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派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车人签字</w:t>
            </w:r>
          </w:p>
        </w:tc>
        <w:tc>
          <w:tcPr>
            <w:tcW w:w="2697" w:type="dxa"/>
            <w:gridSpan w:val="2"/>
          </w:tcPr>
          <w:p w14:paraId="0F094A11" w14:textId="77777777" w:rsidR="00A211A1" w:rsidRDefault="00A211A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</w:tbl>
    <w:p w14:paraId="167AA3DE" w14:textId="77777777" w:rsidR="00A211A1" w:rsidRDefault="00E53BA9">
      <w:pPr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>备注</w:t>
      </w:r>
      <w:r>
        <w:rPr>
          <w:rFonts w:ascii="楷体" w:eastAsia="楷体" w:hAnsi="楷体"/>
          <w:b/>
          <w:szCs w:val="21"/>
        </w:rPr>
        <w:t>：</w:t>
      </w:r>
    </w:p>
    <w:p w14:paraId="79ED3437" w14:textId="548280B3" w:rsidR="00A211A1" w:rsidRDefault="00E53BA9">
      <w:pPr>
        <w:rPr>
          <w:rFonts w:ascii="楷体" w:eastAsia="楷体" w:hAnsi="楷体"/>
          <w:b/>
          <w:sz w:val="18"/>
          <w:szCs w:val="18"/>
        </w:rPr>
      </w:pPr>
      <w:r>
        <w:rPr>
          <w:rFonts w:ascii="楷体" w:eastAsia="楷体" w:hAnsi="楷体"/>
          <w:b/>
          <w:sz w:val="18"/>
          <w:szCs w:val="18"/>
        </w:rPr>
        <w:t>1.</w:t>
      </w:r>
      <w:r>
        <w:rPr>
          <w:rFonts w:ascii="楷体" w:eastAsia="楷体" w:hAnsi="楷体" w:hint="eastAsia"/>
          <w:b/>
          <w:sz w:val="18"/>
          <w:szCs w:val="18"/>
        </w:rPr>
        <w:t>各</w:t>
      </w:r>
      <w:r w:rsidR="00050A9C">
        <w:rPr>
          <w:rFonts w:ascii="楷体" w:eastAsia="楷体" w:hAnsi="楷体" w:hint="eastAsia"/>
          <w:b/>
          <w:sz w:val="18"/>
          <w:szCs w:val="18"/>
        </w:rPr>
        <w:t>专业</w:t>
      </w:r>
      <w:r>
        <w:rPr>
          <w:rFonts w:ascii="楷体" w:eastAsia="楷体" w:hAnsi="楷体" w:hint="eastAsia"/>
          <w:b/>
          <w:sz w:val="18"/>
          <w:szCs w:val="18"/>
        </w:rPr>
        <w:t>请</w:t>
      </w:r>
      <w:r>
        <w:rPr>
          <w:rFonts w:ascii="楷体" w:eastAsia="楷体" w:hAnsi="楷体"/>
          <w:b/>
          <w:sz w:val="18"/>
          <w:szCs w:val="18"/>
        </w:rPr>
        <w:t>在用车申请单</w:t>
      </w:r>
      <w:r>
        <w:rPr>
          <w:rFonts w:ascii="楷体" w:eastAsia="楷体" w:hAnsi="楷体" w:hint="eastAsia"/>
          <w:b/>
          <w:sz w:val="18"/>
          <w:szCs w:val="18"/>
        </w:rPr>
        <w:t>上</w:t>
      </w:r>
      <w:r>
        <w:rPr>
          <w:rFonts w:ascii="楷体" w:eastAsia="楷体" w:hAnsi="楷体"/>
          <w:b/>
          <w:sz w:val="18"/>
          <w:szCs w:val="18"/>
        </w:rPr>
        <w:t>盖部门章，此</w:t>
      </w:r>
      <w:r>
        <w:rPr>
          <w:rFonts w:ascii="楷体" w:eastAsia="楷体" w:hAnsi="楷体" w:hint="eastAsia"/>
          <w:b/>
          <w:sz w:val="18"/>
          <w:szCs w:val="18"/>
        </w:rPr>
        <w:t>单为</w:t>
      </w:r>
      <w:r>
        <w:rPr>
          <w:rFonts w:ascii="楷体" w:eastAsia="楷体" w:hAnsi="楷体"/>
          <w:b/>
          <w:sz w:val="18"/>
          <w:szCs w:val="18"/>
        </w:rPr>
        <w:t>学院与服务单位结算依据。</w:t>
      </w:r>
    </w:p>
    <w:p w14:paraId="1BF92781" w14:textId="1EA555B0" w:rsidR="00A211A1" w:rsidRDefault="00E53BA9">
      <w:pPr>
        <w:rPr>
          <w:rFonts w:ascii="楷体" w:eastAsia="楷体" w:hAnsi="楷体"/>
          <w:b/>
          <w:sz w:val="18"/>
          <w:szCs w:val="18"/>
        </w:rPr>
      </w:pPr>
      <w:r>
        <w:rPr>
          <w:rFonts w:ascii="楷体" w:eastAsia="楷体" w:hAnsi="楷体"/>
          <w:b/>
          <w:szCs w:val="21"/>
        </w:rPr>
        <w:t>2.</w:t>
      </w:r>
      <w:r>
        <w:rPr>
          <w:rFonts w:ascii="楷体" w:eastAsia="楷体" w:hAnsi="楷体" w:hint="eastAsia"/>
          <w:b/>
          <w:sz w:val="18"/>
          <w:szCs w:val="18"/>
        </w:rPr>
        <w:t>请</w:t>
      </w:r>
      <w:r>
        <w:rPr>
          <w:rFonts w:ascii="楷体" w:eastAsia="楷体" w:hAnsi="楷体"/>
          <w:b/>
          <w:sz w:val="18"/>
          <w:szCs w:val="18"/>
        </w:rPr>
        <w:t>提前</w:t>
      </w:r>
      <w:r>
        <w:rPr>
          <w:rFonts w:ascii="楷体" w:eastAsia="楷体" w:hAnsi="楷体" w:hint="eastAsia"/>
          <w:b/>
          <w:sz w:val="18"/>
          <w:szCs w:val="18"/>
        </w:rPr>
        <w:t>48小</w:t>
      </w:r>
      <w:r>
        <w:rPr>
          <w:rFonts w:ascii="楷体" w:eastAsia="楷体" w:hAnsi="楷体"/>
          <w:b/>
          <w:sz w:val="18"/>
          <w:szCs w:val="18"/>
        </w:rPr>
        <w:t>时交</w:t>
      </w:r>
      <w:r w:rsidR="00050A9C">
        <w:rPr>
          <w:rFonts w:ascii="楷体" w:eastAsia="楷体" w:hAnsi="楷体" w:hint="eastAsia"/>
          <w:b/>
          <w:sz w:val="18"/>
          <w:szCs w:val="18"/>
        </w:rPr>
        <w:t>张青岳老师</w:t>
      </w:r>
    </w:p>
    <w:p w14:paraId="406D4DB7" w14:textId="7DA3D408" w:rsidR="00A211A1" w:rsidRDefault="00E53BA9">
      <w:pPr>
        <w:rPr>
          <w:rFonts w:ascii="楷体" w:eastAsia="楷体" w:hAnsi="楷体"/>
          <w:b/>
          <w:sz w:val="18"/>
          <w:szCs w:val="18"/>
        </w:rPr>
      </w:pPr>
      <w:r>
        <w:rPr>
          <w:rFonts w:ascii="楷体" w:eastAsia="楷体" w:hAnsi="楷体" w:hint="eastAsia"/>
          <w:b/>
          <w:szCs w:val="21"/>
        </w:rPr>
        <w:t>3.</w:t>
      </w:r>
      <w:r>
        <w:rPr>
          <w:rFonts w:ascii="楷体" w:eastAsia="楷体" w:hAnsi="楷体" w:hint="eastAsia"/>
          <w:b/>
          <w:sz w:val="18"/>
          <w:szCs w:val="18"/>
        </w:rPr>
        <w:t>用车申请单原件用车部门自留作财务报销使用，复印件交后保留存</w:t>
      </w:r>
    </w:p>
    <w:p w14:paraId="3C4B34C1" w14:textId="77777777" w:rsidR="00A211A1" w:rsidRDefault="00E53BA9">
      <w:pPr>
        <w:rPr>
          <w:rFonts w:ascii="楷体" w:eastAsia="楷体" w:hAnsi="楷体"/>
          <w:b/>
          <w:sz w:val="18"/>
          <w:szCs w:val="18"/>
        </w:rPr>
      </w:pPr>
      <w:r>
        <w:rPr>
          <w:rFonts w:ascii="楷体" w:eastAsia="楷体" w:hAnsi="楷体" w:hint="eastAsia"/>
          <w:b/>
          <w:sz w:val="18"/>
          <w:szCs w:val="18"/>
        </w:rPr>
        <w:t>4.2019年12月1日起试行</w:t>
      </w:r>
    </w:p>
    <w:sectPr w:rsidR="00A211A1">
      <w:pgSz w:w="11906" w:h="16838"/>
      <w:pgMar w:top="102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B1F6" w14:textId="77777777" w:rsidR="000D5122" w:rsidRDefault="000D5122" w:rsidP="000B230D">
      <w:r>
        <w:separator/>
      </w:r>
    </w:p>
  </w:endnote>
  <w:endnote w:type="continuationSeparator" w:id="0">
    <w:p w14:paraId="0E074AB3" w14:textId="77777777" w:rsidR="000D5122" w:rsidRDefault="000D5122" w:rsidP="000B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8F6E" w14:textId="77777777" w:rsidR="000D5122" w:rsidRDefault="000D5122" w:rsidP="000B230D">
      <w:r>
        <w:separator/>
      </w:r>
    </w:p>
  </w:footnote>
  <w:footnote w:type="continuationSeparator" w:id="0">
    <w:p w14:paraId="3D1971F1" w14:textId="77777777" w:rsidR="000D5122" w:rsidRDefault="000D5122" w:rsidP="000B2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F5"/>
    <w:rsid w:val="00027307"/>
    <w:rsid w:val="0004221C"/>
    <w:rsid w:val="00050A9C"/>
    <w:rsid w:val="000A08D2"/>
    <w:rsid w:val="000B230D"/>
    <w:rsid w:val="000D5122"/>
    <w:rsid w:val="000E1870"/>
    <w:rsid w:val="0013275B"/>
    <w:rsid w:val="001A13DE"/>
    <w:rsid w:val="001E2CF0"/>
    <w:rsid w:val="002219FF"/>
    <w:rsid w:val="002345DA"/>
    <w:rsid w:val="00271F06"/>
    <w:rsid w:val="002D7DF7"/>
    <w:rsid w:val="00301ECA"/>
    <w:rsid w:val="00332E55"/>
    <w:rsid w:val="00386E21"/>
    <w:rsid w:val="00395731"/>
    <w:rsid w:val="003B79E4"/>
    <w:rsid w:val="003C109A"/>
    <w:rsid w:val="003D1E7C"/>
    <w:rsid w:val="003E07D6"/>
    <w:rsid w:val="003E5648"/>
    <w:rsid w:val="003F76BD"/>
    <w:rsid w:val="00406D84"/>
    <w:rsid w:val="004111A8"/>
    <w:rsid w:val="00430E71"/>
    <w:rsid w:val="00447148"/>
    <w:rsid w:val="004709FF"/>
    <w:rsid w:val="00473D5D"/>
    <w:rsid w:val="004A2EE0"/>
    <w:rsid w:val="005B47E8"/>
    <w:rsid w:val="005E2767"/>
    <w:rsid w:val="005F6F45"/>
    <w:rsid w:val="00630994"/>
    <w:rsid w:val="00655126"/>
    <w:rsid w:val="0068221E"/>
    <w:rsid w:val="006C214E"/>
    <w:rsid w:val="006C5376"/>
    <w:rsid w:val="006D61D9"/>
    <w:rsid w:val="00705DD1"/>
    <w:rsid w:val="00715FDC"/>
    <w:rsid w:val="007A0EA9"/>
    <w:rsid w:val="007A5EF9"/>
    <w:rsid w:val="007B5F5A"/>
    <w:rsid w:val="007D53BF"/>
    <w:rsid w:val="00807FB5"/>
    <w:rsid w:val="00813249"/>
    <w:rsid w:val="00826BD7"/>
    <w:rsid w:val="00827835"/>
    <w:rsid w:val="00890787"/>
    <w:rsid w:val="008A2905"/>
    <w:rsid w:val="008F39AB"/>
    <w:rsid w:val="00971862"/>
    <w:rsid w:val="009A5913"/>
    <w:rsid w:val="009C1B57"/>
    <w:rsid w:val="009C2CC9"/>
    <w:rsid w:val="009D52F4"/>
    <w:rsid w:val="00A211A1"/>
    <w:rsid w:val="00A34FBC"/>
    <w:rsid w:val="00A633B1"/>
    <w:rsid w:val="00A73630"/>
    <w:rsid w:val="00A82016"/>
    <w:rsid w:val="00A96F3B"/>
    <w:rsid w:val="00AC5AF5"/>
    <w:rsid w:val="00AC736B"/>
    <w:rsid w:val="00AE3AC3"/>
    <w:rsid w:val="00B07E05"/>
    <w:rsid w:val="00B11171"/>
    <w:rsid w:val="00B27A9E"/>
    <w:rsid w:val="00D17A94"/>
    <w:rsid w:val="00D17CD6"/>
    <w:rsid w:val="00D56624"/>
    <w:rsid w:val="00D56F52"/>
    <w:rsid w:val="00D72054"/>
    <w:rsid w:val="00D916D9"/>
    <w:rsid w:val="00DA2BC7"/>
    <w:rsid w:val="00DC0AAF"/>
    <w:rsid w:val="00DE6886"/>
    <w:rsid w:val="00E21C3A"/>
    <w:rsid w:val="00E53BA9"/>
    <w:rsid w:val="00E7561E"/>
    <w:rsid w:val="00FE2E0E"/>
    <w:rsid w:val="00FF452F"/>
    <w:rsid w:val="0E427B5E"/>
    <w:rsid w:val="0E82595A"/>
    <w:rsid w:val="10E201AC"/>
    <w:rsid w:val="131960B4"/>
    <w:rsid w:val="151658A9"/>
    <w:rsid w:val="16E92A53"/>
    <w:rsid w:val="1A5C1A79"/>
    <w:rsid w:val="1C094EF8"/>
    <w:rsid w:val="1EDE4835"/>
    <w:rsid w:val="21FE1813"/>
    <w:rsid w:val="235C6445"/>
    <w:rsid w:val="240F7215"/>
    <w:rsid w:val="26AD3FF2"/>
    <w:rsid w:val="26E972C1"/>
    <w:rsid w:val="28760139"/>
    <w:rsid w:val="29631D87"/>
    <w:rsid w:val="2D033D0B"/>
    <w:rsid w:val="2F313230"/>
    <w:rsid w:val="3C883792"/>
    <w:rsid w:val="48EB56B0"/>
    <w:rsid w:val="4C24205E"/>
    <w:rsid w:val="4DA41A57"/>
    <w:rsid w:val="4DB72B7A"/>
    <w:rsid w:val="4E114D80"/>
    <w:rsid w:val="507201C4"/>
    <w:rsid w:val="51F42645"/>
    <w:rsid w:val="57E65D9B"/>
    <w:rsid w:val="58AF3F12"/>
    <w:rsid w:val="5D5F7F67"/>
    <w:rsid w:val="606B377E"/>
    <w:rsid w:val="632711F0"/>
    <w:rsid w:val="63AA6AB4"/>
    <w:rsid w:val="696E7DFB"/>
    <w:rsid w:val="70AC2AA0"/>
    <w:rsid w:val="7D2D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0BA41"/>
  <w15:docId w15:val="{A272739F-2DDE-43C5-B664-12E2E733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81</Characters>
  <Application>Microsoft Office Word</Application>
  <DocSecurity>0</DocSecurity>
  <Lines>1</Lines>
  <Paragraphs>1</Paragraphs>
  <ScaleCrop>false</ScaleCrop>
  <Company>China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XiaofengLu</cp:lastModifiedBy>
  <cp:revision>5</cp:revision>
  <cp:lastPrinted>2020-10-16T08:57:00Z</cp:lastPrinted>
  <dcterms:created xsi:type="dcterms:W3CDTF">2023-06-02T05:35:00Z</dcterms:created>
  <dcterms:modified xsi:type="dcterms:W3CDTF">2023-06-02T05:41:00Z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C8C7F8D4C6B541A1A731AAA3894D5044</vt:lpwstr>
  </property>
</Properties>
</file>