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3E" w:rsidRPr="00525BB9" w:rsidRDefault="00851C3E" w:rsidP="00525BB9">
      <w:pPr>
        <w:spacing w:afterLines="50" w:after="156"/>
        <w:jc w:val="center"/>
        <w:rPr>
          <w:rFonts w:ascii="黑体" w:eastAsia="黑体" w:hAnsi="黑体" w:cs="Times New Roman"/>
          <w:sz w:val="30"/>
          <w:szCs w:val="30"/>
        </w:rPr>
      </w:pPr>
      <w:r w:rsidRPr="00525BB9">
        <w:rPr>
          <w:rFonts w:ascii="黑体" w:eastAsia="黑体" w:hAnsi="黑体" w:cs="宋体" w:hint="eastAsia"/>
          <w:b/>
          <w:bCs/>
          <w:sz w:val="30"/>
          <w:szCs w:val="30"/>
        </w:rPr>
        <w:t>上海城建职业学院</w:t>
      </w:r>
      <w:r w:rsidR="006F35AC" w:rsidRPr="00525BB9">
        <w:rPr>
          <w:rFonts w:ascii="黑体" w:eastAsia="黑体" w:hAnsi="黑体" w:cs="宋体" w:hint="eastAsia"/>
          <w:b/>
          <w:bCs/>
          <w:sz w:val="30"/>
          <w:szCs w:val="30"/>
        </w:rPr>
        <w:t>师德师风</w:t>
      </w:r>
      <w:r w:rsidRPr="00525BB9">
        <w:rPr>
          <w:rFonts w:ascii="黑体" w:eastAsia="黑体" w:hAnsi="黑体" w:cs="宋体" w:hint="eastAsia"/>
          <w:b/>
          <w:bCs/>
          <w:sz w:val="30"/>
          <w:szCs w:val="30"/>
        </w:rPr>
        <w:t>建设承诺书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1701"/>
        <w:gridCol w:w="973"/>
        <w:gridCol w:w="1720"/>
        <w:gridCol w:w="1701"/>
        <w:gridCol w:w="1711"/>
      </w:tblGrid>
      <w:tr w:rsidR="00525BB9" w:rsidRPr="00016611" w:rsidTr="00525BB9">
        <w:trPr>
          <w:trHeight w:val="645"/>
          <w:jc w:val="center"/>
        </w:trPr>
        <w:tc>
          <w:tcPr>
            <w:tcW w:w="1197" w:type="dxa"/>
          </w:tcPr>
          <w:p w:rsidR="00525BB9" w:rsidRPr="00525BB9" w:rsidRDefault="00525BB9" w:rsidP="00255F88">
            <w:pPr>
              <w:spacing w:line="6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5BB9">
              <w:rPr>
                <w:rFonts w:cs="宋体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701" w:type="dxa"/>
            <w:vAlign w:val="center"/>
          </w:tcPr>
          <w:p w:rsidR="00525BB9" w:rsidRPr="00525BB9" w:rsidRDefault="00525BB9" w:rsidP="00121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525BB9" w:rsidRPr="00525BB9" w:rsidRDefault="00525BB9" w:rsidP="00121D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5BB9">
              <w:rPr>
                <w:rFonts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20" w:type="dxa"/>
          </w:tcPr>
          <w:p w:rsidR="00525BB9" w:rsidRPr="00525BB9" w:rsidRDefault="00525BB9" w:rsidP="00255F88">
            <w:pPr>
              <w:spacing w:line="60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5BB9" w:rsidRPr="00525BB9" w:rsidRDefault="00525BB9" w:rsidP="00CF6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5BB9">
              <w:rPr>
                <w:rFonts w:cs="Times New Roman" w:hint="eastAsia"/>
                <w:sz w:val="24"/>
                <w:szCs w:val="24"/>
              </w:rPr>
              <w:t>岗位</w:t>
            </w:r>
            <w:r w:rsidRPr="00525BB9">
              <w:rPr>
                <w:rFonts w:cs="Times New Roman" w:hint="eastAsia"/>
                <w:sz w:val="24"/>
                <w:szCs w:val="24"/>
              </w:rPr>
              <w:t>/</w:t>
            </w:r>
            <w:r w:rsidRPr="00525BB9">
              <w:rPr>
                <w:rFonts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711" w:type="dxa"/>
            <w:vAlign w:val="center"/>
          </w:tcPr>
          <w:p w:rsidR="00525BB9" w:rsidRPr="00525BB9" w:rsidRDefault="00525BB9" w:rsidP="00CF6C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C3E" w:rsidRPr="00187FB5" w:rsidTr="00525BB9">
        <w:trPr>
          <w:trHeight w:val="2690"/>
          <w:jc w:val="center"/>
        </w:trPr>
        <w:tc>
          <w:tcPr>
            <w:tcW w:w="9003" w:type="dxa"/>
            <w:gridSpan w:val="6"/>
          </w:tcPr>
          <w:p w:rsidR="00350CB2" w:rsidRPr="00187FB5" w:rsidRDefault="00595CB9" w:rsidP="00350CB2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为不断提高职业道德素养，进一步规范</w:t>
            </w:r>
            <w:r w:rsidR="00187FB5">
              <w:rPr>
                <w:rFonts w:ascii="宋体" w:eastAsia="宋体" w:hAnsi="宋体" w:cs="宋体" w:hint="eastAsia"/>
                <w:kern w:val="0"/>
                <w:szCs w:val="21"/>
              </w:rPr>
              <w:t>教育教学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行为，努力争做一名让</w:t>
            </w:r>
            <w:r w:rsidR="00187FB5">
              <w:rPr>
                <w:rFonts w:ascii="宋体" w:eastAsia="宋体" w:hAnsi="宋体" w:cs="宋体" w:hint="eastAsia"/>
                <w:kern w:val="0"/>
                <w:szCs w:val="21"/>
              </w:rPr>
              <w:t>党和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人民满意的</w:t>
            </w:r>
            <w:r w:rsidR="00187FB5">
              <w:rPr>
                <w:rFonts w:ascii="宋体" w:eastAsia="宋体" w:hAnsi="宋体" w:cs="宋体" w:hint="eastAsia"/>
                <w:kern w:val="0"/>
                <w:szCs w:val="21"/>
              </w:rPr>
              <w:t>“四有”好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教师，本人</w:t>
            </w:r>
            <w:r w:rsidR="00231515" w:rsidRPr="00187FB5">
              <w:rPr>
                <w:rFonts w:ascii="宋体" w:eastAsia="宋体" w:hAnsi="宋体" w:cs="宋体"/>
                <w:kern w:val="0"/>
                <w:szCs w:val="21"/>
              </w:rPr>
              <w:t>郑重做出如下承诺：</w:t>
            </w:r>
          </w:p>
          <w:p w:rsidR="00185A57" w:rsidRPr="00187FB5" w:rsidRDefault="00185A57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一、坚定政治方向。坚持以习近平新时代中国特色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社会主义思想为指导，拥护中国共产党的领导，贯彻党的教育方针；不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在教育教学活动中及其他场合有损害党中央权威、违背党的路线方针政策的言行。</w:t>
            </w:r>
          </w:p>
          <w:p w:rsidR="00185A57" w:rsidRPr="00187FB5" w:rsidRDefault="00185A57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二、自觉爱国守法。忠于祖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国，忠于人民，恪守宪法原则，遵守法律法规，依法履行教师职责；不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损害国家利益、社会公共利益，或违背社会公序良俗。</w:t>
            </w:r>
          </w:p>
          <w:p w:rsidR="00185A57" w:rsidRPr="00187FB5" w:rsidRDefault="00185A57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三、传播优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秀文化。带头</w:t>
            </w:r>
            <w:proofErr w:type="gramStart"/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践行</w:t>
            </w:r>
            <w:proofErr w:type="gramEnd"/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社会主义核心价值观，弘扬真善美，</w:t>
            </w:r>
            <w:proofErr w:type="gramStart"/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传递正</w:t>
            </w:r>
            <w:proofErr w:type="gramEnd"/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能量；不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通过课堂、论坛、讲座、信息网络及其他渠道发表、转发错误观点，或编造散布虚假信息、不良信息。</w:t>
            </w:r>
          </w:p>
          <w:p w:rsidR="00185A57" w:rsidRPr="00187FB5" w:rsidRDefault="00185A57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四、潜心教书育人。落实立德树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人根本任务，遵循教育规律和学生成长规律，因材施教，教学相长；不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违反教学纪律，敷衍教学，或擅自从事影响教育教学本职工作的兼职兼薪行为。</w:t>
            </w:r>
          </w:p>
          <w:p w:rsidR="00185A57" w:rsidRPr="00187FB5" w:rsidRDefault="00185A57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五、关心爱护学生。严慈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相济，诲人不倦，真心关爱学生，严格要求学生，做学生良师益友；不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要求学生从事与教学、科研、社会服务无关的事宜。</w:t>
            </w:r>
          </w:p>
          <w:p w:rsidR="00185A57" w:rsidRPr="00187FB5" w:rsidRDefault="00185A57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六、坚持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言行雅正。为人师表，以身作则，举止文明，作风正派，自重自爱；不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与学生发生任何不正当关系，严禁任何形式的猥亵、性骚扰行为。</w:t>
            </w:r>
          </w:p>
          <w:p w:rsidR="00185A57" w:rsidRPr="00187FB5" w:rsidRDefault="00185A57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七、遵守学术规范。严谨治学，力戒浮躁，潜心问道，勇于探索，坚守学术良知，反对学术不端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抄袭剽窃、篡改侵吞他人学术成果，或滥用学术资源和学术影响。</w:t>
            </w:r>
          </w:p>
          <w:p w:rsidR="00185A57" w:rsidRPr="00187FB5" w:rsidRDefault="00525BB9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八、秉持公平诚信。坚持原则，处事公道，光明磊落，为人正直；不</w:t>
            </w:r>
            <w:r w:rsidR="00185A57" w:rsidRPr="00187FB5">
              <w:rPr>
                <w:rFonts w:ascii="宋体" w:eastAsia="宋体" w:hAnsi="宋体" w:cs="宋体" w:hint="eastAsia"/>
                <w:kern w:val="0"/>
                <w:szCs w:val="21"/>
              </w:rPr>
              <w:t>在招生、考试、推优、保</w:t>
            </w:r>
            <w:proofErr w:type="gramStart"/>
            <w:r w:rsidR="00185A57" w:rsidRPr="00187FB5"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 w:rsidR="00185A57" w:rsidRPr="00187FB5">
              <w:rPr>
                <w:rFonts w:ascii="宋体" w:eastAsia="宋体" w:hAnsi="宋体" w:cs="宋体" w:hint="eastAsia"/>
                <w:kern w:val="0"/>
                <w:szCs w:val="21"/>
              </w:rPr>
              <w:t>、就业及绩效考核、岗位聘用、职称评聘、评优评奖等工作中徇私舞弊、弄虚作假。</w:t>
            </w:r>
          </w:p>
          <w:p w:rsidR="00185A57" w:rsidRPr="00187FB5" w:rsidRDefault="00525BB9" w:rsidP="00185A57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九、坚守廉洁自律。严于律己，清廉从教；不索要、收受学生及家长财物，不</w:t>
            </w:r>
            <w:r w:rsidR="00185A57" w:rsidRPr="00187FB5">
              <w:rPr>
                <w:rFonts w:ascii="宋体" w:eastAsia="宋体" w:hAnsi="宋体" w:cs="宋体" w:hint="eastAsia"/>
                <w:kern w:val="0"/>
                <w:szCs w:val="21"/>
              </w:rPr>
              <w:t>参加由学生及家长付费的宴请、旅游、娱乐休闲等活动，或利用家长资源谋取私利。</w:t>
            </w:r>
            <w:bookmarkStart w:id="0" w:name="_GoBack"/>
            <w:bookmarkEnd w:id="0"/>
          </w:p>
          <w:p w:rsidR="00935230" w:rsidRPr="00187FB5" w:rsidRDefault="00185A57" w:rsidP="00187FB5">
            <w:pPr>
              <w:widowControl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十</w:t>
            </w:r>
            <w:r w:rsidR="00525BB9">
              <w:rPr>
                <w:rFonts w:ascii="宋体" w:eastAsia="宋体" w:hAnsi="宋体" w:cs="宋体" w:hint="eastAsia"/>
                <w:kern w:val="0"/>
                <w:szCs w:val="21"/>
              </w:rPr>
              <w:t>、积极奉献社会。履行社会责任，贡献聪明才智，树立正确义利观；不</w:t>
            </w:r>
            <w:r w:rsidRPr="00187FB5">
              <w:rPr>
                <w:rFonts w:ascii="宋体" w:eastAsia="宋体" w:hAnsi="宋体" w:cs="宋体" w:hint="eastAsia"/>
                <w:kern w:val="0"/>
                <w:szCs w:val="21"/>
              </w:rPr>
              <w:t>假公济私，擅自利用学校名义或校名、校徽、专利、场所等资源谋取个人利益。</w:t>
            </w:r>
          </w:p>
          <w:p w:rsidR="00121D03" w:rsidRPr="00187FB5" w:rsidRDefault="00231515" w:rsidP="00121D03">
            <w:pPr>
              <w:widowControl/>
              <w:spacing w:line="360" w:lineRule="auto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7FB5">
              <w:rPr>
                <w:rFonts w:ascii="宋体" w:eastAsia="宋体" w:hAnsi="宋体" w:cs="宋体"/>
                <w:kern w:val="0"/>
                <w:szCs w:val="21"/>
              </w:rPr>
              <w:t>以上承诺本人将严格履行，自愿接受广大教职员工的监督，如有</w:t>
            </w:r>
            <w:r w:rsidR="00935230" w:rsidRPr="00187FB5">
              <w:rPr>
                <w:rFonts w:ascii="宋体" w:eastAsia="宋体" w:hAnsi="宋体" w:cs="宋体" w:hint="eastAsia"/>
                <w:kern w:val="0"/>
                <w:szCs w:val="21"/>
              </w:rPr>
              <w:t>违法乱纪，本人愿意接受相应</w:t>
            </w:r>
            <w:r w:rsidRPr="00187FB5">
              <w:rPr>
                <w:rFonts w:ascii="宋体" w:eastAsia="宋体" w:hAnsi="宋体" w:cs="宋体"/>
                <w:kern w:val="0"/>
                <w:szCs w:val="21"/>
              </w:rPr>
              <w:t>责任追究。</w:t>
            </w:r>
          </w:p>
          <w:p w:rsidR="00121D03" w:rsidRPr="00187FB5" w:rsidRDefault="009C2EA8" w:rsidP="00187FB5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</w:t>
            </w:r>
            <w:r w:rsidR="00121D03" w:rsidRPr="00187FB5">
              <w:rPr>
                <w:rFonts w:ascii="宋体" w:eastAsia="宋体" w:hAnsi="宋体" w:cs="宋体" w:hint="eastAsia"/>
                <w:kern w:val="0"/>
                <w:szCs w:val="21"/>
              </w:rPr>
              <w:t>签字：</w:t>
            </w:r>
          </w:p>
          <w:p w:rsidR="00121D03" w:rsidRPr="00187FB5" w:rsidRDefault="009C2EA8" w:rsidP="00187FB5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</w:t>
            </w:r>
            <w:r w:rsidR="00121D03" w:rsidRPr="00187FB5">
              <w:rPr>
                <w:rFonts w:ascii="宋体" w:eastAsia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4D1656" w:rsidRPr="00525BB9" w:rsidRDefault="00851C3E" w:rsidP="00525BB9">
      <w:pPr>
        <w:widowControl/>
        <w:ind w:firstLineChars="200" w:firstLine="360"/>
        <w:jc w:val="left"/>
        <w:rPr>
          <w:sz w:val="18"/>
          <w:szCs w:val="18"/>
        </w:rPr>
      </w:pPr>
      <w:r w:rsidRPr="00525BB9">
        <w:rPr>
          <w:rFonts w:cs="宋体" w:hint="eastAsia"/>
          <w:sz w:val="18"/>
          <w:szCs w:val="18"/>
        </w:rPr>
        <w:t>注：此表一式</w:t>
      </w:r>
      <w:r w:rsidR="00525BB9" w:rsidRPr="00525BB9">
        <w:rPr>
          <w:rFonts w:cs="宋体" w:hint="eastAsia"/>
          <w:sz w:val="18"/>
          <w:szCs w:val="18"/>
        </w:rPr>
        <w:t>三</w:t>
      </w:r>
      <w:r w:rsidRPr="00525BB9">
        <w:rPr>
          <w:rFonts w:cs="宋体" w:hint="eastAsia"/>
          <w:sz w:val="18"/>
          <w:szCs w:val="18"/>
        </w:rPr>
        <w:t>份，一份本人保</w:t>
      </w:r>
      <w:r w:rsidR="0086592A" w:rsidRPr="00525BB9">
        <w:rPr>
          <w:rFonts w:cs="宋体" w:hint="eastAsia"/>
          <w:sz w:val="18"/>
          <w:szCs w:val="18"/>
        </w:rPr>
        <w:t>存</w:t>
      </w:r>
      <w:r w:rsidRPr="00525BB9">
        <w:rPr>
          <w:rFonts w:cs="宋体" w:hint="eastAsia"/>
          <w:sz w:val="18"/>
          <w:szCs w:val="18"/>
        </w:rPr>
        <w:t>，</w:t>
      </w:r>
      <w:r w:rsidR="00525BB9" w:rsidRPr="00525BB9">
        <w:rPr>
          <w:rFonts w:cs="宋体" w:hint="eastAsia"/>
          <w:sz w:val="18"/>
          <w:szCs w:val="18"/>
        </w:rPr>
        <w:t>一份</w:t>
      </w:r>
      <w:r w:rsidR="00525BB9">
        <w:rPr>
          <w:rFonts w:cs="宋体" w:hint="eastAsia"/>
          <w:sz w:val="18"/>
          <w:szCs w:val="18"/>
        </w:rPr>
        <w:t>部门</w:t>
      </w:r>
      <w:r w:rsidR="00525BB9" w:rsidRPr="00525BB9">
        <w:rPr>
          <w:rFonts w:cs="宋体" w:hint="eastAsia"/>
          <w:sz w:val="18"/>
          <w:szCs w:val="18"/>
        </w:rPr>
        <w:t>留存，</w:t>
      </w:r>
      <w:r w:rsidRPr="00525BB9">
        <w:rPr>
          <w:rFonts w:cs="宋体" w:hint="eastAsia"/>
          <w:sz w:val="18"/>
          <w:szCs w:val="18"/>
        </w:rPr>
        <w:t>一份</w:t>
      </w:r>
      <w:r w:rsidR="00935230" w:rsidRPr="00525BB9">
        <w:rPr>
          <w:rFonts w:cs="宋体" w:hint="eastAsia"/>
          <w:sz w:val="18"/>
          <w:szCs w:val="18"/>
        </w:rPr>
        <w:t>人事处（教师工作部）</w:t>
      </w:r>
      <w:r w:rsidRPr="00525BB9">
        <w:rPr>
          <w:rFonts w:cs="宋体" w:hint="eastAsia"/>
          <w:sz w:val="18"/>
          <w:szCs w:val="18"/>
        </w:rPr>
        <w:t>留存。</w:t>
      </w:r>
    </w:p>
    <w:sectPr w:rsidR="004D1656" w:rsidRPr="00525BB9" w:rsidSect="00941E6B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74" w:rsidRDefault="00AC7274" w:rsidP="0086592A">
      <w:r>
        <w:separator/>
      </w:r>
    </w:p>
  </w:endnote>
  <w:endnote w:type="continuationSeparator" w:id="0">
    <w:p w:rsidR="00AC7274" w:rsidRDefault="00AC7274" w:rsidP="0086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74" w:rsidRDefault="00AC7274" w:rsidP="0086592A">
      <w:r>
        <w:separator/>
      </w:r>
    </w:p>
  </w:footnote>
  <w:footnote w:type="continuationSeparator" w:id="0">
    <w:p w:rsidR="00AC7274" w:rsidRDefault="00AC7274" w:rsidP="0086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323D"/>
    <w:multiLevelType w:val="hybridMultilevel"/>
    <w:tmpl w:val="D03ACD54"/>
    <w:lvl w:ilvl="0" w:tplc="78749E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3E"/>
    <w:rsid w:val="0006391B"/>
    <w:rsid w:val="0006724E"/>
    <w:rsid w:val="000D235B"/>
    <w:rsid w:val="00121D03"/>
    <w:rsid w:val="00185A57"/>
    <w:rsid w:val="00187FB5"/>
    <w:rsid w:val="001A1EE3"/>
    <w:rsid w:val="001D64E7"/>
    <w:rsid w:val="00216D9B"/>
    <w:rsid w:val="00231515"/>
    <w:rsid w:val="00277013"/>
    <w:rsid w:val="002E1227"/>
    <w:rsid w:val="002E77F9"/>
    <w:rsid w:val="002F73FD"/>
    <w:rsid w:val="00310306"/>
    <w:rsid w:val="00334428"/>
    <w:rsid w:val="00350CB2"/>
    <w:rsid w:val="003A479E"/>
    <w:rsid w:val="003D407F"/>
    <w:rsid w:val="003E687C"/>
    <w:rsid w:val="004668DD"/>
    <w:rsid w:val="00525BB9"/>
    <w:rsid w:val="00535039"/>
    <w:rsid w:val="00553643"/>
    <w:rsid w:val="00595CB9"/>
    <w:rsid w:val="00611DC2"/>
    <w:rsid w:val="00673CB2"/>
    <w:rsid w:val="006F35AC"/>
    <w:rsid w:val="00761D18"/>
    <w:rsid w:val="007761E8"/>
    <w:rsid w:val="007D2485"/>
    <w:rsid w:val="00851C3E"/>
    <w:rsid w:val="0086592A"/>
    <w:rsid w:val="0087212E"/>
    <w:rsid w:val="00904990"/>
    <w:rsid w:val="00935230"/>
    <w:rsid w:val="00941E6B"/>
    <w:rsid w:val="009C2EA8"/>
    <w:rsid w:val="00AC7274"/>
    <w:rsid w:val="00BC080C"/>
    <w:rsid w:val="00BF1F5B"/>
    <w:rsid w:val="00C7170B"/>
    <w:rsid w:val="00C72B0D"/>
    <w:rsid w:val="00CA69A9"/>
    <w:rsid w:val="00CF0574"/>
    <w:rsid w:val="00CF0C12"/>
    <w:rsid w:val="00CF6C20"/>
    <w:rsid w:val="00DE6CD0"/>
    <w:rsid w:val="00EC52C3"/>
    <w:rsid w:val="00F600E3"/>
    <w:rsid w:val="00FB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92A"/>
    <w:rPr>
      <w:sz w:val="18"/>
      <w:szCs w:val="18"/>
    </w:rPr>
  </w:style>
  <w:style w:type="paragraph" w:styleId="a5">
    <w:name w:val="List Paragraph"/>
    <w:basedOn w:val="a"/>
    <w:uiPriority w:val="34"/>
    <w:qFormat/>
    <w:rsid w:val="005350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21D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1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92A"/>
    <w:rPr>
      <w:sz w:val="18"/>
      <w:szCs w:val="18"/>
    </w:rPr>
  </w:style>
  <w:style w:type="paragraph" w:styleId="a5">
    <w:name w:val="List Paragraph"/>
    <w:basedOn w:val="a"/>
    <w:uiPriority w:val="34"/>
    <w:qFormat/>
    <w:rsid w:val="005350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21D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1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SkyUN.Org</cp:lastModifiedBy>
  <cp:revision>12</cp:revision>
  <cp:lastPrinted>2018-11-19T07:05:00Z</cp:lastPrinted>
  <dcterms:created xsi:type="dcterms:W3CDTF">2018-11-19T06:53:00Z</dcterms:created>
  <dcterms:modified xsi:type="dcterms:W3CDTF">2018-11-19T07:16:00Z</dcterms:modified>
</cp:coreProperties>
</file>