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CD" w:rsidRDefault="00AD0C8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94E4C">
        <w:rPr>
          <w:rFonts w:ascii="仿宋" w:eastAsia="仿宋" w:hAnsi="仿宋" w:hint="eastAsia"/>
          <w:b/>
          <w:bCs/>
          <w:sz w:val="32"/>
          <w:szCs w:val="32"/>
        </w:rPr>
        <w:t>学生</w:t>
      </w:r>
      <w:r w:rsidR="00894E4C" w:rsidRPr="00894E4C">
        <w:rPr>
          <w:rFonts w:ascii="仿宋" w:eastAsia="仿宋" w:hAnsi="仿宋" w:hint="eastAsia"/>
          <w:b/>
          <w:bCs/>
          <w:sz w:val="32"/>
          <w:szCs w:val="32"/>
        </w:rPr>
        <w:t>公寓</w:t>
      </w:r>
      <w:r w:rsidRPr="00894E4C">
        <w:rPr>
          <w:rFonts w:ascii="仿宋" w:eastAsia="仿宋" w:hAnsi="仿宋" w:hint="eastAsia"/>
          <w:b/>
          <w:bCs/>
          <w:sz w:val="32"/>
          <w:szCs w:val="32"/>
        </w:rPr>
        <w:t>会客制度</w:t>
      </w:r>
    </w:p>
    <w:p w:rsidR="00894E4C" w:rsidRPr="00894E4C" w:rsidRDefault="00894E4C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356BCD" w:rsidRPr="00894E4C" w:rsidRDefault="00AD0C86">
      <w:pPr>
        <w:rPr>
          <w:rFonts w:ascii="仿宋" w:eastAsia="仿宋" w:hAnsi="仿宋"/>
          <w:sz w:val="24"/>
        </w:rPr>
      </w:pPr>
      <w:r w:rsidRPr="00894E4C">
        <w:rPr>
          <w:rFonts w:ascii="仿宋" w:eastAsia="仿宋" w:hAnsi="仿宋" w:hint="eastAsia"/>
          <w:sz w:val="24"/>
        </w:rPr>
        <w:t>1.学生公寓会客一般在公寓楼大厅进行，原则上在上课时间不会客。</w:t>
      </w:r>
    </w:p>
    <w:p w:rsidR="00356BCD" w:rsidRPr="00894E4C" w:rsidRDefault="00AD0C86">
      <w:pPr>
        <w:rPr>
          <w:rFonts w:ascii="仿宋" w:eastAsia="仿宋" w:hAnsi="仿宋"/>
          <w:sz w:val="24"/>
        </w:rPr>
      </w:pPr>
      <w:r w:rsidRPr="00894E4C">
        <w:rPr>
          <w:rFonts w:ascii="仿宋" w:eastAsia="仿宋" w:hAnsi="仿宋" w:hint="eastAsia"/>
          <w:sz w:val="24"/>
        </w:rPr>
        <w:t>2.</w:t>
      </w:r>
      <w:r w:rsidRPr="00894E4C">
        <w:rPr>
          <w:rFonts w:ascii="仿宋" w:eastAsia="仿宋" w:hAnsi="仿宋" w:hint="eastAsia"/>
          <w:sz w:val="24"/>
        </w:rPr>
        <w:tab/>
        <w:t>住宿学生家长、同学来访必须经宿舍管理人员同意后凭证办理登记手续，由学生带领方可进入宿舍。</w:t>
      </w:r>
    </w:p>
    <w:p w:rsidR="00356BCD" w:rsidRPr="00894E4C" w:rsidRDefault="00AD0C86">
      <w:pPr>
        <w:rPr>
          <w:rFonts w:ascii="仿宋" w:eastAsia="仿宋" w:hAnsi="仿宋"/>
          <w:sz w:val="24"/>
        </w:rPr>
      </w:pPr>
      <w:r w:rsidRPr="00894E4C">
        <w:rPr>
          <w:rFonts w:ascii="仿宋" w:eastAsia="仿宋" w:hAnsi="仿宋" w:hint="eastAsia"/>
          <w:sz w:val="24"/>
        </w:rPr>
        <w:t>3.</w:t>
      </w:r>
      <w:r w:rsidRPr="00894E4C">
        <w:rPr>
          <w:rFonts w:ascii="仿宋" w:eastAsia="仿宋" w:hAnsi="仿宋" w:hint="eastAsia"/>
          <w:sz w:val="24"/>
        </w:rPr>
        <w:tab/>
        <w:t>住宿学生家长、同学来访必须在当日22:00前结束，寝室内不得留宿外来人员。</w:t>
      </w:r>
    </w:p>
    <w:p w:rsidR="00356BCD" w:rsidRPr="00894E4C" w:rsidRDefault="00AD0C86">
      <w:pPr>
        <w:rPr>
          <w:rFonts w:ascii="仿宋" w:eastAsia="仿宋" w:hAnsi="仿宋"/>
          <w:sz w:val="24"/>
        </w:rPr>
      </w:pPr>
      <w:r w:rsidRPr="00894E4C">
        <w:rPr>
          <w:rFonts w:ascii="仿宋" w:eastAsia="仿宋" w:hAnsi="仿宋" w:hint="eastAsia"/>
          <w:sz w:val="24"/>
        </w:rPr>
        <w:t>4.</w:t>
      </w:r>
      <w:r w:rsidRPr="00894E4C">
        <w:rPr>
          <w:rFonts w:ascii="仿宋" w:eastAsia="仿宋" w:hAnsi="仿宋" w:hint="eastAsia"/>
          <w:sz w:val="24"/>
        </w:rPr>
        <w:tab/>
        <w:t>未经许可男生不得进入女生宿舍，女生不得进入男生宿舍。</w:t>
      </w:r>
    </w:p>
    <w:p w:rsidR="00356BCD" w:rsidRPr="00894E4C" w:rsidRDefault="00AD0C86">
      <w:pPr>
        <w:rPr>
          <w:rFonts w:ascii="仿宋" w:eastAsia="仿宋" w:hAnsi="仿宋"/>
          <w:sz w:val="24"/>
        </w:rPr>
      </w:pPr>
      <w:r w:rsidRPr="00894E4C">
        <w:rPr>
          <w:rFonts w:ascii="仿宋" w:eastAsia="仿宋" w:hAnsi="仿宋" w:hint="eastAsia"/>
          <w:sz w:val="24"/>
        </w:rPr>
        <w:t>5.</w:t>
      </w:r>
      <w:r w:rsidRPr="00894E4C">
        <w:rPr>
          <w:rFonts w:ascii="仿宋" w:eastAsia="仿宋" w:hAnsi="仿宋" w:hint="eastAsia"/>
          <w:sz w:val="24"/>
        </w:rPr>
        <w:tab/>
        <w:t>会客时请自觉遵守学校各项规章制度，不得大声喧哗，不得影响他人休息、学习。</w:t>
      </w:r>
    </w:p>
    <w:p w:rsidR="00356BCD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  <w:bookmarkStart w:id="0" w:name="_GoBack"/>
      <w:bookmarkEnd w:id="0"/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 w:rsidP="00894E4C">
      <w:pPr>
        <w:jc w:val="righ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上海</w:t>
      </w:r>
      <w:r>
        <w:rPr>
          <w:rFonts w:ascii="仿宋" w:eastAsia="仿宋" w:hAnsi="仿宋"/>
          <w:b/>
          <w:bCs/>
          <w:sz w:val="24"/>
        </w:rPr>
        <w:t>城建职业学院</w:t>
      </w:r>
    </w:p>
    <w:p w:rsidR="00894E4C" w:rsidRDefault="00894E4C" w:rsidP="00894E4C">
      <w:pPr>
        <w:ind w:right="240"/>
        <w:jc w:val="right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后勤</w:t>
      </w:r>
      <w:r>
        <w:rPr>
          <w:rFonts w:ascii="仿宋" w:eastAsia="仿宋" w:hAnsi="仿宋"/>
          <w:b/>
          <w:bCs/>
          <w:sz w:val="24"/>
        </w:rPr>
        <w:t>保卫处</w:t>
      </w: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Default="00894E4C">
      <w:pPr>
        <w:jc w:val="center"/>
        <w:rPr>
          <w:rFonts w:ascii="仿宋" w:eastAsia="仿宋" w:hAnsi="仿宋"/>
          <w:b/>
          <w:bCs/>
          <w:sz w:val="24"/>
        </w:rPr>
      </w:pPr>
    </w:p>
    <w:p w:rsidR="00894E4C" w:rsidRPr="00894E4C" w:rsidRDefault="00894E4C">
      <w:pPr>
        <w:jc w:val="center"/>
        <w:rPr>
          <w:rFonts w:ascii="仿宋" w:eastAsia="仿宋" w:hAnsi="仿宋" w:hint="eastAsia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jc w:val="center"/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rPr>
          <w:rFonts w:ascii="仿宋" w:eastAsia="仿宋" w:hAnsi="仿宋"/>
          <w:b/>
          <w:bCs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p w:rsidR="00356BCD" w:rsidRPr="00894E4C" w:rsidRDefault="00356BCD">
      <w:pPr>
        <w:rPr>
          <w:rFonts w:ascii="仿宋" w:eastAsia="仿宋" w:hAnsi="仿宋"/>
          <w:sz w:val="24"/>
        </w:rPr>
      </w:pPr>
    </w:p>
    <w:sectPr w:rsidR="00356BCD" w:rsidRPr="00894E4C" w:rsidSect="0035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CA" w:rsidRDefault="00FA7BCA" w:rsidP="00C77C61">
      <w:r>
        <w:separator/>
      </w:r>
    </w:p>
  </w:endnote>
  <w:endnote w:type="continuationSeparator" w:id="0">
    <w:p w:rsidR="00FA7BCA" w:rsidRDefault="00FA7BCA" w:rsidP="00C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CA" w:rsidRDefault="00FA7BCA" w:rsidP="00C77C61">
      <w:r>
        <w:separator/>
      </w:r>
    </w:p>
  </w:footnote>
  <w:footnote w:type="continuationSeparator" w:id="0">
    <w:p w:rsidR="00FA7BCA" w:rsidRDefault="00FA7BCA" w:rsidP="00C7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E3A33"/>
    <w:rsid w:val="00222F5E"/>
    <w:rsid w:val="002A52BA"/>
    <w:rsid w:val="00356BCD"/>
    <w:rsid w:val="008027D7"/>
    <w:rsid w:val="00894E4C"/>
    <w:rsid w:val="00AD0C86"/>
    <w:rsid w:val="00C04259"/>
    <w:rsid w:val="00C77C61"/>
    <w:rsid w:val="00FA7BCA"/>
    <w:rsid w:val="03C56CB7"/>
    <w:rsid w:val="04C53906"/>
    <w:rsid w:val="06463D7D"/>
    <w:rsid w:val="06855E04"/>
    <w:rsid w:val="07E522C5"/>
    <w:rsid w:val="0B481DB4"/>
    <w:rsid w:val="10373985"/>
    <w:rsid w:val="1275617F"/>
    <w:rsid w:val="14E411FF"/>
    <w:rsid w:val="15431518"/>
    <w:rsid w:val="160E565C"/>
    <w:rsid w:val="16D158F9"/>
    <w:rsid w:val="17987B2F"/>
    <w:rsid w:val="19B92781"/>
    <w:rsid w:val="1C9E22D4"/>
    <w:rsid w:val="1CC3154D"/>
    <w:rsid w:val="1D43770B"/>
    <w:rsid w:val="1F7C4913"/>
    <w:rsid w:val="20517770"/>
    <w:rsid w:val="20E41E74"/>
    <w:rsid w:val="23B80237"/>
    <w:rsid w:val="240D17C3"/>
    <w:rsid w:val="268015D5"/>
    <w:rsid w:val="2BA26737"/>
    <w:rsid w:val="2FBE283C"/>
    <w:rsid w:val="31790290"/>
    <w:rsid w:val="32CF43EB"/>
    <w:rsid w:val="34237FB6"/>
    <w:rsid w:val="39572AAC"/>
    <w:rsid w:val="3DAA4E30"/>
    <w:rsid w:val="406D2C40"/>
    <w:rsid w:val="4121244D"/>
    <w:rsid w:val="433536F7"/>
    <w:rsid w:val="454C5206"/>
    <w:rsid w:val="46BE3A33"/>
    <w:rsid w:val="4AC40C6B"/>
    <w:rsid w:val="4B361EF0"/>
    <w:rsid w:val="50726D4A"/>
    <w:rsid w:val="552B74B7"/>
    <w:rsid w:val="58F24275"/>
    <w:rsid w:val="5B58089A"/>
    <w:rsid w:val="5BDC465C"/>
    <w:rsid w:val="5D6A022E"/>
    <w:rsid w:val="5E0F24CE"/>
    <w:rsid w:val="602D7AB9"/>
    <w:rsid w:val="60503479"/>
    <w:rsid w:val="60716EEE"/>
    <w:rsid w:val="629D5D3D"/>
    <w:rsid w:val="62D750DE"/>
    <w:rsid w:val="647E43B4"/>
    <w:rsid w:val="654047A0"/>
    <w:rsid w:val="6B7D781E"/>
    <w:rsid w:val="6BA41775"/>
    <w:rsid w:val="6EF64ACF"/>
    <w:rsid w:val="6FF32112"/>
    <w:rsid w:val="75C07C2E"/>
    <w:rsid w:val="75F06FC0"/>
    <w:rsid w:val="78F9655E"/>
    <w:rsid w:val="7C7E20D1"/>
    <w:rsid w:val="7CDE0F39"/>
    <w:rsid w:val="7E12373A"/>
    <w:rsid w:val="7F1E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DEDDE"/>
  <w15:docId w15:val="{5A37A53E-C091-4CE7-A2D4-F32CCF32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BCD"/>
    <w:rPr>
      <w:color w:val="0000FF"/>
      <w:u w:val="single"/>
    </w:rPr>
  </w:style>
  <w:style w:type="paragraph" w:styleId="a4">
    <w:name w:val="header"/>
    <w:basedOn w:val="a"/>
    <w:link w:val="a5"/>
    <w:rsid w:val="00C7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7C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7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7C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微笑smile</dc:creator>
  <cp:lastModifiedBy>user</cp:lastModifiedBy>
  <cp:revision>4</cp:revision>
  <dcterms:created xsi:type="dcterms:W3CDTF">2018-12-11T13:52:00Z</dcterms:created>
  <dcterms:modified xsi:type="dcterms:W3CDTF">2018-12-11T16:13:00Z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