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33A" w:rsidRPr="00531053" w:rsidRDefault="00531053" w:rsidP="00531053">
      <w:pPr>
        <w:spacing w:line="560" w:lineRule="exact"/>
        <w:rPr>
          <w:rFonts w:ascii="黑体" w:eastAsia="黑体" w:hAnsi="黑体"/>
          <w:sz w:val="32"/>
          <w:szCs w:val="32"/>
        </w:rPr>
      </w:pPr>
      <w:r w:rsidRPr="00531053">
        <w:rPr>
          <w:rFonts w:ascii="黑体" w:eastAsia="黑体" w:hAnsi="黑体" w:hint="eastAsia"/>
          <w:sz w:val="32"/>
          <w:szCs w:val="32"/>
        </w:rPr>
        <w:t>附件3</w:t>
      </w:r>
    </w:p>
    <w:p w:rsidR="00531053" w:rsidRDefault="00531053" w:rsidP="00531053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531053" w:rsidRPr="00531053" w:rsidRDefault="00B9027F" w:rsidP="00531053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hint="eastAsia"/>
          <w:sz w:val="44"/>
          <w:szCs w:val="44"/>
        </w:rPr>
        <w:t>上海城建职业学院</w:t>
      </w:r>
      <w:r w:rsidRPr="00B9027F">
        <w:rPr>
          <w:rFonts w:ascii="方正小标宋简体" w:eastAsia="方正小标宋简体" w:hint="eastAsia"/>
          <w:sz w:val="44"/>
          <w:szCs w:val="44"/>
        </w:rPr>
        <w:t>校园互联网群组信息</w:t>
      </w:r>
      <w:r w:rsidR="00531053" w:rsidRPr="00531053">
        <w:rPr>
          <w:rFonts w:ascii="方正小标宋简体" w:eastAsia="方正小标宋简体" w:hint="eastAsia"/>
          <w:sz w:val="44"/>
          <w:szCs w:val="44"/>
        </w:rPr>
        <w:t>备案表</w:t>
      </w:r>
      <w:bookmarkEnd w:id="0"/>
    </w:p>
    <w:p w:rsidR="00531053" w:rsidRPr="00531053" w:rsidRDefault="00437A92" w:rsidP="00437A92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单位（公章）                                                                                年    月    日</w:t>
      </w:r>
    </w:p>
    <w:tbl>
      <w:tblPr>
        <w:tblStyle w:val="a5"/>
        <w:tblW w:w="0" w:type="auto"/>
        <w:tblLook w:val="04A0"/>
      </w:tblPr>
      <w:tblGrid>
        <w:gridCol w:w="1242"/>
        <w:gridCol w:w="1701"/>
        <w:gridCol w:w="1985"/>
        <w:gridCol w:w="1559"/>
        <w:gridCol w:w="2371"/>
        <w:gridCol w:w="1772"/>
        <w:gridCol w:w="2094"/>
        <w:gridCol w:w="1450"/>
      </w:tblGrid>
      <w:tr w:rsidR="005766D3" w:rsidTr="005766D3">
        <w:tc>
          <w:tcPr>
            <w:tcW w:w="1242" w:type="dxa"/>
            <w:vAlign w:val="center"/>
          </w:tcPr>
          <w:p w:rsidR="005766D3" w:rsidRDefault="005766D3" w:rsidP="005766D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701" w:type="dxa"/>
            <w:vAlign w:val="center"/>
          </w:tcPr>
          <w:p w:rsidR="005766D3" w:rsidRDefault="005766D3" w:rsidP="005766D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1985" w:type="dxa"/>
            <w:vAlign w:val="center"/>
          </w:tcPr>
          <w:p w:rsidR="005766D3" w:rsidRDefault="005766D3" w:rsidP="005766D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群组类别</w:t>
            </w:r>
          </w:p>
        </w:tc>
        <w:tc>
          <w:tcPr>
            <w:tcW w:w="1559" w:type="dxa"/>
            <w:vAlign w:val="center"/>
          </w:tcPr>
          <w:p w:rsidR="005766D3" w:rsidRDefault="005766D3" w:rsidP="005766D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群组号</w:t>
            </w:r>
          </w:p>
        </w:tc>
        <w:tc>
          <w:tcPr>
            <w:tcW w:w="2371" w:type="dxa"/>
            <w:vAlign w:val="center"/>
          </w:tcPr>
          <w:p w:rsidR="005766D3" w:rsidRDefault="005766D3" w:rsidP="005766D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群组性质</w:t>
            </w:r>
          </w:p>
        </w:tc>
        <w:tc>
          <w:tcPr>
            <w:tcW w:w="1772" w:type="dxa"/>
            <w:vAlign w:val="center"/>
          </w:tcPr>
          <w:p w:rsidR="005766D3" w:rsidRDefault="005766D3" w:rsidP="005766D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管理员</w:t>
            </w:r>
          </w:p>
        </w:tc>
        <w:tc>
          <w:tcPr>
            <w:tcW w:w="2094" w:type="dxa"/>
            <w:vAlign w:val="center"/>
          </w:tcPr>
          <w:p w:rsidR="005766D3" w:rsidRDefault="005766D3" w:rsidP="005766D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联系方式</w:t>
            </w:r>
          </w:p>
        </w:tc>
        <w:tc>
          <w:tcPr>
            <w:tcW w:w="1450" w:type="dxa"/>
            <w:vAlign w:val="center"/>
          </w:tcPr>
          <w:p w:rsidR="005766D3" w:rsidRDefault="005766D3" w:rsidP="005766D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437A92" w:rsidTr="005766D3">
        <w:tc>
          <w:tcPr>
            <w:tcW w:w="1242" w:type="dxa"/>
          </w:tcPr>
          <w:p w:rsidR="00437A92" w:rsidRDefault="00437A92" w:rsidP="00531053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437A92" w:rsidRDefault="00437A92" w:rsidP="00531053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5" w:type="dxa"/>
          </w:tcPr>
          <w:p w:rsidR="00437A92" w:rsidRDefault="00437A92" w:rsidP="00531053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:rsidR="00437A92" w:rsidRDefault="00437A92" w:rsidP="00531053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71" w:type="dxa"/>
          </w:tcPr>
          <w:p w:rsidR="00437A92" w:rsidRDefault="00437A92" w:rsidP="00531053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72" w:type="dxa"/>
          </w:tcPr>
          <w:p w:rsidR="00437A92" w:rsidRDefault="00437A92" w:rsidP="00531053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94" w:type="dxa"/>
          </w:tcPr>
          <w:p w:rsidR="00437A92" w:rsidRDefault="00437A92" w:rsidP="00531053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50" w:type="dxa"/>
          </w:tcPr>
          <w:p w:rsidR="00437A92" w:rsidRDefault="00437A92" w:rsidP="00531053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437A92" w:rsidTr="005766D3">
        <w:tc>
          <w:tcPr>
            <w:tcW w:w="1242" w:type="dxa"/>
          </w:tcPr>
          <w:p w:rsidR="00437A92" w:rsidRDefault="00437A92" w:rsidP="00531053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437A92" w:rsidRDefault="00437A92" w:rsidP="00531053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5" w:type="dxa"/>
          </w:tcPr>
          <w:p w:rsidR="00437A92" w:rsidRDefault="00437A92" w:rsidP="00531053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:rsidR="00437A92" w:rsidRDefault="00437A92" w:rsidP="00531053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71" w:type="dxa"/>
          </w:tcPr>
          <w:p w:rsidR="00437A92" w:rsidRDefault="00437A92" w:rsidP="00531053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72" w:type="dxa"/>
          </w:tcPr>
          <w:p w:rsidR="00437A92" w:rsidRDefault="00437A92" w:rsidP="00531053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94" w:type="dxa"/>
          </w:tcPr>
          <w:p w:rsidR="00437A92" w:rsidRDefault="00437A92" w:rsidP="00531053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50" w:type="dxa"/>
          </w:tcPr>
          <w:p w:rsidR="00437A92" w:rsidRDefault="00437A92" w:rsidP="00531053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437A92" w:rsidTr="005766D3">
        <w:tc>
          <w:tcPr>
            <w:tcW w:w="1242" w:type="dxa"/>
          </w:tcPr>
          <w:p w:rsidR="00437A92" w:rsidRDefault="00437A92" w:rsidP="00531053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437A92" w:rsidRDefault="00437A92" w:rsidP="00531053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5" w:type="dxa"/>
          </w:tcPr>
          <w:p w:rsidR="00437A92" w:rsidRDefault="00437A92" w:rsidP="00531053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:rsidR="00437A92" w:rsidRDefault="00437A92" w:rsidP="00531053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71" w:type="dxa"/>
          </w:tcPr>
          <w:p w:rsidR="00437A92" w:rsidRDefault="00437A92" w:rsidP="00531053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72" w:type="dxa"/>
          </w:tcPr>
          <w:p w:rsidR="00437A92" w:rsidRDefault="00437A92" w:rsidP="00531053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94" w:type="dxa"/>
          </w:tcPr>
          <w:p w:rsidR="00437A92" w:rsidRDefault="00437A92" w:rsidP="00531053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50" w:type="dxa"/>
          </w:tcPr>
          <w:p w:rsidR="00437A92" w:rsidRDefault="00437A92" w:rsidP="00531053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5766D3" w:rsidTr="005766D3">
        <w:tc>
          <w:tcPr>
            <w:tcW w:w="1242" w:type="dxa"/>
          </w:tcPr>
          <w:p w:rsidR="005766D3" w:rsidRDefault="005766D3" w:rsidP="00531053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5766D3" w:rsidRDefault="005766D3" w:rsidP="00531053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5" w:type="dxa"/>
          </w:tcPr>
          <w:p w:rsidR="005766D3" w:rsidRDefault="005766D3" w:rsidP="00531053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:rsidR="005766D3" w:rsidRDefault="005766D3" w:rsidP="00531053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71" w:type="dxa"/>
          </w:tcPr>
          <w:p w:rsidR="005766D3" w:rsidRDefault="005766D3" w:rsidP="00531053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72" w:type="dxa"/>
          </w:tcPr>
          <w:p w:rsidR="005766D3" w:rsidRDefault="005766D3" w:rsidP="00531053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94" w:type="dxa"/>
          </w:tcPr>
          <w:p w:rsidR="005766D3" w:rsidRDefault="005766D3" w:rsidP="00531053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50" w:type="dxa"/>
          </w:tcPr>
          <w:p w:rsidR="005766D3" w:rsidRDefault="005766D3" w:rsidP="00531053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5766D3" w:rsidTr="005766D3">
        <w:tc>
          <w:tcPr>
            <w:tcW w:w="1242" w:type="dxa"/>
          </w:tcPr>
          <w:p w:rsidR="005766D3" w:rsidRDefault="005766D3" w:rsidP="00531053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5766D3" w:rsidRDefault="005766D3" w:rsidP="00531053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5" w:type="dxa"/>
          </w:tcPr>
          <w:p w:rsidR="005766D3" w:rsidRDefault="005766D3" w:rsidP="00531053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:rsidR="005766D3" w:rsidRDefault="005766D3" w:rsidP="00531053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71" w:type="dxa"/>
          </w:tcPr>
          <w:p w:rsidR="005766D3" w:rsidRDefault="005766D3" w:rsidP="00531053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72" w:type="dxa"/>
          </w:tcPr>
          <w:p w:rsidR="005766D3" w:rsidRDefault="005766D3" w:rsidP="00531053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94" w:type="dxa"/>
          </w:tcPr>
          <w:p w:rsidR="005766D3" w:rsidRDefault="005766D3" w:rsidP="00531053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50" w:type="dxa"/>
          </w:tcPr>
          <w:p w:rsidR="005766D3" w:rsidRDefault="005766D3" w:rsidP="00531053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5766D3" w:rsidTr="005766D3">
        <w:tc>
          <w:tcPr>
            <w:tcW w:w="1242" w:type="dxa"/>
          </w:tcPr>
          <w:p w:rsidR="005766D3" w:rsidRDefault="005766D3" w:rsidP="00531053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5766D3" w:rsidRDefault="005766D3" w:rsidP="00531053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5" w:type="dxa"/>
          </w:tcPr>
          <w:p w:rsidR="005766D3" w:rsidRDefault="005766D3" w:rsidP="00531053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:rsidR="005766D3" w:rsidRDefault="005766D3" w:rsidP="00531053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71" w:type="dxa"/>
          </w:tcPr>
          <w:p w:rsidR="005766D3" w:rsidRDefault="005766D3" w:rsidP="00531053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72" w:type="dxa"/>
          </w:tcPr>
          <w:p w:rsidR="005766D3" w:rsidRDefault="005766D3" w:rsidP="00531053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94" w:type="dxa"/>
          </w:tcPr>
          <w:p w:rsidR="005766D3" w:rsidRDefault="005766D3" w:rsidP="00531053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50" w:type="dxa"/>
          </w:tcPr>
          <w:p w:rsidR="005766D3" w:rsidRDefault="005766D3" w:rsidP="00531053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437A92" w:rsidTr="005766D3">
        <w:tc>
          <w:tcPr>
            <w:tcW w:w="1242" w:type="dxa"/>
          </w:tcPr>
          <w:p w:rsidR="00437A92" w:rsidRDefault="00437A92" w:rsidP="00531053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437A92" w:rsidRDefault="00437A92" w:rsidP="00531053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5" w:type="dxa"/>
          </w:tcPr>
          <w:p w:rsidR="00437A92" w:rsidRDefault="00437A92" w:rsidP="00531053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:rsidR="00437A92" w:rsidRDefault="00437A92" w:rsidP="00531053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71" w:type="dxa"/>
          </w:tcPr>
          <w:p w:rsidR="00437A92" w:rsidRDefault="00437A92" w:rsidP="00531053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72" w:type="dxa"/>
          </w:tcPr>
          <w:p w:rsidR="00437A92" w:rsidRDefault="00437A92" w:rsidP="00531053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94" w:type="dxa"/>
          </w:tcPr>
          <w:p w:rsidR="00437A92" w:rsidRDefault="00437A92" w:rsidP="00531053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50" w:type="dxa"/>
          </w:tcPr>
          <w:p w:rsidR="00437A92" w:rsidRDefault="00437A92" w:rsidP="00531053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437A92" w:rsidTr="005766D3">
        <w:tc>
          <w:tcPr>
            <w:tcW w:w="1242" w:type="dxa"/>
          </w:tcPr>
          <w:p w:rsidR="00437A92" w:rsidRDefault="00437A92" w:rsidP="00531053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437A92" w:rsidRDefault="00437A92" w:rsidP="00531053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5" w:type="dxa"/>
          </w:tcPr>
          <w:p w:rsidR="00437A92" w:rsidRDefault="00437A92" w:rsidP="00531053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:rsidR="00437A92" w:rsidRDefault="00437A92" w:rsidP="00531053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71" w:type="dxa"/>
          </w:tcPr>
          <w:p w:rsidR="00437A92" w:rsidRDefault="00437A92" w:rsidP="00531053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72" w:type="dxa"/>
          </w:tcPr>
          <w:p w:rsidR="00437A92" w:rsidRDefault="00437A92" w:rsidP="00531053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94" w:type="dxa"/>
          </w:tcPr>
          <w:p w:rsidR="00437A92" w:rsidRDefault="00437A92" w:rsidP="00531053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50" w:type="dxa"/>
          </w:tcPr>
          <w:p w:rsidR="00437A92" w:rsidRDefault="00437A92" w:rsidP="00531053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437A92" w:rsidTr="005766D3">
        <w:tc>
          <w:tcPr>
            <w:tcW w:w="1242" w:type="dxa"/>
          </w:tcPr>
          <w:p w:rsidR="00437A92" w:rsidRDefault="00437A92" w:rsidP="00531053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437A92" w:rsidRDefault="00437A92" w:rsidP="00531053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5" w:type="dxa"/>
          </w:tcPr>
          <w:p w:rsidR="00437A92" w:rsidRDefault="00437A92" w:rsidP="00531053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:rsidR="00437A92" w:rsidRDefault="00437A92" w:rsidP="00531053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71" w:type="dxa"/>
          </w:tcPr>
          <w:p w:rsidR="00437A92" w:rsidRDefault="00437A92" w:rsidP="00531053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72" w:type="dxa"/>
          </w:tcPr>
          <w:p w:rsidR="00437A92" w:rsidRDefault="00437A92" w:rsidP="00531053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94" w:type="dxa"/>
          </w:tcPr>
          <w:p w:rsidR="00437A92" w:rsidRDefault="00437A92" w:rsidP="00531053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50" w:type="dxa"/>
          </w:tcPr>
          <w:p w:rsidR="00437A92" w:rsidRDefault="00437A92" w:rsidP="00531053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531053" w:rsidRPr="00531053" w:rsidRDefault="005766D3" w:rsidP="00531053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/>
        </w:rPr>
        <w:t>注：</w:t>
      </w:r>
      <w:r>
        <w:rPr>
          <w:rFonts w:hint="eastAsia"/>
        </w:rPr>
        <w:t>1.</w:t>
      </w:r>
      <w:r>
        <w:rPr>
          <w:rFonts w:hint="eastAsia"/>
        </w:rPr>
        <w:t>群组类别为</w:t>
      </w:r>
      <w:r>
        <w:rPr>
          <w:rFonts w:hint="eastAsia"/>
        </w:rPr>
        <w:t>QQ</w:t>
      </w:r>
      <w:r>
        <w:rPr>
          <w:rFonts w:hint="eastAsia"/>
        </w:rPr>
        <w:t>群、微信群等；</w:t>
      </w:r>
      <w:r>
        <w:rPr>
          <w:rFonts w:hint="eastAsia"/>
        </w:rPr>
        <w:t>2.</w:t>
      </w:r>
      <w:r>
        <w:rPr>
          <w:rFonts w:hint="eastAsia"/>
        </w:rPr>
        <w:t>群组性质：办公、内部交流等。</w:t>
      </w:r>
    </w:p>
    <w:sectPr w:rsidR="00531053" w:rsidRPr="00531053" w:rsidSect="0086065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67E8" w:rsidRDefault="005967E8" w:rsidP="0086065B">
      <w:r>
        <w:separator/>
      </w:r>
    </w:p>
  </w:endnote>
  <w:endnote w:type="continuationSeparator" w:id="1">
    <w:p w:rsidR="005967E8" w:rsidRDefault="005967E8" w:rsidP="008606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67E8" w:rsidRDefault="005967E8" w:rsidP="0086065B">
      <w:r>
        <w:separator/>
      </w:r>
    </w:p>
  </w:footnote>
  <w:footnote w:type="continuationSeparator" w:id="1">
    <w:p w:rsidR="005967E8" w:rsidRDefault="005967E8" w:rsidP="008606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17A5"/>
    <w:rsid w:val="00000D96"/>
    <w:rsid w:val="00002415"/>
    <w:rsid w:val="00014788"/>
    <w:rsid w:val="000170D5"/>
    <w:rsid w:val="00027CA0"/>
    <w:rsid w:val="000300E6"/>
    <w:rsid w:val="00033942"/>
    <w:rsid w:val="00036A85"/>
    <w:rsid w:val="000374D6"/>
    <w:rsid w:val="00040FB1"/>
    <w:rsid w:val="00041C2C"/>
    <w:rsid w:val="00045E87"/>
    <w:rsid w:val="000463A7"/>
    <w:rsid w:val="000714A5"/>
    <w:rsid w:val="000725E8"/>
    <w:rsid w:val="00073CCD"/>
    <w:rsid w:val="0008676D"/>
    <w:rsid w:val="00096CA3"/>
    <w:rsid w:val="000A6DC6"/>
    <w:rsid w:val="000B0679"/>
    <w:rsid w:val="000B3404"/>
    <w:rsid w:val="000B414D"/>
    <w:rsid w:val="000C5282"/>
    <w:rsid w:val="000C68A4"/>
    <w:rsid w:val="000C7275"/>
    <w:rsid w:val="000D466A"/>
    <w:rsid w:val="000F1AF8"/>
    <w:rsid w:val="001038EE"/>
    <w:rsid w:val="00107CDE"/>
    <w:rsid w:val="00124A34"/>
    <w:rsid w:val="00124D86"/>
    <w:rsid w:val="00132C7C"/>
    <w:rsid w:val="0014249E"/>
    <w:rsid w:val="00142DD4"/>
    <w:rsid w:val="001543DD"/>
    <w:rsid w:val="00155D0E"/>
    <w:rsid w:val="001723AB"/>
    <w:rsid w:val="00181F51"/>
    <w:rsid w:val="00182DA8"/>
    <w:rsid w:val="001925E6"/>
    <w:rsid w:val="0019392F"/>
    <w:rsid w:val="001A1774"/>
    <w:rsid w:val="001A4B86"/>
    <w:rsid w:val="001B3B68"/>
    <w:rsid w:val="001C00D5"/>
    <w:rsid w:val="001C17A5"/>
    <w:rsid w:val="001C414D"/>
    <w:rsid w:val="001C4495"/>
    <w:rsid w:val="001D424E"/>
    <w:rsid w:val="001D5313"/>
    <w:rsid w:val="001E53D4"/>
    <w:rsid w:val="001E67CC"/>
    <w:rsid w:val="001F4335"/>
    <w:rsid w:val="00200C23"/>
    <w:rsid w:val="00202721"/>
    <w:rsid w:val="00207203"/>
    <w:rsid w:val="0023696E"/>
    <w:rsid w:val="00253B3F"/>
    <w:rsid w:val="00260C6E"/>
    <w:rsid w:val="002816AE"/>
    <w:rsid w:val="0028322A"/>
    <w:rsid w:val="0028495C"/>
    <w:rsid w:val="0029158D"/>
    <w:rsid w:val="00291A36"/>
    <w:rsid w:val="002A1D7B"/>
    <w:rsid w:val="002B1865"/>
    <w:rsid w:val="002B2000"/>
    <w:rsid w:val="002B2532"/>
    <w:rsid w:val="002B35E6"/>
    <w:rsid w:val="002C1076"/>
    <w:rsid w:val="002C5912"/>
    <w:rsid w:val="002D007B"/>
    <w:rsid w:val="002E1F10"/>
    <w:rsid w:val="002E5FB0"/>
    <w:rsid w:val="002E7570"/>
    <w:rsid w:val="002F32D6"/>
    <w:rsid w:val="003059E1"/>
    <w:rsid w:val="00306DEA"/>
    <w:rsid w:val="003128FC"/>
    <w:rsid w:val="0032418B"/>
    <w:rsid w:val="00345D57"/>
    <w:rsid w:val="00350C41"/>
    <w:rsid w:val="00351438"/>
    <w:rsid w:val="003535F6"/>
    <w:rsid w:val="00354ABE"/>
    <w:rsid w:val="00362632"/>
    <w:rsid w:val="00362C4C"/>
    <w:rsid w:val="00365391"/>
    <w:rsid w:val="00383A1A"/>
    <w:rsid w:val="003852DC"/>
    <w:rsid w:val="003936F9"/>
    <w:rsid w:val="003945A7"/>
    <w:rsid w:val="003967A6"/>
    <w:rsid w:val="003B61B9"/>
    <w:rsid w:val="003C1516"/>
    <w:rsid w:val="003C66D1"/>
    <w:rsid w:val="003D6665"/>
    <w:rsid w:val="00412F17"/>
    <w:rsid w:val="0041360C"/>
    <w:rsid w:val="00416512"/>
    <w:rsid w:val="00424B93"/>
    <w:rsid w:val="00430AE0"/>
    <w:rsid w:val="00436A69"/>
    <w:rsid w:val="00437A92"/>
    <w:rsid w:val="00442210"/>
    <w:rsid w:val="004569F1"/>
    <w:rsid w:val="00460F64"/>
    <w:rsid w:val="00471117"/>
    <w:rsid w:val="00491B35"/>
    <w:rsid w:val="004966AC"/>
    <w:rsid w:val="004A70A5"/>
    <w:rsid w:val="004C0D36"/>
    <w:rsid w:val="004D0118"/>
    <w:rsid w:val="004D6106"/>
    <w:rsid w:val="005035CA"/>
    <w:rsid w:val="0050545F"/>
    <w:rsid w:val="005124F4"/>
    <w:rsid w:val="00520CA3"/>
    <w:rsid w:val="00531053"/>
    <w:rsid w:val="005527FA"/>
    <w:rsid w:val="00566895"/>
    <w:rsid w:val="005766D3"/>
    <w:rsid w:val="00585F7A"/>
    <w:rsid w:val="005925FE"/>
    <w:rsid w:val="005967E8"/>
    <w:rsid w:val="005A32FC"/>
    <w:rsid w:val="005A6A8B"/>
    <w:rsid w:val="005B07FB"/>
    <w:rsid w:val="005B0CB4"/>
    <w:rsid w:val="005D147C"/>
    <w:rsid w:val="005D2B0B"/>
    <w:rsid w:val="00605AE7"/>
    <w:rsid w:val="00610BBE"/>
    <w:rsid w:val="00613388"/>
    <w:rsid w:val="006152B4"/>
    <w:rsid w:val="0061701D"/>
    <w:rsid w:val="00620E0E"/>
    <w:rsid w:val="00624819"/>
    <w:rsid w:val="00637148"/>
    <w:rsid w:val="006442DC"/>
    <w:rsid w:val="006447A8"/>
    <w:rsid w:val="00644BCF"/>
    <w:rsid w:val="0065694D"/>
    <w:rsid w:val="00657D7F"/>
    <w:rsid w:val="006702A9"/>
    <w:rsid w:val="006825DB"/>
    <w:rsid w:val="00685186"/>
    <w:rsid w:val="0069745D"/>
    <w:rsid w:val="006A0BA9"/>
    <w:rsid w:val="006A3BB4"/>
    <w:rsid w:val="006A63FA"/>
    <w:rsid w:val="006A6C2F"/>
    <w:rsid w:val="006B09B3"/>
    <w:rsid w:val="006B0F87"/>
    <w:rsid w:val="006B33DC"/>
    <w:rsid w:val="006C2961"/>
    <w:rsid w:val="006C73C7"/>
    <w:rsid w:val="006D0F96"/>
    <w:rsid w:val="006D285F"/>
    <w:rsid w:val="006E78F3"/>
    <w:rsid w:val="006F1283"/>
    <w:rsid w:val="006F39A1"/>
    <w:rsid w:val="00700FED"/>
    <w:rsid w:val="00701571"/>
    <w:rsid w:val="00703E8C"/>
    <w:rsid w:val="00710DA5"/>
    <w:rsid w:val="00714BFE"/>
    <w:rsid w:val="007268FF"/>
    <w:rsid w:val="00731D4B"/>
    <w:rsid w:val="00732071"/>
    <w:rsid w:val="00733D24"/>
    <w:rsid w:val="00734D8D"/>
    <w:rsid w:val="007531A4"/>
    <w:rsid w:val="00756B5E"/>
    <w:rsid w:val="00771A3A"/>
    <w:rsid w:val="00776EF3"/>
    <w:rsid w:val="00791284"/>
    <w:rsid w:val="007A5C75"/>
    <w:rsid w:val="007B0936"/>
    <w:rsid w:val="007C5376"/>
    <w:rsid w:val="007D5963"/>
    <w:rsid w:val="007D5DCD"/>
    <w:rsid w:val="007D5F6A"/>
    <w:rsid w:val="007E4C13"/>
    <w:rsid w:val="007E733A"/>
    <w:rsid w:val="008051D4"/>
    <w:rsid w:val="00810C32"/>
    <w:rsid w:val="0082756D"/>
    <w:rsid w:val="00830BC2"/>
    <w:rsid w:val="00832D48"/>
    <w:rsid w:val="00834281"/>
    <w:rsid w:val="00844D3F"/>
    <w:rsid w:val="0086065B"/>
    <w:rsid w:val="00861F1C"/>
    <w:rsid w:val="0087187D"/>
    <w:rsid w:val="00881C1E"/>
    <w:rsid w:val="008A1559"/>
    <w:rsid w:val="008A1BDC"/>
    <w:rsid w:val="008A2410"/>
    <w:rsid w:val="008A3C0C"/>
    <w:rsid w:val="008A5CB8"/>
    <w:rsid w:val="008C2D8F"/>
    <w:rsid w:val="008C3290"/>
    <w:rsid w:val="008D072F"/>
    <w:rsid w:val="008D15B5"/>
    <w:rsid w:val="008D33FB"/>
    <w:rsid w:val="008E502A"/>
    <w:rsid w:val="008F0E6C"/>
    <w:rsid w:val="008F6FFA"/>
    <w:rsid w:val="00902933"/>
    <w:rsid w:val="00902E35"/>
    <w:rsid w:val="009123A8"/>
    <w:rsid w:val="00915823"/>
    <w:rsid w:val="009175FB"/>
    <w:rsid w:val="00953199"/>
    <w:rsid w:val="00960014"/>
    <w:rsid w:val="00967D98"/>
    <w:rsid w:val="009A418F"/>
    <w:rsid w:val="009B587F"/>
    <w:rsid w:val="009C2828"/>
    <w:rsid w:val="009C30A7"/>
    <w:rsid w:val="009C4648"/>
    <w:rsid w:val="009D15F9"/>
    <w:rsid w:val="009D3A98"/>
    <w:rsid w:val="009D4965"/>
    <w:rsid w:val="009F2C26"/>
    <w:rsid w:val="009F6DD2"/>
    <w:rsid w:val="00A0270B"/>
    <w:rsid w:val="00A116A5"/>
    <w:rsid w:val="00A13154"/>
    <w:rsid w:val="00A1624F"/>
    <w:rsid w:val="00A24494"/>
    <w:rsid w:val="00A412F3"/>
    <w:rsid w:val="00A41773"/>
    <w:rsid w:val="00A41C54"/>
    <w:rsid w:val="00A44EF0"/>
    <w:rsid w:val="00A757BD"/>
    <w:rsid w:val="00A81955"/>
    <w:rsid w:val="00A90793"/>
    <w:rsid w:val="00A934D2"/>
    <w:rsid w:val="00A9395F"/>
    <w:rsid w:val="00A93F98"/>
    <w:rsid w:val="00A94613"/>
    <w:rsid w:val="00A957D3"/>
    <w:rsid w:val="00A96162"/>
    <w:rsid w:val="00AA53F6"/>
    <w:rsid w:val="00AB1DDA"/>
    <w:rsid w:val="00AB1E09"/>
    <w:rsid w:val="00AB6CCD"/>
    <w:rsid w:val="00AC235F"/>
    <w:rsid w:val="00AC3DFD"/>
    <w:rsid w:val="00AC45F3"/>
    <w:rsid w:val="00AC7239"/>
    <w:rsid w:val="00AD19B3"/>
    <w:rsid w:val="00AD2DA0"/>
    <w:rsid w:val="00AD4188"/>
    <w:rsid w:val="00AE4FCE"/>
    <w:rsid w:val="00AF2E66"/>
    <w:rsid w:val="00B1695E"/>
    <w:rsid w:val="00B23B99"/>
    <w:rsid w:val="00B24869"/>
    <w:rsid w:val="00B44F81"/>
    <w:rsid w:val="00B548BE"/>
    <w:rsid w:val="00B61837"/>
    <w:rsid w:val="00B65F0C"/>
    <w:rsid w:val="00B70540"/>
    <w:rsid w:val="00B83D3A"/>
    <w:rsid w:val="00B83FBA"/>
    <w:rsid w:val="00B901D3"/>
    <w:rsid w:val="00B9027F"/>
    <w:rsid w:val="00B937EA"/>
    <w:rsid w:val="00B954D2"/>
    <w:rsid w:val="00B95F90"/>
    <w:rsid w:val="00BA6DF1"/>
    <w:rsid w:val="00BA7A67"/>
    <w:rsid w:val="00BC3F89"/>
    <w:rsid w:val="00BD695B"/>
    <w:rsid w:val="00BE3A6E"/>
    <w:rsid w:val="00BE6E3B"/>
    <w:rsid w:val="00C1496F"/>
    <w:rsid w:val="00C16B73"/>
    <w:rsid w:val="00C315A7"/>
    <w:rsid w:val="00C3552E"/>
    <w:rsid w:val="00C35709"/>
    <w:rsid w:val="00C35E16"/>
    <w:rsid w:val="00C427B5"/>
    <w:rsid w:val="00C51346"/>
    <w:rsid w:val="00C65C5B"/>
    <w:rsid w:val="00C83EC1"/>
    <w:rsid w:val="00C904A6"/>
    <w:rsid w:val="00C965E7"/>
    <w:rsid w:val="00CA6B78"/>
    <w:rsid w:val="00CC0CF2"/>
    <w:rsid w:val="00CE235B"/>
    <w:rsid w:val="00D0185D"/>
    <w:rsid w:val="00D079BE"/>
    <w:rsid w:val="00D129C5"/>
    <w:rsid w:val="00D35FFC"/>
    <w:rsid w:val="00D56275"/>
    <w:rsid w:val="00D65C8A"/>
    <w:rsid w:val="00D75B58"/>
    <w:rsid w:val="00D76BE0"/>
    <w:rsid w:val="00D93D3D"/>
    <w:rsid w:val="00D97632"/>
    <w:rsid w:val="00D977DD"/>
    <w:rsid w:val="00DA134D"/>
    <w:rsid w:val="00DA1D56"/>
    <w:rsid w:val="00DB38B2"/>
    <w:rsid w:val="00DB6BFB"/>
    <w:rsid w:val="00DD15D7"/>
    <w:rsid w:val="00DE1A1E"/>
    <w:rsid w:val="00DE28EB"/>
    <w:rsid w:val="00DE56DA"/>
    <w:rsid w:val="00DF18E0"/>
    <w:rsid w:val="00DF61BC"/>
    <w:rsid w:val="00E037DB"/>
    <w:rsid w:val="00E060A0"/>
    <w:rsid w:val="00E11689"/>
    <w:rsid w:val="00E1234D"/>
    <w:rsid w:val="00E22CB5"/>
    <w:rsid w:val="00E23014"/>
    <w:rsid w:val="00E53DC5"/>
    <w:rsid w:val="00E56B0F"/>
    <w:rsid w:val="00E61647"/>
    <w:rsid w:val="00E6751B"/>
    <w:rsid w:val="00E73420"/>
    <w:rsid w:val="00E86963"/>
    <w:rsid w:val="00E9157A"/>
    <w:rsid w:val="00E91C79"/>
    <w:rsid w:val="00EA02F8"/>
    <w:rsid w:val="00EB1E58"/>
    <w:rsid w:val="00EB35F7"/>
    <w:rsid w:val="00EB57A8"/>
    <w:rsid w:val="00ED199D"/>
    <w:rsid w:val="00ED22FA"/>
    <w:rsid w:val="00ED3EF4"/>
    <w:rsid w:val="00EE33B2"/>
    <w:rsid w:val="00F21916"/>
    <w:rsid w:val="00F2197D"/>
    <w:rsid w:val="00F24098"/>
    <w:rsid w:val="00F31BD1"/>
    <w:rsid w:val="00F37AC4"/>
    <w:rsid w:val="00F40AF2"/>
    <w:rsid w:val="00F42BDC"/>
    <w:rsid w:val="00F44D96"/>
    <w:rsid w:val="00F54420"/>
    <w:rsid w:val="00F57E9F"/>
    <w:rsid w:val="00F57FA3"/>
    <w:rsid w:val="00F622A3"/>
    <w:rsid w:val="00F65591"/>
    <w:rsid w:val="00F656D8"/>
    <w:rsid w:val="00F67ABE"/>
    <w:rsid w:val="00F811AF"/>
    <w:rsid w:val="00F86CA1"/>
    <w:rsid w:val="00F87229"/>
    <w:rsid w:val="00F90C39"/>
    <w:rsid w:val="00F91729"/>
    <w:rsid w:val="00F9417B"/>
    <w:rsid w:val="00F96E2D"/>
    <w:rsid w:val="00FA0090"/>
    <w:rsid w:val="00FA27B6"/>
    <w:rsid w:val="00FC14EC"/>
    <w:rsid w:val="00FD7EE9"/>
    <w:rsid w:val="00FF1EB1"/>
    <w:rsid w:val="00FF37CB"/>
    <w:rsid w:val="00FF7F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A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06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065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06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065B"/>
    <w:rPr>
      <w:sz w:val="18"/>
      <w:szCs w:val="18"/>
    </w:rPr>
  </w:style>
  <w:style w:type="table" w:styleId="a5">
    <w:name w:val="Table Grid"/>
    <w:basedOn w:val="a1"/>
    <w:uiPriority w:val="59"/>
    <w:rsid w:val="00437A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06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065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06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065B"/>
    <w:rPr>
      <w:sz w:val="18"/>
      <w:szCs w:val="18"/>
    </w:rPr>
  </w:style>
  <w:style w:type="table" w:styleId="a5">
    <w:name w:val="Table Grid"/>
    <w:basedOn w:val="a1"/>
    <w:uiPriority w:val="59"/>
    <w:rsid w:val="00437A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</Words>
  <Characters>233</Characters>
  <Application>Microsoft Office Word</Application>
  <DocSecurity>0</DocSecurity>
  <Lines>1</Lines>
  <Paragraphs>1</Paragraphs>
  <ScaleCrop>false</ScaleCrop>
  <Company>微软中国</Company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学校办公室xb</dc:creator>
  <cp:keywords/>
  <dc:description/>
  <cp:lastModifiedBy>HP</cp:lastModifiedBy>
  <cp:revision>6</cp:revision>
  <dcterms:created xsi:type="dcterms:W3CDTF">2018-10-12T01:11:00Z</dcterms:created>
  <dcterms:modified xsi:type="dcterms:W3CDTF">2019-03-11T06:24:00Z</dcterms:modified>
</cp:coreProperties>
</file>