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0D" w:rsidRPr="0085350C" w:rsidRDefault="00FA170D" w:rsidP="00FA170D">
      <w:pPr>
        <w:jc w:val="left"/>
        <w:rPr>
          <w:rFonts w:ascii="黑体" w:eastAsia="黑体" w:hint="eastAsia"/>
          <w:sz w:val="32"/>
          <w:szCs w:val="32"/>
        </w:rPr>
      </w:pPr>
      <w:r w:rsidRPr="0085350C">
        <w:rPr>
          <w:rFonts w:ascii="黑体" w:eastAsia="黑体" w:hint="eastAsia"/>
          <w:sz w:val="32"/>
          <w:szCs w:val="32"/>
        </w:rPr>
        <w:t>附件1</w:t>
      </w:r>
    </w:p>
    <w:p w:rsidR="00FA170D" w:rsidRDefault="00FA170D" w:rsidP="00FA170D">
      <w:pPr>
        <w:jc w:val="center"/>
        <w:rPr>
          <w:rFonts w:ascii="方正小标宋简体" w:eastAsia="方正小标宋简体"/>
          <w:sz w:val="38"/>
          <w:szCs w:val="38"/>
        </w:rPr>
      </w:pPr>
      <w:r w:rsidRPr="00C16122">
        <w:rPr>
          <w:rFonts w:ascii="方正小标宋简体" w:eastAsia="方正小标宋简体" w:hint="eastAsia"/>
          <w:sz w:val="38"/>
          <w:szCs w:val="38"/>
        </w:rPr>
        <w:t>201</w:t>
      </w:r>
      <w:r>
        <w:rPr>
          <w:rFonts w:ascii="方正小标宋简体" w:eastAsia="方正小标宋简体" w:hint="eastAsia"/>
          <w:sz w:val="38"/>
          <w:szCs w:val="38"/>
        </w:rPr>
        <w:t>9</w:t>
      </w:r>
      <w:r w:rsidRPr="00C16122">
        <w:rPr>
          <w:rFonts w:ascii="方正小标宋简体" w:eastAsia="方正小标宋简体" w:hint="eastAsia"/>
          <w:sz w:val="38"/>
          <w:szCs w:val="38"/>
        </w:rPr>
        <w:t>年上海高职院校教师企业实践（市级）</w:t>
      </w:r>
    </w:p>
    <w:p w:rsidR="00FA170D" w:rsidRPr="00C16122" w:rsidRDefault="00FA170D" w:rsidP="00FA170D">
      <w:pPr>
        <w:jc w:val="center"/>
        <w:rPr>
          <w:rFonts w:ascii="方正小标宋简体" w:eastAsia="方正小标宋简体"/>
          <w:sz w:val="38"/>
          <w:szCs w:val="38"/>
        </w:rPr>
      </w:pPr>
      <w:r w:rsidRPr="00C16122">
        <w:rPr>
          <w:rFonts w:ascii="方正小标宋简体" w:eastAsia="方正小标宋简体" w:hint="eastAsia"/>
          <w:sz w:val="38"/>
          <w:szCs w:val="38"/>
        </w:rPr>
        <w:t>学员推荐表</w:t>
      </w:r>
    </w:p>
    <w:p w:rsidR="00FA170D" w:rsidRPr="00366AB1" w:rsidRDefault="00FA170D" w:rsidP="00FA170D">
      <w:pPr>
        <w:spacing w:line="440" w:lineRule="exact"/>
        <w:jc w:val="center"/>
        <w:rPr>
          <w:b/>
          <w:sz w:val="30"/>
          <w:szCs w:val="30"/>
        </w:rPr>
      </w:pPr>
    </w:p>
    <w:p w:rsidR="00FA170D" w:rsidRDefault="00FA170D" w:rsidP="00FA170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院校</w:t>
      </w:r>
      <w:r w:rsidRPr="00E04C8D">
        <w:rPr>
          <w:rFonts w:ascii="宋体" w:hAnsi="宋体" w:hint="eastAsia"/>
          <w:sz w:val="24"/>
        </w:rPr>
        <w:t>名称：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</w:t>
      </w:r>
    </w:p>
    <w:p w:rsidR="00FA170D" w:rsidRPr="00CC7923" w:rsidRDefault="00FA170D" w:rsidP="00FA170D">
      <w:pPr>
        <w:spacing w:line="360" w:lineRule="auto"/>
        <w:rPr>
          <w:rFonts w:ascii="宋体" w:hAnsi="宋体"/>
          <w:sz w:val="24"/>
          <w:u w:val="single"/>
        </w:rPr>
      </w:pPr>
    </w:p>
    <w:tbl>
      <w:tblPr>
        <w:tblW w:w="9885" w:type="dxa"/>
        <w:jc w:val="center"/>
        <w:tblInd w:w="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630"/>
        <w:gridCol w:w="1260"/>
        <w:gridCol w:w="1080"/>
        <w:gridCol w:w="1199"/>
        <w:gridCol w:w="1134"/>
        <w:gridCol w:w="1560"/>
        <w:gridCol w:w="1939"/>
      </w:tblGrid>
      <w:tr w:rsidR="00FA170D" w:rsidRPr="00167F84" w:rsidTr="006967BF">
        <w:trPr>
          <w:cantSplit/>
          <w:trHeight w:val="620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2寸</w:t>
            </w:r>
          </w:p>
          <w:p w:rsidR="00FA170D" w:rsidRPr="00167F84" w:rsidRDefault="00FA170D" w:rsidP="006967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免冠标准</w:t>
            </w:r>
          </w:p>
          <w:p w:rsidR="00FA170D" w:rsidRPr="00167F84" w:rsidRDefault="00FA170D" w:rsidP="006967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A170D" w:rsidRPr="00167F84" w:rsidTr="006967BF">
        <w:trPr>
          <w:cantSplit/>
          <w:trHeight w:val="620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所教专业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从事职业教育工作的</w:t>
            </w:r>
            <w:r w:rsidRPr="00167F84">
              <w:rPr>
                <w:rFonts w:ascii="宋体" w:hAnsi="宋体" w:hint="eastAsia"/>
                <w:szCs w:val="21"/>
              </w:rPr>
              <w:t>教龄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A170D" w:rsidRPr="00167F84" w:rsidTr="006967BF">
        <w:trPr>
          <w:cantSplit/>
          <w:trHeight w:val="48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教师专业技术</w:t>
            </w:r>
            <w:r w:rsidRPr="00167F84">
              <w:rPr>
                <w:rFonts w:ascii="宋体" w:hAnsi="宋体" w:hint="eastAsia"/>
                <w:szCs w:val="21"/>
              </w:rPr>
              <w:t>等级及评聘时间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ind w:leftChars="-21" w:left="-2" w:hangingChars="20" w:hanging="42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职业资格/外语等级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A170D" w:rsidRPr="00167F84" w:rsidTr="006967BF">
        <w:trPr>
          <w:cantSplit/>
          <w:trHeight w:val="580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A170D" w:rsidRPr="00167F84" w:rsidTr="006967BF">
        <w:trPr>
          <w:cantSplit/>
          <w:trHeight w:val="468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FA170D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A170D" w:rsidRPr="00167F84" w:rsidTr="006967BF">
        <w:trPr>
          <w:cantSplit/>
          <w:trHeight w:val="289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教学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科研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成果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167F84">
              <w:rPr>
                <w:rFonts w:ascii="宋体" w:hAnsi="宋体" w:hint="eastAsia"/>
                <w:szCs w:val="21"/>
              </w:rPr>
              <w:t>年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—至今）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(包括已发表论文、出版的教材、著作，完成的作品等)</w:t>
            </w:r>
          </w:p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FA170D" w:rsidRPr="00167F84" w:rsidTr="006967BF">
        <w:trPr>
          <w:cantSplit/>
          <w:trHeight w:val="28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培训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进修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经历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（201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167F84">
              <w:rPr>
                <w:rFonts w:ascii="宋体" w:hAnsi="宋体" w:hint="eastAsia"/>
                <w:szCs w:val="21"/>
              </w:rPr>
              <w:t>年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—至今）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0D" w:rsidRPr="00E04C8D" w:rsidRDefault="00FA170D" w:rsidP="006967BF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（包括学历教育、继续教育及企业实习、实践经历）</w:t>
            </w:r>
          </w:p>
          <w:p w:rsidR="00FA170D" w:rsidRPr="00E04C8D" w:rsidRDefault="00FA170D" w:rsidP="006967BF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</w:p>
          <w:p w:rsidR="00FA170D" w:rsidRPr="00E04C8D" w:rsidRDefault="00FA170D" w:rsidP="006967BF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</w:p>
          <w:p w:rsidR="00FA170D" w:rsidRPr="00E04C8D" w:rsidRDefault="00FA170D" w:rsidP="006967BF">
            <w:pPr>
              <w:pStyle w:val="2"/>
              <w:spacing w:line="360" w:lineRule="exact"/>
              <w:ind w:leftChars="0" w:firstLine="0"/>
              <w:rPr>
                <w:rFonts w:ascii="宋体" w:hAnsi="宋体"/>
                <w:szCs w:val="21"/>
              </w:rPr>
            </w:pPr>
          </w:p>
        </w:tc>
      </w:tr>
      <w:tr w:rsidR="00FA170D" w:rsidRPr="00167F84" w:rsidTr="006967BF">
        <w:trPr>
          <w:cantSplit/>
          <w:trHeight w:val="279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lastRenderedPageBreak/>
              <w:t>教学科研条件及奖励情况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（201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167F84">
              <w:rPr>
                <w:rFonts w:ascii="宋体" w:hAnsi="宋体" w:hint="eastAsia"/>
                <w:szCs w:val="21"/>
              </w:rPr>
              <w:t>年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—至今）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（教育教学等方面奖励情况）</w:t>
            </w:r>
          </w:p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170D" w:rsidRPr="00167F84" w:rsidTr="006967BF">
        <w:trPr>
          <w:cantSplit/>
          <w:trHeight w:val="263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个人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>企业实践</w:t>
            </w:r>
            <w:r w:rsidRPr="00167F84">
              <w:rPr>
                <w:rFonts w:ascii="宋体" w:hAnsi="宋体" w:hint="eastAsia"/>
                <w:szCs w:val="21"/>
              </w:rPr>
              <w:t>的期望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和建议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（培训内容、形式、专业</w:t>
            </w:r>
            <w:r w:rsidRPr="00167F84">
              <w:rPr>
                <w:rFonts w:ascii="宋体" w:hAnsi="宋体" w:hint="eastAsia"/>
                <w:szCs w:val="21"/>
              </w:rPr>
              <w:t>化模块等）</w:t>
            </w:r>
          </w:p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170D" w:rsidRPr="00167F84" w:rsidTr="006967BF">
        <w:trPr>
          <w:cantSplit/>
          <w:trHeight w:val="232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专业主任推荐意见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请专业主任从推进本专业建设发展角度，对该教师参加市级企业实践提出意见和建议</w:t>
            </w:r>
            <w:r w:rsidRPr="00167F84">
              <w:rPr>
                <w:rFonts w:ascii="宋体" w:hAnsi="宋体" w:hint="eastAsia"/>
                <w:szCs w:val="21"/>
              </w:rPr>
              <w:t>）</w:t>
            </w:r>
          </w:p>
          <w:p w:rsidR="00FA170D" w:rsidRPr="00AB1756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专业主任签名</w:t>
            </w:r>
            <w:r w:rsidRPr="00167F84">
              <w:rPr>
                <w:rFonts w:ascii="宋体" w:hAnsi="宋体" w:hint="eastAsia"/>
                <w:szCs w:val="21"/>
              </w:rPr>
              <w:t>：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 xml:space="preserve">                                         　 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Pr="00167F84">
              <w:rPr>
                <w:rFonts w:ascii="宋体" w:hAnsi="宋体" w:hint="eastAsia"/>
                <w:szCs w:val="21"/>
              </w:rPr>
              <w:t>年   月    日</w:t>
            </w:r>
          </w:p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170D" w:rsidRPr="00167F84" w:rsidTr="006967BF">
        <w:trPr>
          <w:cantSplit/>
          <w:trHeight w:val="153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教务处审核意见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0D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A170D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A170D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A170D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教务处章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</w:t>
            </w:r>
            <w:r w:rsidRPr="00167F84">
              <w:rPr>
                <w:rFonts w:ascii="宋体" w:hAnsi="宋体" w:hint="eastAsia"/>
                <w:szCs w:val="21"/>
              </w:rPr>
              <w:t>年   月    日</w:t>
            </w:r>
          </w:p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A170D" w:rsidRPr="00167F84" w:rsidTr="006967BF">
        <w:trPr>
          <w:cantSplit/>
          <w:trHeight w:val="170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学校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推荐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F84">
              <w:rPr>
                <w:rFonts w:ascii="宋体" w:hAnsi="宋体" w:hint="eastAsia"/>
                <w:szCs w:val="21"/>
              </w:rPr>
              <w:t>意见</w:t>
            </w:r>
          </w:p>
          <w:p w:rsidR="00FA170D" w:rsidRPr="00167F84" w:rsidRDefault="00FA170D" w:rsidP="006967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0D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A170D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A170D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</w:t>
            </w:r>
          </w:p>
          <w:p w:rsidR="00FA170D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学校公章 </w:t>
            </w:r>
          </w:p>
          <w:p w:rsidR="00FA170D" w:rsidRPr="00167F84" w:rsidRDefault="00FA170D" w:rsidP="006967BF">
            <w:pPr>
              <w:spacing w:line="36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</w:t>
            </w:r>
            <w:r w:rsidRPr="00167F84">
              <w:rPr>
                <w:rFonts w:ascii="宋体" w:hAnsi="宋体" w:hint="eastAsia"/>
                <w:szCs w:val="21"/>
              </w:rPr>
              <w:t>年   月    日</w:t>
            </w:r>
          </w:p>
          <w:p w:rsidR="00FA170D" w:rsidRPr="00167F84" w:rsidRDefault="00FA170D" w:rsidP="006967B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815962" w:rsidRDefault="00815962"/>
    <w:sectPr w:rsidR="00815962" w:rsidSect="0081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70D"/>
    <w:rsid w:val="00160063"/>
    <w:rsid w:val="003855A7"/>
    <w:rsid w:val="00815962"/>
    <w:rsid w:val="00990414"/>
    <w:rsid w:val="00FA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A170D"/>
    <w:pPr>
      <w:ind w:leftChars="-1" w:left="-1" w:hanging="2"/>
    </w:pPr>
  </w:style>
  <w:style w:type="character" w:customStyle="1" w:styleId="2Char">
    <w:name w:val="正文文本缩进 2 Char"/>
    <w:basedOn w:val="a0"/>
    <w:link w:val="2"/>
    <w:rsid w:val="00FA170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2019-04-26T06:57:00Z</dcterms:created>
  <dcterms:modified xsi:type="dcterms:W3CDTF">2019-04-26T06:57:00Z</dcterms:modified>
</cp:coreProperties>
</file>