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3A1" w:rsidRPr="00C16122" w:rsidRDefault="006313A1" w:rsidP="006313A1">
      <w:pPr>
        <w:widowControl/>
        <w:jc w:val="left"/>
        <w:rPr>
          <w:rFonts w:ascii="黑体" w:eastAsia="黑体" w:hAnsi="仿宋"/>
          <w:sz w:val="32"/>
          <w:szCs w:val="32"/>
        </w:rPr>
      </w:pPr>
      <w:r w:rsidRPr="00C16122">
        <w:rPr>
          <w:rFonts w:ascii="黑体" w:eastAsia="黑体" w:hAnsi="仿宋" w:hint="eastAsia"/>
          <w:sz w:val="32"/>
          <w:szCs w:val="32"/>
        </w:rPr>
        <w:t>附件2</w:t>
      </w:r>
    </w:p>
    <w:p w:rsidR="006313A1" w:rsidRPr="00C16122" w:rsidRDefault="006313A1" w:rsidP="006313A1">
      <w:pPr>
        <w:jc w:val="center"/>
        <w:rPr>
          <w:rFonts w:ascii="方正小标宋简体" w:eastAsia="方正小标宋简体"/>
          <w:sz w:val="38"/>
          <w:szCs w:val="38"/>
        </w:rPr>
      </w:pPr>
      <w:r w:rsidRPr="00C16122">
        <w:rPr>
          <w:rFonts w:ascii="方正小标宋简体" w:eastAsia="方正小标宋简体" w:hint="eastAsia"/>
          <w:sz w:val="38"/>
          <w:szCs w:val="38"/>
        </w:rPr>
        <w:t>201</w:t>
      </w:r>
      <w:r>
        <w:rPr>
          <w:rFonts w:ascii="方正小标宋简体" w:eastAsia="方正小标宋简体" w:hint="eastAsia"/>
          <w:sz w:val="38"/>
          <w:szCs w:val="38"/>
        </w:rPr>
        <w:t>9</w:t>
      </w:r>
      <w:r w:rsidRPr="00C16122">
        <w:rPr>
          <w:rFonts w:ascii="方正小标宋简体" w:eastAsia="方正小标宋简体" w:hint="eastAsia"/>
          <w:sz w:val="38"/>
          <w:szCs w:val="38"/>
        </w:rPr>
        <w:t>年上海高职院校教师企业实践（市级）</w:t>
      </w:r>
    </w:p>
    <w:p w:rsidR="006313A1" w:rsidRPr="00C16122" w:rsidRDefault="006313A1" w:rsidP="006313A1">
      <w:pPr>
        <w:jc w:val="center"/>
        <w:rPr>
          <w:rFonts w:ascii="方正小标宋简体" w:eastAsia="方正小标宋简体"/>
          <w:sz w:val="38"/>
          <w:szCs w:val="38"/>
        </w:rPr>
      </w:pPr>
      <w:r w:rsidRPr="00C16122">
        <w:rPr>
          <w:rFonts w:ascii="方正小标宋简体" w:eastAsia="方正小标宋简体" w:hint="eastAsia"/>
          <w:sz w:val="38"/>
          <w:szCs w:val="38"/>
        </w:rPr>
        <w:t>学员汇总表</w:t>
      </w:r>
    </w:p>
    <w:p w:rsidR="006313A1" w:rsidRDefault="006313A1" w:rsidP="006313A1">
      <w:pPr>
        <w:spacing w:line="360" w:lineRule="auto"/>
        <w:rPr>
          <w:rFonts w:ascii="宋体" w:hAnsi="宋体"/>
          <w:sz w:val="24"/>
        </w:rPr>
      </w:pPr>
    </w:p>
    <w:p w:rsidR="006313A1" w:rsidRDefault="006313A1" w:rsidP="006313A1"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院校</w:t>
      </w:r>
      <w:r w:rsidRPr="00E04C8D">
        <w:rPr>
          <w:rFonts w:ascii="宋体" w:hAnsi="宋体" w:hint="eastAsia"/>
          <w:sz w:val="24"/>
        </w:rPr>
        <w:t>名称</w:t>
      </w:r>
      <w:r>
        <w:rPr>
          <w:rFonts w:ascii="宋体" w:hAnsi="宋体" w:hint="eastAsia"/>
          <w:sz w:val="24"/>
        </w:rPr>
        <w:t>（盖章）</w:t>
      </w:r>
      <w:r w:rsidRPr="00E04C8D"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  <w:u w:val="single"/>
        </w:rPr>
        <w:t xml:space="preserve">                                                   </w:t>
      </w:r>
    </w:p>
    <w:p w:rsidR="006313A1" w:rsidRPr="00F92DF3" w:rsidRDefault="006313A1" w:rsidP="006313A1">
      <w:pPr>
        <w:spacing w:line="360" w:lineRule="auto"/>
        <w:rPr>
          <w:rFonts w:ascii="仿宋_GB2312" w:eastAsia="仿宋_GB2312"/>
          <w:b/>
          <w:sz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25"/>
        <w:gridCol w:w="2614"/>
        <w:gridCol w:w="2700"/>
        <w:gridCol w:w="2698"/>
      </w:tblGrid>
      <w:tr w:rsidR="006313A1" w:rsidRPr="00304EAB" w:rsidTr="006967BF">
        <w:trPr>
          <w:jc w:val="center"/>
        </w:trPr>
        <w:tc>
          <w:tcPr>
            <w:tcW w:w="567" w:type="pct"/>
            <w:vAlign w:val="center"/>
          </w:tcPr>
          <w:p w:rsidR="006313A1" w:rsidRPr="0085350C" w:rsidRDefault="006313A1" w:rsidP="006967BF">
            <w:pPr>
              <w:spacing w:line="58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85350C">
              <w:rPr>
                <w:rFonts w:ascii="仿宋_GB2312" w:eastAsia="仿宋_GB2312" w:hAnsi="仿宋" w:hint="eastAsia"/>
                <w:sz w:val="28"/>
                <w:szCs w:val="28"/>
              </w:rPr>
              <w:t>序号</w:t>
            </w:r>
          </w:p>
        </w:tc>
        <w:tc>
          <w:tcPr>
            <w:tcW w:w="1446" w:type="pct"/>
            <w:vAlign w:val="center"/>
          </w:tcPr>
          <w:p w:rsidR="006313A1" w:rsidRPr="0085350C" w:rsidRDefault="006313A1" w:rsidP="006967BF">
            <w:pPr>
              <w:spacing w:line="58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85350C">
              <w:rPr>
                <w:rFonts w:ascii="仿宋_GB2312" w:eastAsia="仿宋_GB2312" w:hAnsi="仿宋" w:hint="eastAsia"/>
                <w:sz w:val="28"/>
                <w:szCs w:val="28"/>
              </w:rPr>
              <w:t>教师姓名</w:t>
            </w:r>
          </w:p>
        </w:tc>
        <w:tc>
          <w:tcPr>
            <w:tcW w:w="1494" w:type="pct"/>
            <w:vAlign w:val="center"/>
          </w:tcPr>
          <w:p w:rsidR="006313A1" w:rsidRPr="0085350C" w:rsidRDefault="006313A1" w:rsidP="006967BF">
            <w:pPr>
              <w:spacing w:line="58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85350C">
              <w:rPr>
                <w:rFonts w:ascii="仿宋_GB2312" w:eastAsia="仿宋_GB2312" w:hAnsi="仿宋" w:hint="eastAsia"/>
                <w:sz w:val="28"/>
                <w:szCs w:val="28"/>
              </w:rPr>
              <w:t>所在专业</w:t>
            </w:r>
          </w:p>
        </w:tc>
        <w:tc>
          <w:tcPr>
            <w:tcW w:w="1494" w:type="pct"/>
            <w:vAlign w:val="center"/>
          </w:tcPr>
          <w:p w:rsidR="006313A1" w:rsidRPr="0085350C" w:rsidRDefault="006313A1" w:rsidP="006967BF">
            <w:pPr>
              <w:spacing w:line="58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85350C">
              <w:rPr>
                <w:rFonts w:ascii="仿宋_GB2312" w:eastAsia="仿宋_GB2312" w:hAnsi="仿宋" w:hint="eastAsia"/>
                <w:sz w:val="28"/>
                <w:szCs w:val="28"/>
              </w:rPr>
              <w:t>手机号码</w:t>
            </w:r>
          </w:p>
        </w:tc>
      </w:tr>
      <w:tr w:rsidR="006313A1" w:rsidRPr="00304EAB" w:rsidTr="006967BF">
        <w:trPr>
          <w:jc w:val="center"/>
        </w:trPr>
        <w:tc>
          <w:tcPr>
            <w:tcW w:w="567" w:type="pct"/>
          </w:tcPr>
          <w:p w:rsidR="006313A1" w:rsidRPr="0085350C" w:rsidRDefault="006313A1" w:rsidP="006967BF">
            <w:pPr>
              <w:spacing w:line="58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85350C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1446" w:type="pct"/>
          </w:tcPr>
          <w:p w:rsidR="006313A1" w:rsidRPr="0085350C" w:rsidRDefault="006313A1" w:rsidP="006967BF">
            <w:pPr>
              <w:spacing w:line="58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94" w:type="pct"/>
          </w:tcPr>
          <w:p w:rsidR="006313A1" w:rsidRPr="0085350C" w:rsidRDefault="006313A1" w:rsidP="006967BF">
            <w:pPr>
              <w:spacing w:line="58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94" w:type="pct"/>
          </w:tcPr>
          <w:p w:rsidR="006313A1" w:rsidRPr="0085350C" w:rsidRDefault="006313A1" w:rsidP="006967BF">
            <w:pPr>
              <w:spacing w:line="58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6313A1" w:rsidRPr="00304EAB" w:rsidTr="006967BF">
        <w:trPr>
          <w:jc w:val="center"/>
        </w:trPr>
        <w:tc>
          <w:tcPr>
            <w:tcW w:w="567" w:type="pct"/>
          </w:tcPr>
          <w:p w:rsidR="006313A1" w:rsidRPr="0085350C" w:rsidRDefault="006313A1" w:rsidP="006967BF">
            <w:pPr>
              <w:spacing w:line="58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85350C"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</w:p>
        </w:tc>
        <w:tc>
          <w:tcPr>
            <w:tcW w:w="1446" w:type="pct"/>
          </w:tcPr>
          <w:p w:rsidR="006313A1" w:rsidRPr="0085350C" w:rsidRDefault="006313A1" w:rsidP="006967BF">
            <w:pPr>
              <w:spacing w:line="58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94" w:type="pct"/>
          </w:tcPr>
          <w:p w:rsidR="006313A1" w:rsidRPr="0085350C" w:rsidRDefault="006313A1" w:rsidP="006967BF">
            <w:pPr>
              <w:spacing w:line="58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94" w:type="pct"/>
          </w:tcPr>
          <w:p w:rsidR="006313A1" w:rsidRPr="0085350C" w:rsidRDefault="006313A1" w:rsidP="006967BF">
            <w:pPr>
              <w:spacing w:line="58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6313A1" w:rsidRPr="00304EAB" w:rsidTr="006967BF">
        <w:trPr>
          <w:jc w:val="center"/>
        </w:trPr>
        <w:tc>
          <w:tcPr>
            <w:tcW w:w="567" w:type="pct"/>
          </w:tcPr>
          <w:p w:rsidR="006313A1" w:rsidRPr="0085350C" w:rsidRDefault="006313A1" w:rsidP="006967BF">
            <w:pPr>
              <w:spacing w:line="58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85350C"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</w:p>
        </w:tc>
        <w:tc>
          <w:tcPr>
            <w:tcW w:w="1446" w:type="pct"/>
          </w:tcPr>
          <w:p w:rsidR="006313A1" w:rsidRPr="0085350C" w:rsidRDefault="006313A1" w:rsidP="006967BF">
            <w:pPr>
              <w:spacing w:line="58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94" w:type="pct"/>
          </w:tcPr>
          <w:p w:rsidR="006313A1" w:rsidRPr="0085350C" w:rsidRDefault="006313A1" w:rsidP="006967BF">
            <w:pPr>
              <w:spacing w:line="58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94" w:type="pct"/>
          </w:tcPr>
          <w:p w:rsidR="006313A1" w:rsidRPr="0085350C" w:rsidRDefault="006313A1" w:rsidP="006967BF">
            <w:pPr>
              <w:spacing w:line="58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6313A1" w:rsidRPr="00304EAB" w:rsidTr="006967BF">
        <w:trPr>
          <w:jc w:val="center"/>
        </w:trPr>
        <w:tc>
          <w:tcPr>
            <w:tcW w:w="567" w:type="pct"/>
          </w:tcPr>
          <w:p w:rsidR="006313A1" w:rsidRPr="0085350C" w:rsidRDefault="006313A1" w:rsidP="006967BF">
            <w:pPr>
              <w:spacing w:line="58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85350C">
              <w:rPr>
                <w:rFonts w:ascii="仿宋_GB2312" w:eastAsia="仿宋_GB2312" w:hAnsi="仿宋" w:hint="eastAsia"/>
                <w:sz w:val="28"/>
                <w:szCs w:val="28"/>
              </w:rPr>
              <w:t>4</w:t>
            </w:r>
          </w:p>
        </w:tc>
        <w:tc>
          <w:tcPr>
            <w:tcW w:w="1446" w:type="pct"/>
          </w:tcPr>
          <w:p w:rsidR="006313A1" w:rsidRPr="0085350C" w:rsidRDefault="006313A1" w:rsidP="006967BF">
            <w:pPr>
              <w:spacing w:line="58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94" w:type="pct"/>
          </w:tcPr>
          <w:p w:rsidR="006313A1" w:rsidRPr="0085350C" w:rsidRDefault="006313A1" w:rsidP="006967BF">
            <w:pPr>
              <w:spacing w:line="58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94" w:type="pct"/>
          </w:tcPr>
          <w:p w:rsidR="006313A1" w:rsidRPr="0085350C" w:rsidRDefault="006313A1" w:rsidP="006967BF">
            <w:pPr>
              <w:spacing w:line="58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6313A1" w:rsidRPr="00304EAB" w:rsidTr="006967BF">
        <w:trPr>
          <w:jc w:val="center"/>
        </w:trPr>
        <w:tc>
          <w:tcPr>
            <w:tcW w:w="567" w:type="pct"/>
          </w:tcPr>
          <w:p w:rsidR="006313A1" w:rsidRPr="0085350C" w:rsidRDefault="006313A1" w:rsidP="006967BF">
            <w:pPr>
              <w:spacing w:line="58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85350C">
              <w:rPr>
                <w:rFonts w:ascii="仿宋_GB2312" w:eastAsia="仿宋_GB2312" w:hAnsi="仿宋" w:hint="eastAsia"/>
                <w:sz w:val="28"/>
                <w:szCs w:val="28"/>
              </w:rPr>
              <w:t>5</w:t>
            </w:r>
          </w:p>
        </w:tc>
        <w:tc>
          <w:tcPr>
            <w:tcW w:w="1446" w:type="pct"/>
          </w:tcPr>
          <w:p w:rsidR="006313A1" w:rsidRPr="0085350C" w:rsidRDefault="006313A1" w:rsidP="006967BF">
            <w:pPr>
              <w:spacing w:line="58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94" w:type="pct"/>
          </w:tcPr>
          <w:p w:rsidR="006313A1" w:rsidRPr="0085350C" w:rsidRDefault="006313A1" w:rsidP="006967BF">
            <w:pPr>
              <w:spacing w:line="58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94" w:type="pct"/>
          </w:tcPr>
          <w:p w:rsidR="006313A1" w:rsidRPr="0085350C" w:rsidRDefault="006313A1" w:rsidP="006967BF">
            <w:pPr>
              <w:spacing w:line="58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6313A1" w:rsidRPr="00304EAB" w:rsidTr="006967BF">
        <w:trPr>
          <w:jc w:val="center"/>
        </w:trPr>
        <w:tc>
          <w:tcPr>
            <w:tcW w:w="567" w:type="pct"/>
          </w:tcPr>
          <w:p w:rsidR="006313A1" w:rsidRPr="0085350C" w:rsidRDefault="006313A1" w:rsidP="006967BF">
            <w:pPr>
              <w:spacing w:line="58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85350C">
              <w:rPr>
                <w:rFonts w:ascii="仿宋_GB2312" w:eastAsia="仿宋_GB2312" w:hAnsi="仿宋" w:hint="eastAsia"/>
                <w:sz w:val="28"/>
                <w:szCs w:val="28"/>
              </w:rPr>
              <w:t>6</w:t>
            </w:r>
          </w:p>
        </w:tc>
        <w:tc>
          <w:tcPr>
            <w:tcW w:w="1446" w:type="pct"/>
          </w:tcPr>
          <w:p w:rsidR="006313A1" w:rsidRPr="0085350C" w:rsidRDefault="006313A1" w:rsidP="006967BF">
            <w:pPr>
              <w:spacing w:line="58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94" w:type="pct"/>
          </w:tcPr>
          <w:p w:rsidR="006313A1" w:rsidRPr="0085350C" w:rsidRDefault="006313A1" w:rsidP="006967BF">
            <w:pPr>
              <w:spacing w:line="58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94" w:type="pct"/>
          </w:tcPr>
          <w:p w:rsidR="006313A1" w:rsidRPr="0085350C" w:rsidRDefault="006313A1" w:rsidP="006967BF">
            <w:pPr>
              <w:spacing w:line="58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6313A1" w:rsidRPr="00304EAB" w:rsidTr="006967BF">
        <w:trPr>
          <w:jc w:val="center"/>
        </w:trPr>
        <w:tc>
          <w:tcPr>
            <w:tcW w:w="567" w:type="pct"/>
          </w:tcPr>
          <w:p w:rsidR="006313A1" w:rsidRPr="0085350C" w:rsidRDefault="006313A1" w:rsidP="006967BF">
            <w:pPr>
              <w:spacing w:line="58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85350C">
              <w:rPr>
                <w:rFonts w:ascii="仿宋_GB2312" w:eastAsia="仿宋_GB2312" w:hAnsi="仿宋" w:hint="eastAsia"/>
                <w:sz w:val="28"/>
                <w:szCs w:val="28"/>
              </w:rPr>
              <w:t>7</w:t>
            </w:r>
          </w:p>
        </w:tc>
        <w:tc>
          <w:tcPr>
            <w:tcW w:w="1446" w:type="pct"/>
          </w:tcPr>
          <w:p w:rsidR="006313A1" w:rsidRPr="0085350C" w:rsidRDefault="006313A1" w:rsidP="006967BF">
            <w:pPr>
              <w:spacing w:line="58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94" w:type="pct"/>
          </w:tcPr>
          <w:p w:rsidR="006313A1" w:rsidRPr="0085350C" w:rsidRDefault="006313A1" w:rsidP="006967BF">
            <w:pPr>
              <w:spacing w:line="58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94" w:type="pct"/>
          </w:tcPr>
          <w:p w:rsidR="006313A1" w:rsidRPr="0085350C" w:rsidRDefault="006313A1" w:rsidP="006967BF">
            <w:pPr>
              <w:spacing w:line="58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6313A1" w:rsidRPr="00304EAB" w:rsidTr="006967BF">
        <w:trPr>
          <w:jc w:val="center"/>
        </w:trPr>
        <w:tc>
          <w:tcPr>
            <w:tcW w:w="567" w:type="pct"/>
          </w:tcPr>
          <w:p w:rsidR="006313A1" w:rsidRPr="0085350C" w:rsidRDefault="006313A1" w:rsidP="006967BF">
            <w:pPr>
              <w:spacing w:line="58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85350C">
              <w:rPr>
                <w:rFonts w:ascii="仿宋_GB2312" w:eastAsia="仿宋_GB2312" w:hAnsi="仿宋" w:hint="eastAsia"/>
                <w:sz w:val="28"/>
                <w:szCs w:val="28"/>
              </w:rPr>
              <w:t>8</w:t>
            </w:r>
          </w:p>
        </w:tc>
        <w:tc>
          <w:tcPr>
            <w:tcW w:w="1446" w:type="pct"/>
          </w:tcPr>
          <w:p w:rsidR="006313A1" w:rsidRPr="0085350C" w:rsidRDefault="006313A1" w:rsidP="006967BF">
            <w:pPr>
              <w:spacing w:line="58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94" w:type="pct"/>
          </w:tcPr>
          <w:p w:rsidR="006313A1" w:rsidRPr="0085350C" w:rsidRDefault="006313A1" w:rsidP="006967BF">
            <w:pPr>
              <w:spacing w:line="58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94" w:type="pct"/>
          </w:tcPr>
          <w:p w:rsidR="006313A1" w:rsidRPr="0085350C" w:rsidRDefault="006313A1" w:rsidP="006967BF">
            <w:pPr>
              <w:spacing w:line="58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</w:tbl>
    <w:p w:rsidR="006313A1" w:rsidRDefault="006313A1" w:rsidP="006313A1">
      <w:pPr>
        <w:spacing w:afterLines="50" w:line="360" w:lineRule="auto"/>
        <w:rPr>
          <w:rFonts w:ascii="仿宋_GB2312" w:eastAsia="仿宋_GB2312" w:hAnsi="宋体"/>
          <w:sz w:val="28"/>
          <w:szCs w:val="28"/>
          <w:u w:val="single"/>
        </w:rPr>
      </w:pPr>
      <w:r>
        <w:rPr>
          <w:rFonts w:ascii="仿宋_GB2312" w:eastAsia="仿宋_GB2312" w:hAnsi="宋体" w:hint="eastAsia"/>
          <w:sz w:val="28"/>
          <w:szCs w:val="28"/>
        </w:rPr>
        <w:t>填</w:t>
      </w:r>
      <w:r w:rsidRPr="00E04C8D">
        <w:rPr>
          <w:rFonts w:ascii="仿宋_GB2312" w:eastAsia="仿宋_GB2312" w:hAnsi="宋体" w:hint="eastAsia"/>
          <w:sz w:val="28"/>
          <w:szCs w:val="28"/>
        </w:rPr>
        <w:t>表人：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</w:t>
      </w:r>
    </w:p>
    <w:p w:rsidR="006313A1" w:rsidRPr="00AF57A1" w:rsidRDefault="006313A1" w:rsidP="006313A1">
      <w:pPr>
        <w:spacing w:afterLines="50" w:line="360" w:lineRule="auto"/>
        <w:rPr>
          <w:rFonts w:ascii="仿宋_GB2312" w:eastAsia="仿宋_GB2312" w:hAnsi="宋体"/>
          <w:sz w:val="28"/>
          <w:szCs w:val="28"/>
        </w:rPr>
      </w:pPr>
      <w:r w:rsidRPr="00AF57A1">
        <w:rPr>
          <w:rFonts w:ascii="仿宋_GB2312" w:eastAsia="仿宋_GB2312" w:hAnsi="宋体" w:hint="eastAsia"/>
          <w:sz w:val="28"/>
          <w:szCs w:val="28"/>
        </w:rPr>
        <w:t>所在部门：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</w:t>
      </w:r>
      <w:r w:rsidRPr="00AF57A1">
        <w:rPr>
          <w:rFonts w:ascii="仿宋_GB2312" w:eastAsia="仿宋_GB2312" w:hAnsi="宋体" w:hint="eastAsia"/>
          <w:sz w:val="28"/>
          <w:szCs w:val="28"/>
        </w:rPr>
        <w:t xml:space="preserve">  </w:t>
      </w:r>
    </w:p>
    <w:p w:rsidR="006313A1" w:rsidRPr="00304EAB" w:rsidRDefault="006313A1" w:rsidP="006313A1">
      <w:pPr>
        <w:spacing w:afterLines="50" w:line="360" w:lineRule="auto"/>
        <w:rPr>
          <w:rFonts w:ascii="仿宋_GB2312" w:eastAsia="仿宋_GB2312" w:hAnsi="宋体"/>
          <w:sz w:val="28"/>
          <w:szCs w:val="28"/>
          <w:u w:val="single"/>
        </w:rPr>
      </w:pPr>
      <w:r w:rsidRPr="00E04C8D">
        <w:rPr>
          <w:rFonts w:ascii="仿宋_GB2312" w:eastAsia="仿宋_GB2312" w:hAnsi="宋体" w:hint="eastAsia"/>
          <w:sz w:val="28"/>
          <w:szCs w:val="28"/>
        </w:rPr>
        <w:t>联系电话：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</w:t>
      </w:r>
    </w:p>
    <w:p w:rsidR="006313A1" w:rsidRDefault="006313A1" w:rsidP="006313A1">
      <w:pPr>
        <w:spacing w:afterLines="50" w:line="360" w:lineRule="auto"/>
        <w:rPr>
          <w:rFonts w:ascii="黑体" w:eastAsia="黑体"/>
          <w:sz w:val="32"/>
        </w:rPr>
      </w:pPr>
      <w:r w:rsidRPr="00E04C8D">
        <w:rPr>
          <w:rFonts w:ascii="仿宋_GB2312" w:eastAsia="仿宋_GB2312" w:hAnsi="宋体" w:hint="eastAsia"/>
          <w:sz w:val="28"/>
          <w:szCs w:val="28"/>
        </w:rPr>
        <w:t>填写日期：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</w:t>
      </w:r>
    </w:p>
    <w:p w:rsidR="00815962" w:rsidRDefault="00815962"/>
    <w:sectPr w:rsidR="00815962" w:rsidSect="00E64A15">
      <w:footerReference w:type="default" r:id="rId4"/>
      <w:pgSz w:w="11906" w:h="16838" w:code="9"/>
      <w:pgMar w:top="2098" w:right="1508" w:bottom="1714" w:left="1520" w:header="851" w:footer="1418" w:gutter="57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50C" w:rsidRDefault="006313A1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13A1"/>
    <w:rsid w:val="00160063"/>
    <w:rsid w:val="003855A7"/>
    <w:rsid w:val="006313A1"/>
    <w:rsid w:val="00815962"/>
    <w:rsid w:val="00990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3A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313A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6313A1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2019-04-26T06:57:00Z</dcterms:created>
  <dcterms:modified xsi:type="dcterms:W3CDTF">2019-04-26T06:57:00Z</dcterms:modified>
</cp:coreProperties>
</file>