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05" w:rsidRDefault="00680792">
      <w:pPr>
        <w:jc w:val="center"/>
        <w:rPr>
          <w:rFonts w:ascii="黑体" w:eastAsia="黑体" w:hAnsi="黑体" w:cs="黑体"/>
          <w:sz w:val="40"/>
          <w:szCs w:val="48"/>
        </w:rPr>
      </w:pPr>
      <w:r>
        <w:rPr>
          <w:rFonts w:ascii="黑体" w:eastAsia="黑体" w:hAnsi="黑体" w:cs="黑体" w:hint="eastAsia"/>
          <w:sz w:val="40"/>
          <w:szCs w:val="48"/>
        </w:rPr>
        <w:t>上海城建职业学院校友会入会申请表</w:t>
      </w:r>
    </w:p>
    <w:p w:rsidR="00680792" w:rsidRDefault="00680792">
      <w:pPr>
        <w:jc w:val="center"/>
        <w:rPr>
          <w:rFonts w:ascii="黑体" w:eastAsia="黑体" w:hAnsi="黑体" w:cs="黑体"/>
          <w:sz w:val="40"/>
          <w:szCs w:val="48"/>
        </w:rPr>
      </w:pPr>
      <w:r>
        <w:rPr>
          <w:rFonts w:ascii="黑体" w:eastAsia="黑体" w:hAnsi="黑体" w:cs="黑体" w:hint="eastAsia"/>
          <w:sz w:val="40"/>
          <w:szCs w:val="48"/>
        </w:rPr>
        <w:t>(毕业生</w:t>
      </w:r>
      <w:r w:rsidR="00F02CA6">
        <w:rPr>
          <w:rFonts w:ascii="黑体" w:eastAsia="黑体" w:hAnsi="黑体" w:cs="黑体" w:hint="eastAsia"/>
          <w:sz w:val="40"/>
          <w:szCs w:val="48"/>
        </w:rPr>
        <w:t>校友</w:t>
      </w:r>
      <w:r>
        <w:rPr>
          <w:rFonts w:ascii="黑体" w:eastAsia="黑体" w:hAnsi="黑体" w:cs="黑体" w:hint="eastAsia"/>
          <w:sz w:val="40"/>
          <w:szCs w:val="48"/>
        </w:rPr>
        <w:t>版)</w:t>
      </w:r>
    </w:p>
    <w:tbl>
      <w:tblPr>
        <w:tblpPr w:leftFromText="180" w:rightFromText="180" w:vertAnchor="text" w:horzAnchor="page" w:tblpX="1834" w:tblpY="219"/>
        <w:tblOverlap w:val="never"/>
        <w:tblW w:w="91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1953"/>
        <w:gridCol w:w="300"/>
        <w:gridCol w:w="1470"/>
        <w:gridCol w:w="238"/>
        <w:gridCol w:w="1648"/>
        <w:gridCol w:w="2017"/>
      </w:tblGrid>
      <w:tr w:rsidR="008E0F05">
        <w:trPr>
          <w:trHeight w:val="615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680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D25AF1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8E0F05">
            <w:pPr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680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D25AF1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性    别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8E0F05">
            <w:pPr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680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D25AF1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照片</w:t>
            </w:r>
          </w:p>
        </w:tc>
      </w:tr>
      <w:tr w:rsidR="008E0F05">
        <w:trPr>
          <w:trHeight w:val="615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680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D25AF1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民    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8E0F05">
            <w:pPr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680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D25AF1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8E0F05">
            <w:pPr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8E0F05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</w:p>
        </w:tc>
      </w:tr>
      <w:tr w:rsidR="008E0F05">
        <w:trPr>
          <w:trHeight w:val="615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680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D25AF1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入校时间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8E0F05">
            <w:pPr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680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D25AF1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毕业时间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8E0F05" w:rsidP="00965C27"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8E0F05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</w:p>
        </w:tc>
      </w:tr>
      <w:tr w:rsidR="008E0F05">
        <w:trPr>
          <w:trHeight w:val="615"/>
        </w:trPr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680792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D25AF1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 班主任或辅导员</w:t>
            </w:r>
          </w:p>
        </w:tc>
        <w:tc>
          <w:tcPr>
            <w:tcW w:w="3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8E0F05"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8E0F05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</w:p>
        </w:tc>
      </w:tr>
      <w:tr w:rsidR="008E0F05">
        <w:trPr>
          <w:trHeight w:val="615"/>
        </w:trPr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680792" w:rsidP="00D25AF1">
            <w:pPr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D25AF1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 所在院</w:t>
            </w:r>
            <w:r w:rsidR="00D25AF1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(系</w:t>
            </w:r>
            <w:r w:rsidR="00D25AF1">
              <w:rPr>
                <w:rFonts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  <w:t>)</w:t>
            </w:r>
            <w:r w:rsidR="00D25AF1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、</w:t>
            </w:r>
            <w:r w:rsidRPr="00D25AF1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专业及班级</w:t>
            </w:r>
          </w:p>
        </w:tc>
        <w:tc>
          <w:tcPr>
            <w:tcW w:w="5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8E0F05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</w:p>
        </w:tc>
      </w:tr>
      <w:tr w:rsidR="008E0F05">
        <w:trPr>
          <w:trHeight w:val="615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680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D25AF1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7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8E0F05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</w:p>
        </w:tc>
      </w:tr>
      <w:tr w:rsidR="008E0F05">
        <w:trPr>
          <w:trHeight w:val="615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8F4B9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D25AF1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职务、</w:t>
            </w:r>
            <w:r w:rsidRPr="00D25AF1">
              <w:rPr>
                <w:rFonts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3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8E0F05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680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D25AF1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是否创业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8E0F05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</w:p>
        </w:tc>
      </w:tr>
      <w:tr w:rsidR="008E0F05">
        <w:trPr>
          <w:trHeight w:val="615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680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D25AF1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8E0F05">
            <w:pPr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680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D25AF1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8E0F05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</w:p>
        </w:tc>
      </w:tr>
      <w:tr w:rsidR="008E0F05">
        <w:trPr>
          <w:trHeight w:val="679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680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D25AF1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通信地址</w:t>
            </w:r>
          </w:p>
        </w:tc>
        <w:tc>
          <w:tcPr>
            <w:tcW w:w="7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F05" w:rsidRPr="00D25AF1" w:rsidRDefault="00680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D25AF1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     </w:t>
            </w:r>
          </w:p>
        </w:tc>
      </w:tr>
      <w:tr w:rsidR="008E0F05">
        <w:trPr>
          <w:trHeight w:val="533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E0F05" w:rsidRDefault="00680792">
            <w:pPr>
              <w:ind w:left="113" w:right="113"/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40"/>
                <w:szCs w:val="40"/>
              </w:rPr>
              <w:t>入  会  申  请</w:t>
            </w:r>
          </w:p>
        </w:tc>
        <w:tc>
          <w:tcPr>
            <w:tcW w:w="7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F05" w:rsidRDefault="008E0F05">
            <w:pPr>
              <w:ind w:firstLineChars="200" w:firstLine="643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  <w:p w:rsidR="008E0F05" w:rsidRDefault="00680792">
            <w:pPr>
              <w:ind w:firstLineChars="200" w:firstLine="640"/>
              <w:rPr>
                <w:rFonts w:ascii="楷体" w:eastAsia="楷体" w:hAnsi="楷体" w:cs="楷体"/>
                <w:bCs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32"/>
                <w:szCs w:val="32"/>
              </w:rPr>
              <w:t>本</w:t>
            </w:r>
            <w:bookmarkStart w:id="0" w:name="_GoBack"/>
            <w:bookmarkEnd w:id="0"/>
            <w:r>
              <w:rPr>
                <w:rFonts w:ascii="楷体" w:eastAsia="楷体" w:hAnsi="楷体" w:cs="楷体" w:hint="eastAsia"/>
                <w:bCs/>
                <w:color w:val="000000"/>
                <w:sz w:val="32"/>
                <w:szCs w:val="32"/>
              </w:rPr>
              <w:t>人自愿申请加入上海城建职业学院校友会，承认并遵守校友会章程，履行会员义务，积极参与校友活动，为促进母校和校友会的发展作出应有的贡献。</w:t>
            </w:r>
          </w:p>
          <w:p w:rsidR="008E0F05" w:rsidRDefault="008E0F05">
            <w:pPr>
              <w:rPr>
                <w:rFonts w:ascii="楷体" w:eastAsia="楷体" w:hAnsi="楷体" w:cs="楷体"/>
                <w:bCs/>
                <w:color w:val="000000"/>
                <w:sz w:val="32"/>
                <w:szCs w:val="32"/>
              </w:rPr>
            </w:pPr>
          </w:p>
          <w:p w:rsidR="008E0F05" w:rsidRDefault="00680792" w:rsidP="00F02CA6">
            <w:pPr>
              <w:ind w:firstLineChars="900" w:firstLine="3240"/>
              <w:rPr>
                <w:rFonts w:ascii="楷体" w:eastAsia="楷体" w:hAnsi="楷体" w:cs="楷体"/>
                <w:bCs/>
                <w:color w:val="000000"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36"/>
                <w:szCs w:val="36"/>
              </w:rPr>
              <w:t>署 名：</w:t>
            </w:r>
          </w:p>
          <w:p w:rsidR="008E0F05" w:rsidRDefault="008E0F05">
            <w:pPr>
              <w:ind w:firstLineChars="1000" w:firstLine="3600"/>
              <w:rPr>
                <w:rFonts w:ascii="楷体" w:eastAsia="楷体" w:hAnsi="楷体" w:cs="楷体"/>
                <w:bCs/>
                <w:color w:val="000000"/>
                <w:sz w:val="36"/>
                <w:szCs w:val="36"/>
              </w:rPr>
            </w:pPr>
          </w:p>
          <w:p w:rsidR="008E0F05" w:rsidRDefault="00680792" w:rsidP="008F4B93">
            <w:pPr>
              <w:ind w:firstLineChars="900" w:firstLine="3240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36"/>
                <w:szCs w:val="36"/>
              </w:rPr>
              <w:t>日 期：</w:t>
            </w:r>
            <w:r>
              <w:rPr>
                <w:rFonts w:ascii="楷体" w:eastAsia="楷体" w:hAnsi="楷体" w:cs="楷体" w:hint="eastAsia"/>
                <w:bCs/>
                <w:color w:val="000000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楷体" w:eastAsia="楷体" w:hAnsi="楷体" w:cs="楷体" w:hint="eastAsia"/>
                <w:bCs/>
                <w:color w:val="000000"/>
                <w:sz w:val="32"/>
                <w:szCs w:val="32"/>
              </w:rPr>
              <w:t>年</w:t>
            </w:r>
            <w:r>
              <w:rPr>
                <w:rFonts w:ascii="楷体" w:eastAsia="楷体" w:hAnsi="楷体" w:cs="楷体" w:hint="eastAsia"/>
                <w:bCs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  <w:bCs/>
                <w:color w:val="000000"/>
                <w:sz w:val="32"/>
                <w:szCs w:val="32"/>
              </w:rPr>
              <w:t>月</w:t>
            </w:r>
            <w:r>
              <w:rPr>
                <w:rFonts w:ascii="楷体" w:eastAsia="楷体" w:hAnsi="楷体" w:cs="楷体" w:hint="eastAsia"/>
                <w:bCs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楷体" w:eastAsia="楷体" w:hAnsi="楷体" w:cs="楷体" w:hint="eastAsia"/>
                <w:bCs/>
                <w:color w:val="000000"/>
                <w:sz w:val="32"/>
                <w:szCs w:val="32"/>
              </w:rPr>
              <w:t>日</w:t>
            </w:r>
          </w:p>
        </w:tc>
      </w:tr>
    </w:tbl>
    <w:p w:rsidR="008E0F05" w:rsidRDefault="0068079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注：会员主要经历和业绩（包括获奖情况）材料附后</w:t>
      </w:r>
    </w:p>
    <w:p w:rsidR="008E0F05" w:rsidRDefault="00680792">
      <w:pPr>
        <w:jc w:val="left"/>
        <w:rPr>
          <w:rFonts w:ascii="黑体" w:eastAsia="黑体" w:hAnsi="黑体" w:cs="黑体"/>
          <w:sz w:val="36"/>
          <w:szCs w:val="44"/>
        </w:rPr>
      </w:pPr>
      <w:r>
        <w:rPr>
          <w:rFonts w:ascii="黑体" w:eastAsia="黑体" w:hAnsi="黑体" w:cs="黑体" w:hint="eastAsia"/>
          <w:sz w:val="36"/>
          <w:szCs w:val="44"/>
        </w:rPr>
        <w:lastRenderedPageBreak/>
        <w:t>附件（选填）：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141"/>
        <w:gridCol w:w="7381"/>
      </w:tblGrid>
      <w:tr w:rsidR="008E0F05">
        <w:trPr>
          <w:trHeight w:val="12553"/>
        </w:trPr>
        <w:tc>
          <w:tcPr>
            <w:tcW w:w="1141" w:type="dxa"/>
            <w:textDirection w:val="tbLrV"/>
            <w:vAlign w:val="center"/>
          </w:tcPr>
          <w:p w:rsidR="008E0F05" w:rsidRDefault="00680792">
            <w:pPr>
              <w:ind w:left="113" w:right="113"/>
              <w:jc w:val="center"/>
              <w:rPr>
                <w:rFonts w:ascii="黑体" w:eastAsia="黑体" w:hAnsi="黑体" w:cs="黑体"/>
                <w:sz w:val="36"/>
                <w:szCs w:val="4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6"/>
                <w:szCs w:val="36"/>
              </w:rPr>
              <w:t>主 要 经 历、业 绩（获 奖 情 况）等</w:t>
            </w:r>
          </w:p>
        </w:tc>
        <w:tc>
          <w:tcPr>
            <w:tcW w:w="7381" w:type="dxa"/>
          </w:tcPr>
          <w:p w:rsidR="008E0F05" w:rsidRDefault="008E0F05">
            <w:pPr>
              <w:jc w:val="left"/>
              <w:rPr>
                <w:rFonts w:ascii="黑体" w:eastAsia="黑体" w:hAnsi="黑体" w:cs="黑体"/>
                <w:sz w:val="36"/>
                <w:szCs w:val="44"/>
              </w:rPr>
            </w:pPr>
          </w:p>
        </w:tc>
      </w:tr>
    </w:tbl>
    <w:p w:rsidR="008E0F05" w:rsidRDefault="008E0F05" w:rsidP="006B05CB">
      <w:pPr>
        <w:jc w:val="left"/>
        <w:rPr>
          <w:rFonts w:ascii="黑体" w:eastAsia="黑体" w:hAnsi="黑体" w:cs="黑体"/>
          <w:sz w:val="36"/>
          <w:szCs w:val="44"/>
        </w:rPr>
      </w:pPr>
    </w:p>
    <w:sectPr w:rsidR="008E0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58A" w:rsidRDefault="0078658A" w:rsidP="008F4B93">
      <w:r>
        <w:separator/>
      </w:r>
    </w:p>
  </w:endnote>
  <w:endnote w:type="continuationSeparator" w:id="0">
    <w:p w:rsidR="0078658A" w:rsidRDefault="0078658A" w:rsidP="008F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58A" w:rsidRDefault="0078658A" w:rsidP="008F4B93">
      <w:r>
        <w:separator/>
      </w:r>
    </w:p>
  </w:footnote>
  <w:footnote w:type="continuationSeparator" w:id="0">
    <w:p w:rsidR="0078658A" w:rsidRDefault="0078658A" w:rsidP="008F4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AC7AEA"/>
    <w:rsid w:val="002707CC"/>
    <w:rsid w:val="00680792"/>
    <w:rsid w:val="006B05CB"/>
    <w:rsid w:val="0078658A"/>
    <w:rsid w:val="008E0F05"/>
    <w:rsid w:val="008F4B93"/>
    <w:rsid w:val="00965C27"/>
    <w:rsid w:val="00D25AF1"/>
    <w:rsid w:val="00D46673"/>
    <w:rsid w:val="00F02CA6"/>
    <w:rsid w:val="23AC7AEA"/>
    <w:rsid w:val="4F093A91"/>
    <w:rsid w:val="604C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41CF2C-EED4-45D1-BEE7-F1B1CC85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680792"/>
    <w:rPr>
      <w:sz w:val="18"/>
      <w:szCs w:val="18"/>
    </w:rPr>
  </w:style>
  <w:style w:type="character" w:customStyle="1" w:styleId="Char">
    <w:name w:val="批注框文本 Char"/>
    <w:basedOn w:val="a0"/>
    <w:link w:val="a4"/>
    <w:rsid w:val="006807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8F4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F4B9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8F4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F4B9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张磊</dc:creator>
  <cp:lastModifiedBy>lenovo</cp:lastModifiedBy>
  <cp:revision>8</cp:revision>
  <cp:lastPrinted>2018-03-05T06:41:00Z</cp:lastPrinted>
  <dcterms:created xsi:type="dcterms:W3CDTF">2018-03-05T06:33:00Z</dcterms:created>
  <dcterms:modified xsi:type="dcterms:W3CDTF">2018-03-05T07:34:00Z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