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7A" w:rsidRPr="004C741A" w:rsidRDefault="00633F7A" w:rsidP="00633F7A">
      <w:pPr>
        <w:jc w:val="center"/>
        <w:rPr>
          <w:rFonts w:ascii="仿宋_GB2312" w:eastAsia="仿宋_GB2312"/>
          <w:b/>
          <w:sz w:val="30"/>
          <w:szCs w:val="30"/>
        </w:rPr>
      </w:pPr>
      <w:r w:rsidRPr="004C741A">
        <w:rPr>
          <w:rFonts w:ascii="仿宋_GB2312" w:eastAsia="仿宋_GB2312" w:hint="eastAsia"/>
          <w:b/>
          <w:sz w:val="30"/>
          <w:szCs w:val="30"/>
        </w:rPr>
        <w:t>上海城</w:t>
      </w:r>
      <w:r w:rsidR="00837185">
        <w:rPr>
          <w:rFonts w:ascii="仿宋_GB2312" w:eastAsia="仿宋_GB2312" w:hint="eastAsia"/>
          <w:b/>
          <w:sz w:val="30"/>
          <w:szCs w:val="30"/>
        </w:rPr>
        <w:t>建职业学院</w:t>
      </w:r>
      <w:r w:rsidRPr="004C741A">
        <w:rPr>
          <w:rFonts w:ascii="仿宋_GB2312" w:eastAsia="仿宋_GB2312" w:hint="eastAsia"/>
          <w:b/>
          <w:sz w:val="30"/>
          <w:szCs w:val="30"/>
        </w:rPr>
        <w:t>教师企业实践鉴定表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1220"/>
        <w:gridCol w:w="1405"/>
        <w:gridCol w:w="1220"/>
        <w:gridCol w:w="1353"/>
        <w:gridCol w:w="1188"/>
        <w:gridCol w:w="1487"/>
      </w:tblGrid>
      <w:tr w:rsidR="00633F7A" w:rsidRPr="004C741A" w:rsidTr="00E1162E">
        <w:trPr>
          <w:trHeight w:val="614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教师信息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姓名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二级学院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所教专业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33F7A" w:rsidRPr="004C741A" w:rsidTr="00E1162E">
        <w:trPr>
          <w:trHeight w:val="62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职称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实践单位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实践岗位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33F7A" w:rsidRPr="004C741A" w:rsidTr="00E1162E">
        <w:trPr>
          <w:trHeight w:val="77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实践内容</w:t>
            </w:r>
          </w:p>
        </w:tc>
        <w:tc>
          <w:tcPr>
            <w:tcW w:w="7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33F7A" w:rsidRPr="004C741A" w:rsidTr="00E1162E">
        <w:trPr>
          <w:trHeight w:val="77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实践时间</w:t>
            </w:r>
          </w:p>
        </w:tc>
        <w:tc>
          <w:tcPr>
            <w:tcW w:w="7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从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 w:rsidRPr="004C741A"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 w:rsidRPr="004C741A"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 w:rsidRPr="004C741A">
              <w:rPr>
                <w:rFonts w:ascii="仿宋_GB2312" w:eastAsia="仿宋_GB2312" w:hint="eastAsia"/>
                <w:kern w:val="0"/>
                <w:sz w:val="24"/>
              </w:rPr>
              <w:t>日至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 w:rsidRPr="004C741A"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 w:rsidRPr="004C741A"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 w:rsidRPr="004C741A">
              <w:rPr>
                <w:rFonts w:ascii="仿宋_GB2312" w:eastAsia="仿宋_GB2312" w:hint="eastAsia"/>
                <w:kern w:val="0"/>
                <w:sz w:val="24"/>
              </w:rPr>
              <w:t>日，实际实践时间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 w:rsidRPr="004C741A">
              <w:rPr>
                <w:rFonts w:ascii="仿宋_GB2312" w:eastAsia="仿宋_GB2312" w:hint="eastAsia"/>
                <w:kern w:val="0"/>
                <w:sz w:val="24"/>
              </w:rPr>
              <w:t>天。</w:t>
            </w:r>
          </w:p>
        </w:tc>
      </w:tr>
      <w:tr w:rsidR="00633F7A" w:rsidRPr="004C741A" w:rsidTr="00E1162E">
        <w:trPr>
          <w:trHeight w:val="152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教师本人评价</w:t>
            </w:r>
          </w:p>
        </w:tc>
        <w:tc>
          <w:tcPr>
            <w:tcW w:w="7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633F7A" w:rsidRPr="004C741A" w:rsidTr="00E1162E">
        <w:trPr>
          <w:trHeight w:val="16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实践单位鉴定意见</w:t>
            </w:r>
          </w:p>
        </w:tc>
        <w:tc>
          <w:tcPr>
            <w:tcW w:w="7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33F7A" w:rsidRPr="004C741A" w:rsidRDefault="00633F7A" w:rsidP="005D215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33F7A" w:rsidRDefault="00633F7A" w:rsidP="005D2152">
            <w:pPr>
              <w:widowControl/>
              <w:ind w:firstLineChars="1450" w:firstLine="3480"/>
              <w:jc w:val="left"/>
              <w:rPr>
                <w:rFonts w:ascii="仿宋_GB2312" w:eastAsia="仿宋_GB2312"/>
                <w:sz w:val="24"/>
              </w:rPr>
            </w:pPr>
            <w:r w:rsidRPr="004C741A">
              <w:rPr>
                <w:rFonts w:ascii="仿宋_GB2312" w:eastAsia="仿宋_GB2312" w:hint="eastAsia"/>
                <w:sz w:val="24"/>
              </w:rPr>
              <w:t>签字：</w:t>
            </w:r>
          </w:p>
          <w:p w:rsidR="00633F7A" w:rsidRPr="004C741A" w:rsidRDefault="00633F7A" w:rsidP="005D2152">
            <w:pPr>
              <w:widowControl/>
              <w:ind w:firstLineChars="1450" w:firstLine="3480"/>
              <w:jc w:val="left"/>
              <w:rPr>
                <w:rFonts w:ascii="仿宋_GB2312" w:eastAsia="仿宋_GB2312"/>
                <w:sz w:val="24"/>
              </w:rPr>
            </w:pPr>
            <w:r w:rsidRPr="004C741A">
              <w:rPr>
                <w:rFonts w:ascii="仿宋_GB2312" w:eastAsia="仿宋_GB2312" w:hint="eastAsia"/>
                <w:sz w:val="24"/>
              </w:rPr>
              <w:t>单位盖章：</w:t>
            </w:r>
          </w:p>
        </w:tc>
      </w:tr>
      <w:tr w:rsidR="009C370E" w:rsidRPr="004C741A" w:rsidTr="00E1162E">
        <w:trPr>
          <w:trHeight w:val="176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0E" w:rsidRPr="004C741A" w:rsidRDefault="009C370E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二级院系意见</w:t>
            </w:r>
          </w:p>
        </w:tc>
        <w:tc>
          <w:tcPr>
            <w:tcW w:w="7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0E" w:rsidRDefault="009C370E" w:rsidP="009C370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9C370E" w:rsidRDefault="009C370E" w:rsidP="009C370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9C370E" w:rsidRDefault="009C370E" w:rsidP="009C370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9C370E" w:rsidRDefault="009C370E" w:rsidP="009C370E">
            <w:pPr>
              <w:widowControl/>
              <w:ind w:firstLineChars="1450" w:firstLine="3480"/>
              <w:jc w:val="left"/>
              <w:rPr>
                <w:rFonts w:ascii="仿宋_GB2312" w:eastAsia="仿宋_GB2312"/>
                <w:sz w:val="24"/>
              </w:rPr>
            </w:pPr>
            <w:r w:rsidRPr="004C741A">
              <w:rPr>
                <w:rFonts w:ascii="仿宋_GB2312" w:eastAsia="仿宋_GB2312" w:hint="eastAsia"/>
                <w:sz w:val="24"/>
              </w:rPr>
              <w:t>签字：</w:t>
            </w:r>
          </w:p>
          <w:p w:rsidR="009C370E" w:rsidRPr="004C741A" w:rsidRDefault="009C370E" w:rsidP="009C370E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4C741A">
              <w:rPr>
                <w:rFonts w:ascii="仿宋_GB2312" w:eastAsia="仿宋_GB2312" w:hint="eastAsia"/>
                <w:sz w:val="24"/>
              </w:rPr>
              <w:t>盖章：</w:t>
            </w:r>
          </w:p>
        </w:tc>
      </w:tr>
      <w:tr w:rsidR="00633F7A" w:rsidRPr="004C741A" w:rsidTr="00E1162E">
        <w:trPr>
          <w:trHeight w:val="188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0E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人事处</w:t>
            </w:r>
          </w:p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意见</w:t>
            </w:r>
          </w:p>
        </w:tc>
        <w:tc>
          <w:tcPr>
            <w:tcW w:w="7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633F7A" w:rsidRPr="004C741A" w:rsidRDefault="00633F7A" w:rsidP="005D215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33F7A" w:rsidRDefault="00633F7A" w:rsidP="005D2152">
            <w:pPr>
              <w:widowControl/>
              <w:ind w:firstLineChars="1500" w:firstLine="3600"/>
              <w:jc w:val="left"/>
              <w:rPr>
                <w:rFonts w:ascii="仿宋_GB2312" w:eastAsia="仿宋_GB2312"/>
                <w:sz w:val="24"/>
              </w:rPr>
            </w:pPr>
            <w:r w:rsidRPr="004C741A">
              <w:rPr>
                <w:rFonts w:ascii="仿宋_GB2312" w:eastAsia="仿宋_GB2312" w:hint="eastAsia"/>
                <w:sz w:val="24"/>
              </w:rPr>
              <w:t>签字：</w:t>
            </w:r>
          </w:p>
          <w:p w:rsidR="00633F7A" w:rsidRPr="004C741A" w:rsidRDefault="00633F7A" w:rsidP="005D2152">
            <w:pPr>
              <w:widowControl/>
              <w:ind w:firstLineChars="1500" w:firstLine="360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C741A">
              <w:rPr>
                <w:rFonts w:ascii="仿宋_GB2312" w:eastAsia="仿宋_GB2312" w:hint="eastAsia"/>
                <w:sz w:val="24"/>
              </w:rPr>
              <w:t>盖章：</w:t>
            </w:r>
          </w:p>
        </w:tc>
      </w:tr>
      <w:tr w:rsidR="00633F7A" w:rsidRPr="004C741A" w:rsidTr="00E1162E">
        <w:trPr>
          <w:trHeight w:val="126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评议考核</w:t>
            </w:r>
          </w:p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633F7A" w:rsidRPr="004C741A" w:rsidRDefault="00633F7A" w:rsidP="000A4B8B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  <w:p w:rsidR="00633F7A" w:rsidRPr="004C741A" w:rsidRDefault="00633F7A" w:rsidP="005D2152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4C741A">
              <w:rPr>
                <w:rFonts w:ascii="仿宋_GB2312" w:eastAsia="仿宋_GB2312" w:hint="eastAsia"/>
                <w:sz w:val="24"/>
              </w:rPr>
              <w:t>签字：</w:t>
            </w:r>
          </w:p>
        </w:tc>
      </w:tr>
      <w:tr w:rsidR="00633F7A" w:rsidRPr="004C741A" w:rsidTr="00E1162E">
        <w:trPr>
          <w:trHeight w:val="183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C741A">
              <w:rPr>
                <w:rFonts w:ascii="仿宋_GB2312" w:eastAsia="仿宋_GB2312" w:hint="eastAsia"/>
                <w:kern w:val="0"/>
                <w:sz w:val="24"/>
              </w:rPr>
              <w:t>总评</w:t>
            </w:r>
          </w:p>
        </w:tc>
        <w:tc>
          <w:tcPr>
            <w:tcW w:w="7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7A" w:rsidRPr="004C741A" w:rsidRDefault="00633F7A" w:rsidP="005D2152">
            <w:pPr>
              <w:spacing w:line="360" w:lineRule="auto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633F7A" w:rsidRPr="004C741A" w:rsidRDefault="00633F7A" w:rsidP="005D2152">
            <w:pPr>
              <w:spacing w:line="360" w:lineRule="auto"/>
              <w:ind w:firstLineChars="150" w:firstLine="270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4C741A">
              <w:rPr>
                <w:rFonts w:ascii="仿宋_GB2312" w:eastAsia="仿宋_GB2312" w:hint="eastAsia"/>
                <w:kern w:val="0"/>
                <w:sz w:val="18"/>
                <w:szCs w:val="18"/>
              </w:rPr>
              <w:t>考核等级分为：优秀（90分以上）、合格（70-90分）、基本合格（60-70分）、不合格（60分以下）。</w:t>
            </w:r>
            <w:r w:rsidR="000A4B8B">
              <w:rPr>
                <w:rFonts w:ascii="仿宋_GB2312" w:eastAsia="仿宋_GB2312" w:hint="eastAsia"/>
                <w:kern w:val="0"/>
                <w:sz w:val="18"/>
                <w:szCs w:val="18"/>
              </w:rPr>
              <w:t xml:space="preserve">                                               </w:t>
            </w:r>
            <w:r w:rsidRPr="004C741A">
              <w:rPr>
                <w:rFonts w:ascii="仿宋_GB2312" w:eastAsia="仿宋_GB2312" w:hint="eastAsia"/>
                <w:sz w:val="24"/>
              </w:rPr>
              <w:t>盖章：</w:t>
            </w:r>
          </w:p>
        </w:tc>
      </w:tr>
    </w:tbl>
    <w:p w:rsidR="00A913F3" w:rsidRDefault="00A913F3" w:rsidP="00811D73"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A913F3" w:rsidSect="00BC3B1B">
      <w:pgSz w:w="11906" w:h="16838" w:code="9"/>
      <w:pgMar w:top="1247" w:right="1531" w:bottom="1247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B8" w:rsidRDefault="00AE78B8">
      <w:r>
        <w:separator/>
      </w:r>
    </w:p>
  </w:endnote>
  <w:endnote w:type="continuationSeparator" w:id="0">
    <w:p w:rsidR="00AE78B8" w:rsidRDefault="00AE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B8" w:rsidRDefault="00AE78B8">
      <w:r>
        <w:separator/>
      </w:r>
    </w:p>
  </w:footnote>
  <w:footnote w:type="continuationSeparator" w:id="0">
    <w:p w:rsidR="00AE78B8" w:rsidRDefault="00AE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D08"/>
    <w:multiLevelType w:val="hybridMultilevel"/>
    <w:tmpl w:val="C09CB1C2"/>
    <w:lvl w:ilvl="0" w:tplc="D9CC0CD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4925C93"/>
    <w:multiLevelType w:val="hybridMultilevel"/>
    <w:tmpl w:val="087A733E"/>
    <w:lvl w:ilvl="0" w:tplc="F83CCB7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7B"/>
    <w:rsid w:val="00047FDC"/>
    <w:rsid w:val="00082644"/>
    <w:rsid w:val="000A4B8B"/>
    <w:rsid w:val="000B0BD3"/>
    <w:rsid w:val="000B5552"/>
    <w:rsid w:val="000E43AE"/>
    <w:rsid w:val="000F5D78"/>
    <w:rsid w:val="001151DC"/>
    <w:rsid w:val="001202B8"/>
    <w:rsid w:val="00146B3A"/>
    <w:rsid w:val="001D6FBA"/>
    <w:rsid w:val="001E7C2E"/>
    <w:rsid w:val="00203F14"/>
    <w:rsid w:val="00296BD3"/>
    <w:rsid w:val="002C3A89"/>
    <w:rsid w:val="00301BE6"/>
    <w:rsid w:val="003529A9"/>
    <w:rsid w:val="003D3963"/>
    <w:rsid w:val="0040517D"/>
    <w:rsid w:val="005077D4"/>
    <w:rsid w:val="005249C9"/>
    <w:rsid w:val="00585099"/>
    <w:rsid w:val="005C53E8"/>
    <w:rsid w:val="00603DE2"/>
    <w:rsid w:val="00633F7A"/>
    <w:rsid w:val="00666CD9"/>
    <w:rsid w:val="0068752D"/>
    <w:rsid w:val="006F7811"/>
    <w:rsid w:val="007C60D2"/>
    <w:rsid w:val="007E581D"/>
    <w:rsid w:val="008036F6"/>
    <w:rsid w:val="00811D73"/>
    <w:rsid w:val="00837185"/>
    <w:rsid w:val="00843B76"/>
    <w:rsid w:val="008776A4"/>
    <w:rsid w:val="0088328C"/>
    <w:rsid w:val="008D6792"/>
    <w:rsid w:val="0093316D"/>
    <w:rsid w:val="00933599"/>
    <w:rsid w:val="00947A96"/>
    <w:rsid w:val="00997DC5"/>
    <w:rsid w:val="009C370E"/>
    <w:rsid w:val="009C3B72"/>
    <w:rsid w:val="009E32A7"/>
    <w:rsid w:val="00A22C79"/>
    <w:rsid w:val="00A913F3"/>
    <w:rsid w:val="00AC6B23"/>
    <w:rsid w:val="00AC7A01"/>
    <w:rsid w:val="00AE78B8"/>
    <w:rsid w:val="00AF537E"/>
    <w:rsid w:val="00B31B82"/>
    <w:rsid w:val="00B565C7"/>
    <w:rsid w:val="00BA15CD"/>
    <w:rsid w:val="00BC3B1B"/>
    <w:rsid w:val="00BD4EA5"/>
    <w:rsid w:val="00C24D7B"/>
    <w:rsid w:val="00C27C06"/>
    <w:rsid w:val="00C5491B"/>
    <w:rsid w:val="00C84D78"/>
    <w:rsid w:val="00C919DA"/>
    <w:rsid w:val="00D6296F"/>
    <w:rsid w:val="00D74B6F"/>
    <w:rsid w:val="00D90027"/>
    <w:rsid w:val="00DD2A5A"/>
    <w:rsid w:val="00E1162E"/>
    <w:rsid w:val="00E773DA"/>
    <w:rsid w:val="00EC4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91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913F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913F3"/>
  </w:style>
  <w:style w:type="paragraph" w:styleId="a5">
    <w:name w:val="header"/>
    <w:basedOn w:val="a"/>
    <w:link w:val="Char0"/>
    <w:uiPriority w:val="99"/>
    <w:unhideWhenUsed/>
    <w:rsid w:val="00D74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4B6F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633F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Normal1">
    <w:name w:val="Normal_1"/>
    <w:rsid w:val="00633F7A"/>
    <w:pPr>
      <w:spacing w:before="120" w:after="240"/>
      <w:jc w:val="both"/>
    </w:pPr>
    <w:rPr>
      <w:rFonts w:ascii="Calibri" w:eastAsia="Times New Roman" w:hAnsi="Calibri" w:cs="Times New Roman"/>
      <w:kern w:val="0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91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913F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913F3"/>
  </w:style>
  <w:style w:type="paragraph" w:styleId="a5">
    <w:name w:val="header"/>
    <w:basedOn w:val="a"/>
    <w:link w:val="Char0"/>
    <w:uiPriority w:val="99"/>
    <w:unhideWhenUsed/>
    <w:rsid w:val="00D74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4B6F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633F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Normal1">
    <w:name w:val="Normal_1"/>
    <w:rsid w:val="00633F7A"/>
    <w:pPr>
      <w:spacing w:before="120" w:after="240"/>
      <w:jc w:val="both"/>
    </w:pPr>
    <w:rPr>
      <w:rFonts w:ascii="Calibri" w:eastAsia="Times New Roman" w:hAnsi="Calibri" w:cs="Times New Roman"/>
      <w:kern w:val="0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SkyUN.Org</cp:lastModifiedBy>
  <cp:revision>3</cp:revision>
  <dcterms:created xsi:type="dcterms:W3CDTF">2018-10-11T06:50:00Z</dcterms:created>
  <dcterms:modified xsi:type="dcterms:W3CDTF">2018-10-11T06:50:00Z</dcterms:modified>
</cp:coreProperties>
</file>