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22" w:tblpY="3722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8"/>
        <w:gridCol w:w="1061"/>
        <w:gridCol w:w="993"/>
        <w:gridCol w:w="1134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职务或职级</w:t>
            </w:r>
          </w:p>
        </w:tc>
        <w:tc>
          <w:tcPr>
            <w:tcW w:w="26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事迹</w:t>
            </w:r>
          </w:p>
        </w:tc>
        <w:tc>
          <w:tcPr>
            <w:tcW w:w="747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基层党组织推荐意见</w:t>
            </w:r>
          </w:p>
        </w:tc>
        <w:tc>
          <w:tcPr>
            <w:tcW w:w="747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47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13131"/>
          <w:sz w:val="30"/>
          <w:szCs w:val="30"/>
          <w:shd w:val="clear" w:color="auto" w:fill="FFFFFF"/>
        </w:rPr>
        <w:t>上海城建职业学院抗疫先进个人申报表</w:t>
      </w:r>
    </w:p>
    <w:p/>
    <w:sectPr>
      <w:pgSz w:w="11906" w:h="16838"/>
      <w:pgMar w:top="2098" w:right="1508" w:bottom="1984" w:left="15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6434"/>
    <w:rsid w:val="000C269A"/>
    <w:rsid w:val="00237B27"/>
    <w:rsid w:val="00424D38"/>
    <w:rsid w:val="008503D4"/>
    <w:rsid w:val="009E56B1"/>
    <w:rsid w:val="00A84F23"/>
    <w:rsid w:val="00C216B9"/>
    <w:rsid w:val="00DC6405"/>
    <w:rsid w:val="00F6518A"/>
    <w:rsid w:val="03BC436C"/>
    <w:rsid w:val="07287DB4"/>
    <w:rsid w:val="09073748"/>
    <w:rsid w:val="0AEE7F13"/>
    <w:rsid w:val="0AF43C97"/>
    <w:rsid w:val="0C416434"/>
    <w:rsid w:val="0C7A224D"/>
    <w:rsid w:val="12074B75"/>
    <w:rsid w:val="13271C98"/>
    <w:rsid w:val="13AA44B2"/>
    <w:rsid w:val="141A23B0"/>
    <w:rsid w:val="1948154A"/>
    <w:rsid w:val="1FC16FBF"/>
    <w:rsid w:val="26701E51"/>
    <w:rsid w:val="29F729CB"/>
    <w:rsid w:val="2A980A72"/>
    <w:rsid w:val="2BDA6DD2"/>
    <w:rsid w:val="2F90193A"/>
    <w:rsid w:val="316D3B2C"/>
    <w:rsid w:val="37210B9A"/>
    <w:rsid w:val="38715838"/>
    <w:rsid w:val="39B13011"/>
    <w:rsid w:val="3B0914B6"/>
    <w:rsid w:val="3CFC4B17"/>
    <w:rsid w:val="3DF2030F"/>
    <w:rsid w:val="47047438"/>
    <w:rsid w:val="4837766B"/>
    <w:rsid w:val="487A7D55"/>
    <w:rsid w:val="4B7932C3"/>
    <w:rsid w:val="537B5A15"/>
    <w:rsid w:val="54076BD2"/>
    <w:rsid w:val="59473D7A"/>
    <w:rsid w:val="5BE65F39"/>
    <w:rsid w:val="5E3E448A"/>
    <w:rsid w:val="608007D3"/>
    <w:rsid w:val="60F51116"/>
    <w:rsid w:val="62B110A4"/>
    <w:rsid w:val="68FE4BC9"/>
    <w:rsid w:val="6D5C15AF"/>
    <w:rsid w:val="7109285C"/>
    <w:rsid w:val="75832C81"/>
    <w:rsid w:val="759F176D"/>
    <w:rsid w:val="76505D47"/>
    <w:rsid w:val="7BB7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1266</Characters>
  <Lines>10</Lines>
  <Paragraphs>2</Paragraphs>
  <TotalTime>5</TotalTime>
  <ScaleCrop>false</ScaleCrop>
  <LinksUpToDate>false</LinksUpToDate>
  <CharactersWithSpaces>1486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2020-08-30T05:59:00Z</dcterms:created>
  <dc:creator>Administrator</dc:creator>
  <cp:lastModifiedBy>蓝精灵</cp:lastModifiedBy>
  <dcterms:modified xsi:type="dcterms:W3CDTF">2020-09-03T04:58:29Z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