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FE" w:rsidRPr="00BD69FC" w:rsidRDefault="002D2FA3">
      <w:pPr>
        <w:widowControl/>
        <w:jc w:val="left"/>
        <w:rPr>
          <w:rFonts w:ascii="宋体" w:eastAsia="宋体" w:hAnsi="宋体"/>
          <w:b/>
          <w:color w:val="000000" w:themeColor="text1"/>
          <w:sz w:val="30"/>
          <w:szCs w:val="20"/>
        </w:rPr>
      </w:pPr>
      <w:bookmarkStart w:id="0" w:name="_GoBack"/>
      <w:bookmarkEnd w:id="0"/>
      <w:r w:rsidRPr="00BD69FC">
        <w:rPr>
          <w:rFonts w:ascii="黑体" w:eastAsia="黑体" w:hint="eastAsia"/>
          <w:color w:val="000000" w:themeColor="text1"/>
          <w:sz w:val="30"/>
          <w:szCs w:val="30"/>
        </w:rPr>
        <w:t>附件1：</w:t>
      </w:r>
      <w:r w:rsidRPr="00BD69FC">
        <w:rPr>
          <w:rFonts w:ascii="宋体" w:eastAsia="宋体" w:hAnsi="宋体" w:hint="eastAsia"/>
          <w:b/>
          <w:color w:val="000000" w:themeColor="text1"/>
          <w:sz w:val="30"/>
          <w:szCs w:val="20"/>
        </w:rPr>
        <w:t xml:space="preserve">   </w:t>
      </w:r>
    </w:p>
    <w:p w:rsidR="006F7BFE" w:rsidRPr="00BD69FC" w:rsidRDefault="002D2FA3">
      <w:pPr>
        <w:snapToGrid w:val="0"/>
        <w:spacing w:line="52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sz w:val="36"/>
          <w:szCs w:val="28"/>
        </w:rPr>
      </w:pPr>
      <w:r w:rsidRPr="00BD69FC">
        <w:rPr>
          <w:rFonts w:ascii="华文中宋" w:eastAsia="华文中宋" w:hAnsi="华文中宋" w:cs="Times New Roman" w:hint="eastAsia"/>
          <w:b/>
          <w:bCs/>
          <w:color w:val="000000" w:themeColor="text1"/>
          <w:sz w:val="36"/>
          <w:szCs w:val="28"/>
        </w:rPr>
        <w:t>上海市教育系统三八红旗手推荐审批表</w:t>
      </w:r>
    </w:p>
    <w:p w:rsidR="006F7BFE" w:rsidRPr="00BD69FC" w:rsidRDefault="002D2FA3">
      <w:pPr>
        <w:snapToGrid w:val="0"/>
        <w:spacing w:line="520" w:lineRule="exact"/>
        <w:jc w:val="center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BD69FC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 w:rsidRPr="00BD69FC">
        <w:rPr>
          <w:rFonts w:ascii="仿宋" w:eastAsia="仿宋" w:hAnsi="仿宋" w:cs="Times New Roman"/>
          <w:color w:val="000000" w:themeColor="text1"/>
          <w:sz w:val="28"/>
          <w:szCs w:val="28"/>
        </w:rPr>
        <w:t>201</w:t>
      </w:r>
      <w:r w:rsidRPr="00BD69FC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9</w:t>
      </w:r>
      <w:r w:rsidRPr="00BD69FC">
        <w:rPr>
          <w:rFonts w:ascii="仿宋" w:eastAsia="仿宋" w:hAnsi="仿宋" w:cs="Times New Roman"/>
          <w:color w:val="000000" w:themeColor="text1"/>
          <w:sz w:val="28"/>
          <w:szCs w:val="28"/>
        </w:rPr>
        <w:t>-20</w:t>
      </w:r>
      <w:r w:rsidRPr="00BD69FC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20年度）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39"/>
        <w:gridCol w:w="1414"/>
        <w:gridCol w:w="135"/>
        <w:gridCol w:w="709"/>
        <w:gridCol w:w="608"/>
        <w:gridCol w:w="888"/>
        <w:gridCol w:w="63"/>
        <w:gridCol w:w="851"/>
        <w:gridCol w:w="292"/>
        <w:gridCol w:w="2855"/>
      </w:tblGrid>
      <w:tr w:rsidR="00BD69FC" w:rsidRPr="00BD69F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5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职级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出生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年月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政治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面貌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cantSplit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cantSplit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电子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trHeight w:val="243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工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作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简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trHeight w:val="198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获</w:t>
            </w:r>
          </w:p>
          <w:p w:rsidR="006F7BFE" w:rsidRPr="00BD69FC" w:rsidRDefault="002D2FA3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奖</w:t>
            </w:r>
          </w:p>
          <w:p w:rsidR="006F7BFE" w:rsidRPr="00BD69FC" w:rsidRDefault="002D2FA3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情</w:t>
            </w:r>
          </w:p>
          <w:p w:rsidR="006F7BFE" w:rsidRPr="00BD69FC" w:rsidRDefault="002D2FA3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trHeight w:val="35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主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要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事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迹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500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字以内）</w:t>
            </w:r>
          </w:p>
        </w:tc>
      </w:tr>
      <w:tr w:rsidR="00BD69FC" w:rsidRPr="00BD69FC">
        <w:trPr>
          <w:trHeight w:val="594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lastRenderedPageBreak/>
              <w:t>主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要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事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迹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napToGrid w:val="0"/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cantSplit/>
          <w:trHeight w:val="570"/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推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荐</w:t>
            </w:r>
            <w:proofErr w:type="gramEnd"/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单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位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意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见</w:t>
            </w:r>
          </w:p>
        </w:tc>
      </w:tr>
      <w:tr w:rsidR="00BD69FC" w:rsidRPr="00BD69FC">
        <w:trPr>
          <w:cantSplit/>
          <w:trHeight w:val="2898"/>
          <w:jc w:val="center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党组织</w:t>
            </w:r>
          </w:p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spacing w:line="520" w:lineRule="exact"/>
              <w:ind w:right="360" w:firstLineChars="600" w:firstLine="168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ind w:right="360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（盖章）</w:t>
            </w:r>
          </w:p>
          <w:p w:rsidR="006F7BFE" w:rsidRPr="00BD69FC" w:rsidRDefault="006F7BFE">
            <w:pPr>
              <w:spacing w:line="520" w:lineRule="exact"/>
              <w:ind w:firstLineChars="150" w:firstLine="42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20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20年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工会</w:t>
            </w:r>
          </w:p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（盖章）</w:t>
            </w:r>
          </w:p>
          <w:p w:rsidR="006F7BFE" w:rsidRPr="00BD69FC" w:rsidRDefault="006F7BF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20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20年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妇女组织</w:t>
            </w:r>
          </w:p>
          <w:p w:rsidR="006F7BFE" w:rsidRPr="00BD69FC" w:rsidRDefault="006F7BFE">
            <w:pPr>
              <w:widowControl/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（盖章）</w:t>
            </w:r>
          </w:p>
          <w:p w:rsidR="006F7BFE" w:rsidRPr="00BD69FC" w:rsidRDefault="006F7BF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20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20年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BD69FC" w:rsidRPr="00BD69FC">
        <w:trPr>
          <w:cantSplit/>
          <w:trHeight w:val="296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市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教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育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工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会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意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见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BFE" w:rsidRPr="00BD69FC" w:rsidRDefault="006F7BFE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ind w:right="360" w:firstLineChars="150" w:firstLine="42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 （盖章）</w:t>
            </w:r>
          </w:p>
          <w:p w:rsidR="006F7BFE" w:rsidRPr="00BD69FC" w:rsidRDefault="006F7BFE">
            <w:pPr>
              <w:spacing w:line="520" w:lineRule="exact"/>
              <w:ind w:firstLineChars="400" w:firstLine="112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20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20年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</w:t>
            </w:r>
          </w:p>
          <w:p w:rsidR="006F7BFE" w:rsidRPr="00BD69FC" w:rsidRDefault="006F7BFE">
            <w:pPr>
              <w:spacing w:line="520" w:lineRule="exact"/>
              <w:ind w:firstLineChars="400" w:firstLine="112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市</w:t>
            </w:r>
          </w:p>
          <w:p w:rsidR="006F7BFE" w:rsidRPr="00BD69FC" w:rsidRDefault="002D2FA3"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教</w:t>
            </w:r>
          </w:p>
          <w:p w:rsidR="006F7BFE" w:rsidRPr="00BD69FC" w:rsidRDefault="002D2FA3"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育</w:t>
            </w:r>
          </w:p>
          <w:p w:rsidR="006F7BFE" w:rsidRPr="00BD69FC" w:rsidRDefault="002D2FA3"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妇</w:t>
            </w:r>
          </w:p>
          <w:p w:rsidR="006F7BFE" w:rsidRPr="00BD69FC" w:rsidRDefault="002D2FA3"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工</w:t>
            </w:r>
          </w:p>
          <w:p w:rsidR="006F7BFE" w:rsidRPr="00BD69FC" w:rsidRDefault="002D2FA3"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委</w:t>
            </w:r>
          </w:p>
          <w:p w:rsidR="006F7BFE" w:rsidRPr="00BD69FC" w:rsidRDefault="002D2FA3"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意</w:t>
            </w:r>
          </w:p>
          <w:p w:rsidR="006F7BFE" w:rsidRPr="00BD69FC" w:rsidRDefault="002D2FA3"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见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BFE" w:rsidRPr="00BD69FC" w:rsidRDefault="006F7BFE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ind w:right="360" w:firstLineChars="150" w:firstLine="42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   （盖章）</w:t>
            </w:r>
          </w:p>
          <w:p w:rsidR="006F7BFE" w:rsidRPr="00BD69FC" w:rsidRDefault="006F7BFE">
            <w:pPr>
              <w:spacing w:line="520" w:lineRule="exact"/>
              <w:ind w:firstLineChars="400" w:firstLine="112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2020年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</w:t>
            </w:r>
          </w:p>
          <w:p w:rsidR="006F7BFE" w:rsidRPr="00BD69FC" w:rsidRDefault="006F7BF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F7BFE" w:rsidRPr="00BD69FC" w:rsidRDefault="002D2FA3">
      <w:pPr>
        <w:widowControl/>
        <w:spacing w:line="520" w:lineRule="exact"/>
        <w:jc w:val="left"/>
        <w:rPr>
          <w:rFonts w:ascii="黑体" w:eastAsia="黑体" w:hAnsi="华文仿宋" w:cs="Times New Roman"/>
          <w:color w:val="000000" w:themeColor="text1"/>
          <w:sz w:val="30"/>
          <w:szCs w:val="30"/>
        </w:rPr>
      </w:pPr>
      <w:r w:rsidRPr="00BD69F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br w:type="page"/>
      </w:r>
      <w:r w:rsidRPr="00BD69FC">
        <w:rPr>
          <w:rFonts w:ascii="黑体" w:eastAsia="黑体" w:hAnsi="华文仿宋" w:cs="Times New Roman" w:hint="eastAsia"/>
          <w:color w:val="000000" w:themeColor="text1"/>
          <w:sz w:val="30"/>
          <w:szCs w:val="30"/>
        </w:rPr>
        <w:lastRenderedPageBreak/>
        <w:t>附件2：</w:t>
      </w:r>
    </w:p>
    <w:p w:rsidR="006F7BFE" w:rsidRPr="00BD69FC" w:rsidRDefault="002D2FA3">
      <w:pPr>
        <w:snapToGrid w:val="0"/>
        <w:spacing w:line="52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sz w:val="36"/>
          <w:szCs w:val="28"/>
        </w:rPr>
      </w:pPr>
      <w:r w:rsidRPr="00BD69FC">
        <w:rPr>
          <w:rFonts w:ascii="华文中宋" w:eastAsia="华文中宋" w:hAnsi="华文中宋" w:cs="Times New Roman" w:hint="eastAsia"/>
          <w:b/>
          <w:bCs/>
          <w:color w:val="000000" w:themeColor="text1"/>
          <w:sz w:val="36"/>
          <w:szCs w:val="28"/>
        </w:rPr>
        <w:t>上海市教育系统三八红旗集体推荐审批表</w:t>
      </w:r>
    </w:p>
    <w:p w:rsidR="006F7BFE" w:rsidRPr="00BD69FC" w:rsidRDefault="002D2FA3">
      <w:pPr>
        <w:snapToGrid w:val="0"/>
        <w:spacing w:line="520" w:lineRule="exact"/>
        <w:jc w:val="center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BD69F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（</w:t>
      </w:r>
      <w:r w:rsidRPr="00BD69FC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201</w:t>
      </w:r>
      <w:r w:rsidRPr="00BD69F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9</w:t>
      </w:r>
      <w:r w:rsidRPr="00BD69FC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-20</w:t>
      </w:r>
      <w:r w:rsidRPr="00BD69F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20</w:t>
      </w:r>
      <w:r w:rsidRPr="00BD69F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年度）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09"/>
        <w:gridCol w:w="687"/>
        <w:gridCol w:w="372"/>
        <w:gridCol w:w="543"/>
        <w:gridCol w:w="487"/>
        <w:gridCol w:w="413"/>
        <w:gridCol w:w="902"/>
        <w:gridCol w:w="245"/>
        <w:gridCol w:w="643"/>
        <w:gridCol w:w="12"/>
        <w:gridCol w:w="796"/>
        <w:gridCol w:w="548"/>
        <w:gridCol w:w="550"/>
        <w:gridCol w:w="364"/>
        <w:gridCol w:w="1636"/>
        <w:gridCol w:w="7"/>
      </w:tblGrid>
      <w:tr w:rsidR="00BD69FC" w:rsidRPr="00BD69FC">
        <w:trPr>
          <w:cantSplit/>
          <w:jc w:val="center"/>
        </w:trPr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napToGrid w:val="0"/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红旗集体名称</w:t>
            </w:r>
          </w:p>
          <w:p w:rsidR="006F7BFE" w:rsidRPr="00BD69FC" w:rsidRDefault="002D2FA3">
            <w:pPr>
              <w:snapToGrid w:val="0"/>
              <w:spacing w:line="520" w:lineRule="exact"/>
              <w:ind w:firstLineChars="100" w:firstLine="28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（全称）</w:t>
            </w:r>
          </w:p>
        </w:tc>
        <w:tc>
          <w:tcPr>
            <w:tcW w:w="7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总人数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其中女性人数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比例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ind w:firstLine="57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BD69FC" w:rsidRPr="00BD69FC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pacing w:val="-20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pacing w:val="-20"/>
                <w:sz w:val="28"/>
                <w:szCs w:val="28"/>
              </w:rPr>
              <w:t>负责人姓名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政治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面貌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职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</w:tr>
      <w:tr w:rsidR="00BD69FC" w:rsidRPr="00BD69FC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trHeight w:val="212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获</w:t>
            </w:r>
          </w:p>
          <w:p w:rsidR="006F7BFE" w:rsidRPr="00BD69FC" w:rsidRDefault="002D2FA3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奖</w:t>
            </w:r>
          </w:p>
          <w:p w:rsidR="006F7BFE" w:rsidRPr="00BD69FC" w:rsidRDefault="002D2FA3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情</w:t>
            </w:r>
          </w:p>
          <w:p w:rsidR="006F7BFE" w:rsidRPr="00BD69FC" w:rsidRDefault="002D2FA3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trHeight w:val="638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主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要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事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迹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500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字以内）</w:t>
            </w: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trHeight w:val="438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lastRenderedPageBreak/>
              <w:t>主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要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事迹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cantSplit/>
          <w:trHeight w:val="570"/>
          <w:jc w:val="center"/>
        </w:trPr>
        <w:tc>
          <w:tcPr>
            <w:tcW w:w="9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推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荐</w:t>
            </w:r>
            <w:proofErr w:type="gramEnd"/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单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位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意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见</w:t>
            </w:r>
          </w:p>
        </w:tc>
      </w:tr>
      <w:tr w:rsidR="00BD69FC" w:rsidRPr="00BD69FC">
        <w:trPr>
          <w:gridAfter w:val="1"/>
          <w:wAfter w:w="7" w:type="dxa"/>
          <w:cantSplit/>
          <w:trHeight w:val="2754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党组织</w:t>
            </w:r>
          </w:p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spacing w:line="520" w:lineRule="exact"/>
              <w:ind w:right="360" w:firstLineChars="400" w:firstLine="112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ind w:right="360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（盖章）</w:t>
            </w:r>
          </w:p>
          <w:p w:rsidR="006F7BFE" w:rsidRPr="00BD69FC" w:rsidRDefault="006F7BFE">
            <w:pPr>
              <w:spacing w:line="520" w:lineRule="exact"/>
              <w:ind w:firstLineChars="150" w:firstLine="42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20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20年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工会</w:t>
            </w:r>
          </w:p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（盖章）</w:t>
            </w:r>
          </w:p>
          <w:p w:rsidR="006F7BFE" w:rsidRPr="00BD69FC" w:rsidRDefault="006F7BF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20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20年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妇女组织</w:t>
            </w:r>
          </w:p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（盖章）</w:t>
            </w:r>
          </w:p>
          <w:p w:rsidR="006F7BFE" w:rsidRPr="00BD69FC" w:rsidRDefault="006F7BF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 20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20年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BD69FC" w:rsidRPr="00BD69FC">
        <w:trPr>
          <w:cantSplit/>
          <w:trHeight w:val="4357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市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教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育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工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会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意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见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BFE" w:rsidRPr="00BD69FC" w:rsidRDefault="006F7BFE">
            <w:pPr>
              <w:widowControl/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ind w:right="360" w:firstLineChars="150" w:firstLine="42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    （盖章）</w:t>
            </w:r>
          </w:p>
          <w:p w:rsidR="006F7BFE" w:rsidRPr="00BD69FC" w:rsidRDefault="006F7BFE">
            <w:pPr>
              <w:spacing w:line="520" w:lineRule="exact"/>
              <w:ind w:right="360" w:firstLineChars="150" w:firstLine="42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ind w:firstLineChars="300" w:firstLine="84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20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20年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</w:t>
            </w:r>
          </w:p>
          <w:p w:rsidR="006F7BFE" w:rsidRPr="00BD69FC" w:rsidRDefault="006F7BFE">
            <w:pPr>
              <w:spacing w:line="520" w:lineRule="exact"/>
              <w:ind w:firstLineChars="400" w:firstLine="112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市</w:t>
            </w:r>
          </w:p>
          <w:p w:rsidR="006F7BFE" w:rsidRPr="00BD69FC" w:rsidRDefault="002D2FA3"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教</w:t>
            </w:r>
          </w:p>
          <w:p w:rsidR="006F7BFE" w:rsidRPr="00BD69FC" w:rsidRDefault="002D2FA3"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育</w:t>
            </w:r>
          </w:p>
          <w:p w:rsidR="006F7BFE" w:rsidRPr="00BD69FC" w:rsidRDefault="002D2FA3"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妇</w:t>
            </w:r>
          </w:p>
          <w:p w:rsidR="006F7BFE" w:rsidRPr="00BD69FC" w:rsidRDefault="002D2FA3"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工</w:t>
            </w:r>
          </w:p>
          <w:p w:rsidR="006F7BFE" w:rsidRPr="00BD69FC" w:rsidRDefault="002D2FA3"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委</w:t>
            </w:r>
          </w:p>
          <w:p w:rsidR="006F7BFE" w:rsidRPr="00BD69FC" w:rsidRDefault="002D2FA3"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意</w:t>
            </w:r>
          </w:p>
          <w:p w:rsidR="006F7BFE" w:rsidRPr="00BD69FC" w:rsidRDefault="002D2FA3"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见</w:t>
            </w: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BFE" w:rsidRPr="00BD69FC" w:rsidRDefault="006F7BFE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ind w:right="360" w:firstLineChars="150" w:firstLine="42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    （盖章）</w:t>
            </w:r>
          </w:p>
          <w:p w:rsidR="006F7BFE" w:rsidRPr="00BD69FC" w:rsidRDefault="006F7BFE">
            <w:pPr>
              <w:spacing w:line="520" w:lineRule="exact"/>
              <w:ind w:right="360" w:firstLineChars="150" w:firstLine="42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ind w:firstLineChars="400" w:firstLine="112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2020年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</w:t>
            </w:r>
          </w:p>
          <w:p w:rsidR="006F7BFE" w:rsidRPr="00BD69FC" w:rsidRDefault="006F7BFE">
            <w:pPr>
              <w:spacing w:line="520" w:lineRule="exact"/>
              <w:ind w:firstLineChars="400" w:firstLine="112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F7BFE" w:rsidRPr="00BD69FC" w:rsidRDefault="006F7BFE">
      <w:pPr>
        <w:spacing w:line="520" w:lineRule="exact"/>
        <w:ind w:right="600"/>
        <w:rPr>
          <w:rFonts w:ascii="仿宋_GB2312" w:eastAsia="仿宋_GB2312" w:hAnsi="华文仿宋" w:cs="Times New Roman"/>
          <w:color w:val="000000" w:themeColor="text1"/>
          <w:sz w:val="28"/>
          <w:szCs w:val="28"/>
        </w:rPr>
      </w:pPr>
    </w:p>
    <w:p w:rsidR="006F7BFE" w:rsidRPr="00BD69FC" w:rsidRDefault="006F7BFE">
      <w:pPr>
        <w:spacing w:line="520" w:lineRule="exact"/>
        <w:ind w:right="600"/>
        <w:rPr>
          <w:rFonts w:ascii="仿宋_GB2312" w:eastAsia="仿宋_GB2312" w:hAnsi="华文仿宋" w:cs="Times New Roman"/>
          <w:color w:val="000000" w:themeColor="text1"/>
          <w:sz w:val="28"/>
          <w:szCs w:val="28"/>
        </w:rPr>
      </w:pPr>
    </w:p>
    <w:p w:rsidR="006F7BFE" w:rsidRPr="00BD69FC" w:rsidRDefault="002D2FA3">
      <w:pPr>
        <w:widowControl/>
        <w:jc w:val="left"/>
        <w:rPr>
          <w:rFonts w:ascii="宋体" w:eastAsia="宋体" w:hAnsi="宋体"/>
          <w:b/>
          <w:color w:val="000000" w:themeColor="text1"/>
          <w:sz w:val="30"/>
          <w:szCs w:val="20"/>
        </w:rPr>
      </w:pPr>
      <w:r w:rsidRPr="00BD69FC">
        <w:rPr>
          <w:rFonts w:ascii="黑体" w:eastAsia="黑体" w:hint="eastAsia"/>
          <w:color w:val="000000" w:themeColor="text1"/>
          <w:sz w:val="30"/>
          <w:szCs w:val="30"/>
        </w:rPr>
        <w:lastRenderedPageBreak/>
        <w:t>附件3：</w:t>
      </w:r>
      <w:r w:rsidRPr="00BD69FC">
        <w:rPr>
          <w:rFonts w:ascii="宋体" w:eastAsia="宋体" w:hAnsi="宋体" w:hint="eastAsia"/>
          <w:b/>
          <w:color w:val="000000" w:themeColor="text1"/>
          <w:sz w:val="30"/>
          <w:szCs w:val="20"/>
        </w:rPr>
        <w:t xml:space="preserve">   </w:t>
      </w:r>
    </w:p>
    <w:p w:rsidR="006F7BFE" w:rsidRPr="00BD69FC" w:rsidRDefault="002D2FA3">
      <w:pPr>
        <w:snapToGrid w:val="0"/>
        <w:spacing w:line="52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sz w:val="36"/>
          <w:szCs w:val="28"/>
        </w:rPr>
      </w:pPr>
      <w:r w:rsidRPr="00BD69FC">
        <w:rPr>
          <w:rFonts w:ascii="华文中宋" w:eastAsia="华文中宋" w:hAnsi="华文中宋" w:cs="Times New Roman" w:hint="eastAsia"/>
          <w:b/>
          <w:bCs/>
          <w:color w:val="000000" w:themeColor="text1"/>
          <w:sz w:val="36"/>
          <w:szCs w:val="28"/>
        </w:rPr>
        <w:t>上海城建职业学院三八红旗手推荐审批表</w:t>
      </w:r>
    </w:p>
    <w:p w:rsidR="006F7BFE" w:rsidRPr="00BD69FC" w:rsidRDefault="002D2FA3">
      <w:pPr>
        <w:snapToGrid w:val="0"/>
        <w:spacing w:line="520" w:lineRule="exact"/>
        <w:jc w:val="center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BD69FC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 w:rsidRPr="00BD69FC">
        <w:rPr>
          <w:rFonts w:ascii="仿宋" w:eastAsia="仿宋" w:hAnsi="仿宋" w:cs="Times New Roman"/>
          <w:color w:val="000000" w:themeColor="text1"/>
          <w:sz w:val="28"/>
          <w:szCs w:val="28"/>
        </w:rPr>
        <w:t>201</w:t>
      </w:r>
      <w:r w:rsidRPr="00BD69FC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9</w:t>
      </w:r>
      <w:r w:rsidRPr="00BD69FC">
        <w:rPr>
          <w:rFonts w:ascii="仿宋" w:eastAsia="仿宋" w:hAnsi="仿宋" w:cs="Times New Roman"/>
          <w:color w:val="000000" w:themeColor="text1"/>
          <w:sz w:val="28"/>
          <w:szCs w:val="28"/>
        </w:rPr>
        <w:t>-20</w:t>
      </w:r>
      <w:r w:rsidRPr="00BD69FC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20年度）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39"/>
        <w:gridCol w:w="1414"/>
        <w:gridCol w:w="844"/>
        <w:gridCol w:w="1559"/>
        <w:gridCol w:w="1143"/>
        <w:gridCol w:w="2855"/>
      </w:tblGrid>
      <w:tr w:rsidR="00BD69FC" w:rsidRPr="00BD69F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职级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出生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年月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政治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面貌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cantSplit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cantSplit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电子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trHeight w:val="243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工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作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简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8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trHeight w:val="198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获</w:t>
            </w:r>
          </w:p>
          <w:p w:rsidR="006F7BFE" w:rsidRPr="00BD69FC" w:rsidRDefault="002D2FA3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奖</w:t>
            </w:r>
          </w:p>
          <w:p w:rsidR="006F7BFE" w:rsidRPr="00BD69FC" w:rsidRDefault="002D2FA3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情</w:t>
            </w:r>
          </w:p>
          <w:p w:rsidR="006F7BFE" w:rsidRPr="00BD69FC" w:rsidRDefault="002D2FA3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trHeight w:val="35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主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要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事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迹</w:t>
            </w:r>
          </w:p>
        </w:tc>
        <w:tc>
          <w:tcPr>
            <w:tcW w:w="8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500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字以内）</w:t>
            </w:r>
          </w:p>
        </w:tc>
      </w:tr>
      <w:tr w:rsidR="00BD69FC" w:rsidRPr="00BD69FC">
        <w:trPr>
          <w:trHeight w:val="594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lastRenderedPageBreak/>
              <w:t>主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要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事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迹</w:t>
            </w:r>
          </w:p>
        </w:tc>
        <w:tc>
          <w:tcPr>
            <w:tcW w:w="8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napToGrid w:val="0"/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cantSplit/>
          <w:trHeight w:val="570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推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荐</w:t>
            </w:r>
            <w:proofErr w:type="gramEnd"/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单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位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意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见</w:t>
            </w:r>
          </w:p>
        </w:tc>
      </w:tr>
      <w:tr w:rsidR="00BD69FC" w:rsidRPr="00BD69FC">
        <w:trPr>
          <w:cantSplit/>
          <w:trHeight w:val="1990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党组织</w:t>
            </w:r>
          </w:p>
          <w:p w:rsidR="006F7BFE" w:rsidRPr="00BD69FC" w:rsidRDefault="006F7BFE">
            <w:pPr>
              <w:spacing w:line="520" w:lineRule="exact"/>
              <w:ind w:right="36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ind w:right="36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           （盖章）</w:t>
            </w:r>
          </w:p>
          <w:p w:rsidR="006F7BFE" w:rsidRPr="00BD69FC" w:rsidRDefault="002D2FA3">
            <w:pPr>
              <w:spacing w:line="520" w:lineRule="exact"/>
              <w:ind w:firstLineChars="2300" w:firstLine="644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20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20年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BD69FC" w:rsidRPr="00BD69FC">
        <w:trPr>
          <w:cantSplit/>
          <w:trHeight w:val="2088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妇工委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（盖章或签字）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20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20年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BD69FC" w:rsidRPr="00BD69FC">
        <w:trPr>
          <w:cantSplit/>
          <w:trHeight w:val="2468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工会委员会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（盖章）</w:t>
            </w:r>
          </w:p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                                      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20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20年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6F7BFE" w:rsidRPr="00BD69FC" w:rsidRDefault="002D2FA3">
      <w:pPr>
        <w:widowControl/>
        <w:spacing w:line="520" w:lineRule="exact"/>
        <w:jc w:val="left"/>
        <w:rPr>
          <w:rFonts w:ascii="黑体" w:eastAsia="黑体" w:hAnsi="华文仿宋" w:cs="Times New Roman"/>
          <w:color w:val="000000" w:themeColor="text1"/>
          <w:sz w:val="30"/>
          <w:szCs w:val="30"/>
        </w:rPr>
      </w:pPr>
      <w:r w:rsidRPr="00BD69F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br w:type="page"/>
      </w:r>
      <w:r w:rsidRPr="00BD69FC">
        <w:rPr>
          <w:rFonts w:ascii="黑体" w:eastAsia="黑体" w:hAnsi="华文仿宋" w:cs="Times New Roman" w:hint="eastAsia"/>
          <w:color w:val="000000" w:themeColor="text1"/>
          <w:sz w:val="30"/>
          <w:szCs w:val="30"/>
        </w:rPr>
        <w:lastRenderedPageBreak/>
        <w:t>附件4：</w:t>
      </w:r>
    </w:p>
    <w:p w:rsidR="006F7BFE" w:rsidRPr="00BD69FC" w:rsidRDefault="002D2FA3">
      <w:pPr>
        <w:snapToGrid w:val="0"/>
        <w:spacing w:line="52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sz w:val="36"/>
          <w:szCs w:val="28"/>
        </w:rPr>
      </w:pPr>
      <w:r w:rsidRPr="00BD69FC">
        <w:rPr>
          <w:rFonts w:ascii="华文中宋" w:eastAsia="华文中宋" w:hAnsi="华文中宋" w:cs="Times New Roman" w:hint="eastAsia"/>
          <w:b/>
          <w:bCs/>
          <w:color w:val="000000" w:themeColor="text1"/>
          <w:sz w:val="36"/>
          <w:szCs w:val="28"/>
        </w:rPr>
        <w:t>上海城建职业学院三八红旗集体推荐审批表</w:t>
      </w:r>
    </w:p>
    <w:p w:rsidR="006F7BFE" w:rsidRPr="00BD69FC" w:rsidRDefault="002D2FA3">
      <w:pPr>
        <w:snapToGrid w:val="0"/>
        <w:spacing w:line="520" w:lineRule="exact"/>
        <w:jc w:val="center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BD69F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（</w:t>
      </w:r>
      <w:r w:rsidRPr="00BD69FC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201</w:t>
      </w:r>
      <w:r w:rsidRPr="00BD69F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9</w:t>
      </w:r>
      <w:r w:rsidRPr="00BD69FC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-20</w:t>
      </w:r>
      <w:r w:rsidRPr="00BD69F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20</w:t>
      </w:r>
      <w:r w:rsidRPr="00BD69FC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年度）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896"/>
        <w:gridCol w:w="372"/>
        <w:gridCol w:w="543"/>
        <w:gridCol w:w="900"/>
        <w:gridCol w:w="902"/>
        <w:gridCol w:w="245"/>
        <w:gridCol w:w="655"/>
        <w:gridCol w:w="1344"/>
        <w:gridCol w:w="550"/>
        <w:gridCol w:w="364"/>
        <w:gridCol w:w="1636"/>
        <w:gridCol w:w="7"/>
      </w:tblGrid>
      <w:tr w:rsidR="00BD69FC" w:rsidRPr="00BD69FC">
        <w:trPr>
          <w:cantSplit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napToGrid w:val="0"/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红旗集体名称</w:t>
            </w:r>
          </w:p>
          <w:p w:rsidR="006F7BFE" w:rsidRPr="00BD69FC" w:rsidRDefault="002D2FA3">
            <w:pPr>
              <w:snapToGrid w:val="0"/>
              <w:spacing w:line="520" w:lineRule="exact"/>
              <w:ind w:firstLineChars="100" w:firstLine="28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（全称）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cantSplit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总人数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其中女性人数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比例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ind w:firstLine="57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BD69FC" w:rsidRPr="00BD69FC">
        <w:trPr>
          <w:cantSplit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cantSplit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pacing w:val="-20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pacing w:val="-20"/>
                <w:sz w:val="28"/>
                <w:szCs w:val="28"/>
              </w:rPr>
              <w:t>负责人姓名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政治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职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</w:tr>
      <w:tr w:rsidR="00BD69FC" w:rsidRPr="00BD69FC">
        <w:trPr>
          <w:cantSplit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trHeight w:val="212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获</w:t>
            </w:r>
          </w:p>
          <w:p w:rsidR="006F7BFE" w:rsidRPr="00BD69FC" w:rsidRDefault="002D2FA3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奖</w:t>
            </w:r>
          </w:p>
          <w:p w:rsidR="006F7BFE" w:rsidRPr="00BD69FC" w:rsidRDefault="002D2FA3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情</w:t>
            </w:r>
          </w:p>
          <w:p w:rsidR="006F7BFE" w:rsidRPr="00BD69FC" w:rsidRDefault="002D2FA3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trHeight w:val="638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主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要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事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迹</w:t>
            </w:r>
          </w:p>
        </w:tc>
        <w:tc>
          <w:tcPr>
            <w:tcW w:w="8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500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字以内）</w:t>
            </w: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trHeight w:val="438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lastRenderedPageBreak/>
              <w:t>主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要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事迹</w:t>
            </w:r>
          </w:p>
        </w:tc>
        <w:tc>
          <w:tcPr>
            <w:tcW w:w="8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6F7BFE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6F7BFE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D69FC" w:rsidRPr="00BD69FC">
        <w:trPr>
          <w:cantSplit/>
          <w:trHeight w:val="570"/>
          <w:jc w:val="center"/>
        </w:trPr>
        <w:tc>
          <w:tcPr>
            <w:tcW w:w="90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推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荐</w:t>
            </w:r>
            <w:proofErr w:type="gramEnd"/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单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位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意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见</w:t>
            </w:r>
          </w:p>
        </w:tc>
      </w:tr>
      <w:tr w:rsidR="00BD69FC" w:rsidRPr="00BD69FC">
        <w:trPr>
          <w:gridAfter w:val="1"/>
          <w:wAfter w:w="7" w:type="dxa"/>
          <w:cantSplit/>
          <w:trHeight w:val="1954"/>
          <w:jc w:val="center"/>
        </w:trPr>
        <w:tc>
          <w:tcPr>
            <w:tcW w:w="9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党组织</w:t>
            </w:r>
          </w:p>
          <w:p w:rsidR="006F7BFE" w:rsidRPr="00BD69FC" w:rsidRDefault="006F7BFE">
            <w:pPr>
              <w:spacing w:line="520" w:lineRule="exact"/>
              <w:ind w:right="36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6F7BFE" w:rsidRPr="00BD69FC" w:rsidRDefault="002D2FA3">
            <w:pPr>
              <w:spacing w:line="520" w:lineRule="exact"/>
              <w:ind w:right="36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           （盖章）</w:t>
            </w:r>
          </w:p>
          <w:p w:rsidR="006F7BFE" w:rsidRPr="00BD69FC" w:rsidRDefault="002D2FA3">
            <w:pPr>
              <w:spacing w:line="520" w:lineRule="exact"/>
              <w:ind w:firstLineChars="2300" w:firstLine="644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20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20年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BD69FC" w:rsidRPr="00BD69FC">
        <w:trPr>
          <w:gridAfter w:val="1"/>
          <w:wAfter w:w="7" w:type="dxa"/>
          <w:cantSplit/>
          <w:trHeight w:val="1954"/>
          <w:jc w:val="center"/>
        </w:trPr>
        <w:tc>
          <w:tcPr>
            <w:tcW w:w="9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妇工委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（盖章或签字）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20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20年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BD69FC" w:rsidRPr="00BD69FC">
        <w:trPr>
          <w:gridAfter w:val="1"/>
          <w:wAfter w:w="7" w:type="dxa"/>
          <w:cantSplit/>
          <w:trHeight w:val="1954"/>
          <w:jc w:val="center"/>
        </w:trPr>
        <w:tc>
          <w:tcPr>
            <w:tcW w:w="9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工会委员会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6F7BFE" w:rsidRPr="00BD69FC" w:rsidRDefault="002D2FA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（盖章）</w:t>
            </w:r>
          </w:p>
          <w:p w:rsidR="006F7BFE" w:rsidRPr="00BD69FC" w:rsidRDefault="002D2FA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                                      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20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20年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D69FC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D69FC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6F7BFE" w:rsidRPr="00BD69FC" w:rsidRDefault="006F7BFE">
      <w:pPr>
        <w:spacing w:line="520" w:lineRule="exact"/>
        <w:ind w:right="600"/>
        <w:rPr>
          <w:rFonts w:ascii="仿宋_GB2312" w:eastAsia="仿宋_GB2312" w:hAnsi="华文仿宋" w:cs="Times New Roman"/>
          <w:color w:val="000000" w:themeColor="text1"/>
          <w:sz w:val="28"/>
          <w:szCs w:val="28"/>
        </w:rPr>
      </w:pPr>
    </w:p>
    <w:p w:rsidR="006F7BFE" w:rsidRPr="00BD69FC" w:rsidRDefault="006F7BFE">
      <w:pPr>
        <w:spacing w:line="520" w:lineRule="exact"/>
        <w:ind w:right="600"/>
        <w:rPr>
          <w:rFonts w:ascii="仿宋_GB2312" w:eastAsia="仿宋_GB2312" w:hAnsi="华文仿宋" w:cs="Times New Roman"/>
          <w:color w:val="000000" w:themeColor="text1"/>
          <w:sz w:val="28"/>
          <w:szCs w:val="28"/>
        </w:rPr>
      </w:pPr>
    </w:p>
    <w:sectPr w:rsidR="006F7BFE" w:rsidRPr="00BD69FC">
      <w:footerReference w:type="default" r:id="rId7"/>
      <w:pgSz w:w="11907" w:h="16840"/>
      <w:pgMar w:top="1440" w:right="1588" w:bottom="1440" w:left="1588" w:header="1701" w:footer="87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E4" w:rsidRDefault="004A70E4">
      <w:r>
        <w:separator/>
      </w:r>
    </w:p>
  </w:endnote>
  <w:endnote w:type="continuationSeparator" w:id="0">
    <w:p w:rsidR="004A70E4" w:rsidRDefault="004A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FE" w:rsidRDefault="002D2FA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7BFE" w:rsidRDefault="002D2FA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84F9F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F7BFE" w:rsidRDefault="002D2FA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84F9F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E4" w:rsidRDefault="004A70E4">
      <w:r>
        <w:separator/>
      </w:r>
    </w:p>
  </w:footnote>
  <w:footnote w:type="continuationSeparator" w:id="0">
    <w:p w:rsidR="004A70E4" w:rsidRDefault="004A7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B"/>
    <w:rsid w:val="00006539"/>
    <w:rsid w:val="00012CD1"/>
    <w:rsid w:val="00031FD1"/>
    <w:rsid w:val="00054D5A"/>
    <w:rsid w:val="00081763"/>
    <w:rsid w:val="00091380"/>
    <w:rsid w:val="000C7FFA"/>
    <w:rsid w:val="000D7FAA"/>
    <w:rsid w:val="000E3B32"/>
    <w:rsid w:val="000F5AA4"/>
    <w:rsid w:val="0014401F"/>
    <w:rsid w:val="001815B0"/>
    <w:rsid w:val="00193D3E"/>
    <w:rsid w:val="001D3BF3"/>
    <w:rsid w:val="001D4056"/>
    <w:rsid w:val="00212472"/>
    <w:rsid w:val="002302AB"/>
    <w:rsid w:val="00231B81"/>
    <w:rsid w:val="002526E6"/>
    <w:rsid w:val="002666C7"/>
    <w:rsid w:val="002957B4"/>
    <w:rsid w:val="002B6A1B"/>
    <w:rsid w:val="002D2FA3"/>
    <w:rsid w:val="002D6D71"/>
    <w:rsid w:val="002D7957"/>
    <w:rsid w:val="002F2249"/>
    <w:rsid w:val="00364425"/>
    <w:rsid w:val="0036655B"/>
    <w:rsid w:val="00370F14"/>
    <w:rsid w:val="0039610E"/>
    <w:rsid w:val="003A7475"/>
    <w:rsid w:val="003D4C7B"/>
    <w:rsid w:val="003E24B0"/>
    <w:rsid w:val="003E6BBE"/>
    <w:rsid w:val="003F0BD6"/>
    <w:rsid w:val="003F2442"/>
    <w:rsid w:val="00494F22"/>
    <w:rsid w:val="004A4313"/>
    <w:rsid w:val="004A70E4"/>
    <w:rsid w:val="004B56B0"/>
    <w:rsid w:val="004C2E18"/>
    <w:rsid w:val="004F1E31"/>
    <w:rsid w:val="00505760"/>
    <w:rsid w:val="005068E9"/>
    <w:rsid w:val="00530991"/>
    <w:rsid w:val="00552DE3"/>
    <w:rsid w:val="005660CF"/>
    <w:rsid w:val="0057330C"/>
    <w:rsid w:val="005812E6"/>
    <w:rsid w:val="00584A3A"/>
    <w:rsid w:val="005A56BA"/>
    <w:rsid w:val="005C1AE6"/>
    <w:rsid w:val="005E63A9"/>
    <w:rsid w:val="0061540A"/>
    <w:rsid w:val="00637114"/>
    <w:rsid w:val="00641F73"/>
    <w:rsid w:val="0068768A"/>
    <w:rsid w:val="006916BB"/>
    <w:rsid w:val="0069387E"/>
    <w:rsid w:val="006A5F86"/>
    <w:rsid w:val="006A6352"/>
    <w:rsid w:val="006B3D34"/>
    <w:rsid w:val="006C096F"/>
    <w:rsid w:val="006D1690"/>
    <w:rsid w:val="006F7842"/>
    <w:rsid w:val="006F7BFE"/>
    <w:rsid w:val="00707B60"/>
    <w:rsid w:val="007214BF"/>
    <w:rsid w:val="00767AEA"/>
    <w:rsid w:val="007752B6"/>
    <w:rsid w:val="00796836"/>
    <w:rsid w:val="007B6473"/>
    <w:rsid w:val="007D5625"/>
    <w:rsid w:val="0082530C"/>
    <w:rsid w:val="00825433"/>
    <w:rsid w:val="00837D5B"/>
    <w:rsid w:val="00844E09"/>
    <w:rsid w:val="00846B08"/>
    <w:rsid w:val="00850FAE"/>
    <w:rsid w:val="00871C2B"/>
    <w:rsid w:val="00873310"/>
    <w:rsid w:val="008829C0"/>
    <w:rsid w:val="0088618F"/>
    <w:rsid w:val="00896D10"/>
    <w:rsid w:val="008A70E8"/>
    <w:rsid w:val="008B3431"/>
    <w:rsid w:val="008B79ED"/>
    <w:rsid w:val="008C57AE"/>
    <w:rsid w:val="008D250E"/>
    <w:rsid w:val="008D4033"/>
    <w:rsid w:val="008D758C"/>
    <w:rsid w:val="008E223E"/>
    <w:rsid w:val="008F74F3"/>
    <w:rsid w:val="00922919"/>
    <w:rsid w:val="00927E35"/>
    <w:rsid w:val="00946330"/>
    <w:rsid w:val="0095392E"/>
    <w:rsid w:val="009C15D7"/>
    <w:rsid w:val="009D1D67"/>
    <w:rsid w:val="009D2A60"/>
    <w:rsid w:val="009D7B3A"/>
    <w:rsid w:val="009E2BAD"/>
    <w:rsid w:val="00A13EB9"/>
    <w:rsid w:val="00A2344B"/>
    <w:rsid w:val="00A236CB"/>
    <w:rsid w:val="00A37B91"/>
    <w:rsid w:val="00A37E16"/>
    <w:rsid w:val="00A722C8"/>
    <w:rsid w:val="00AA31EF"/>
    <w:rsid w:val="00AB6A19"/>
    <w:rsid w:val="00AD71F8"/>
    <w:rsid w:val="00B131CE"/>
    <w:rsid w:val="00B16FB9"/>
    <w:rsid w:val="00B17947"/>
    <w:rsid w:val="00B2518B"/>
    <w:rsid w:val="00B63393"/>
    <w:rsid w:val="00BD69FC"/>
    <w:rsid w:val="00BF001B"/>
    <w:rsid w:val="00BF7B97"/>
    <w:rsid w:val="00C0071D"/>
    <w:rsid w:val="00C05D36"/>
    <w:rsid w:val="00C21FB2"/>
    <w:rsid w:val="00C26219"/>
    <w:rsid w:val="00C50E07"/>
    <w:rsid w:val="00C51AC6"/>
    <w:rsid w:val="00C6517C"/>
    <w:rsid w:val="00C84F9F"/>
    <w:rsid w:val="00C92E71"/>
    <w:rsid w:val="00CA5A42"/>
    <w:rsid w:val="00CB31FE"/>
    <w:rsid w:val="00CC4651"/>
    <w:rsid w:val="00CC5952"/>
    <w:rsid w:val="00CD2A8B"/>
    <w:rsid w:val="00D03A9C"/>
    <w:rsid w:val="00D05739"/>
    <w:rsid w:val="00D44840"/>
    <w:rsid w:val="00D4607E"/>
    <w:rsid w:val="00D66148"/>
    <w:rsid w:val="00DA23AE"/>
    <w:rsid w:val="00DB424B"/>
    <w:rsid w:val="00DC402F"/>
    <w:rsid w:val="00E52601"/>
    <w:rsid w:val="00E965B2"/>
    <w:rsid w:val="00EA40B5"/>
    <w:rsid w:val="00EF0646"/>
    <w:rsid w:val="00EF15DA"/>
    <w:rsid w:val="00F343A4"/>
    <w:rsid w:val="00F73BC5"/>
    <w:rsid w:val="00F933E4"/>
    <w:rsid w:val="00F93867"/>
    <w:rsid w:val="00FB42B6"/>
    <w:rsid w:val="00FF3C72"/>
    <w:rsid w:val="00FF7933"/>
    <w:rsid w:val="04583D95"/>
    <w:rsid w:val="068B6FE5"/>
    <w:rsid w:val="09455D6E"/>
    <w:rsid w:val="0AB62FD0"/>
    <w:rsid w:val="0B570A21"/>
    <w:rsid w:val="0CB00951"/>
    <w:rsid w:val="0E014B8F"/>
    <w:rsid w:val="0E4C0386"/>
    <w:rsid w:val="13CB2255"/>
    <w:rsid w:val="157302D1"/>
    <w:rsid w:val="15AA6B0D"/>
    <w:rsid w:val="15E537BD"/>
    <w:rsid w:val="178A124D"/>
    <w:rsid w:val="199C3880"/>
    <w:rsid w:val="199F10B7"/>
    <w:rsid w:val="26125182"/>
    <w:rsid w:val="26A62627"/>
    <w:rsid w:val="27045E60"/>
    <w:rsid w:val="2CFB389C"/>
    <w:rsid w:val="2DA51A9E"/>
    <w:rsid w:val="31731956"/>
    <w:rsid w:val="31741536"/>
    <w:rsid w:val="321A3A5A"/>
    <w:rsid w:val="32443E79"/>
    <w:rsid w:val="37D56C9A"/>
    <w:rsid w:val="3A386CAD"/>
    <w:rsid w:val="3A8A7048"/>
    <w:rsid w:val="3C533D58"/>
    <w:rsid w:val="42526C05"/>
    <w:rsid w:val="450375AE"/>
    <w:rsid w:val="466927BF"/>
    <w:rsid w:val="48044CF3"/>
    <w:rsid w:val="499C5F3B"/>
    <w:rsid w:val="4AF6678D"/>
    <w:rsid w:val="4B13738B"/>
    <w:rsid w:val="4CAE610E"/>
    <w:rsid w:val="526553BA"/>
    <w:rsid w:val="57452E45"/>
    <w:rsid w:val="5A584BD4"/>
    <w:rsid w:val="5E254AAB"/>
    <w:rsid w:val="605E25F3"/>
    <w:rsid w:val="653E40A8"/>
    <w:rsid w:val="65F42175"/>
    <w:rsid w:val="695F3098"/>
    <w:rsid w:val="6AF70C2F"/>
    <w:rsid w:val="6D771A4F"/>
    <w:rsid w:val="6EAD2C2D"/>
    <w:rsid w:val="6F436C9F"/>
    <w:rsid w:val="703456BE"/>
    <w:rsid w:val="76775EB3"/>
    <w:rsid w:val="76AF485B"/>
    <w:rsid w:val="78A12A36"/>
    <w:rsid w:val="7B1F1B45"/>
    <w:rsid w:val="7B975674"/>
    <w:rsid w:val="7E543B2E"/>
    <w:rsid w:val="7F4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7A646-2465-4C83-A657-2D315E56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topLinePunct/>
      <w:spacing w:line="317" w:lineRule="auto"/>
      <w:jc w:val="center"/>
      <w:outlineLvl w:val="0"/>
    </w:pPr>
    <w:rPr>
      <w:rFonts w:ascii="方正大标宋简体" w:eastAsia="方正大标宋简体" w:hAnsi="华文中宋" w:cs="Times New Roman"/>
      <w:kern w:val="44"/>
      <w:sz w:val="42"/>
      <w:szCs w:val="4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5">
    <w:name w:val="标题5"/>
    <w:basedOn w:val="a"/>
    <w:qFormat/>
    <w:pPr>
      <w:topLinePunct/>
      <w:spacing w:line="316" w:lineRule="auto"/>
      <w:ind w:firstLineChars="200" w:firstLine="200"/>
    </w:pPr>
    <w:rPr>
      <w:rFonts w:ascii="华文楷体" w:eastAsia="华文楷体" w:hAnsi="华文楷体" w:cs="Times New Roman"/>
      <w:sz w:val="31"/>
      <w:szCs w:val="32"/>
    </w:rPr>
  </w:style>
  <w:style w:type="character" w:customStyle="1" w:styleId="10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标题 1 Char"/>
    <w:link w:val="1"/>
    <w:qFormat/>
    <w:rPr>
      <w:rFonts w:ascii="方正大标宋简体" w:eastAsia="方正大标宋简体" w:hAnsi="华文中宋" w:cs="Times New Roman"/>
      <w:kern w:val="44"/>
      <w:sz w:val="42"/>
      <w:szCs w:val="42"/>
      <w:lang w:val="zh-CN" w:eastAsia="zh-CN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lenovo</cp:lastModifiedBy>
  <cp:revision>3</cp:revision>
  <cp:lastPrinted>2016-09-20T02:06:00Z</cp:lastPrinted>
  <dcterms:created xsi:type="dcterms:W3CDTF">2020-10-22T01:50:00Z</dcterms:created>
  <dcterms:modified xsi:type="dcterms:W3CDTF">2020-10-22T01:51:00Z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