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6441" w:rsidRDefault="00745A0D">
      <w:pPr>
        <w:spacing w:line="320" w:lineRule="exact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</w:t>
      </w:r>
      <w:r w:rsidR="002F6068">
        <w:rPr>
          <w:rFonts w:ascii="黑体" w:eastAsia="黑体" w:hAnsi="华文仿宋" w:hint="eastAsia"/>
          <w:sz w:val="32"/>
          <w:szCs w:val="32"/>
        </w:rPr>
        <w:t>20</w:t>
      </w:r>
      <w:r>
        <w:rPr>
          <w:rFonts w:ascii="黑体" w:eastAsia="黑体" w:hAnsi="华文仿宋" w:hint="eastAsia"/>
          <w:sz w:val="32"/>
          <w:szCs w:val="32"/>
        </w:rPr>
        <w:t>年度上海工会职工晋升技师、高级技师奖励申请表</w:t>
      </w:r>
    </w:p>
    <w:p w:rsidR="00466441" w:rsidRDefault="00466441">
      <w:pPr>
        <w:spacing w:line="320" w:lineRule="exact"/>
        <w:ind w:firstLineChars="200" w:firstLine="420"/>
        <w:rPr>
          <w:rFonts w:ascii="宋体" w:hAnsi="宋体"/>
          <w:szCs w:val="21"/>
        </w:rPr>
      </w:pPr>
    </w:p>
    <w:p w:rsidR="00466441" w:rsidRDefault="00745A0D">
      <w:pPr>
        <w:spacing w:line="320" w:lineRule="exact"/>
        <w:ind w:firstLineChars="200" w:firstLine="420"/>
        <w:rPr>
          <w:rFonts w:ascii="黑体" w:eastAsia="黑体" w:hAnsi="华文仿宋"/>
          <w:sz w:val="32"/>
          <w:szCs w:val="32"/>
        </w:rPr>
      </w:pPr>
      <w:r>
        <w:rPr>
          <w:rFonts w:ascii="宋体" w:hAnsi="宋体" w:hint="eastAsia"/>
          <w:szCs w:val="21"/>
        </w:rPr>
        <w:t>所属区局（产业）工会：</w:t>
      </w:r>
      <w:r>
        <w:rPr>
          <w:rFonts w:ascii="宋体" w:hAnsi="宋体" w:hint="eastAsia"/>
          <w:szCs w:val="21"/>
        </w:rPr>
        <w:t xml:space="preserve">                         </w:t>
      </w:r>
      <w:r>
        <w:rPr>
          <w:rFonts w:ascii="宋体" w:hAnsi="宋体" w:hint="eastAsia"/>
          <w:szCs w:val="21"/>
        </w:rPr>
        <w:t>填表日期：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 w:rsidR="00466441">
        <w:trPr>
          <w:trHeight w:val="51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66441">
        <w:trPr>
          <w:trHeight w:val="51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6441">
        <w:trPr>
          <w:trHeight w:val="51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 w:rsidR="00466441" w:rsidRDefault="00745A0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　　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中级　　</w:t>
            </w:r>
            <w:proofErr w:type="gramEnd"/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初级　　</w:t>
            </w:r>
            <w:proofErr w:type="gramEnd"/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技术员　　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66441">
        <w:trPr>
          <w:trHeight w:val="51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6441">
        <w:trPr>
          <w:trHeight w:val="51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 w:rsidR="00466441" w:rsidRDefault="004664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6441">
        <w:trPr>
          <w:trHeight w:val="51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 w:rsidR="00466441" w:rsidRDefault="00745A0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第一产业（农业）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第二产业（工业）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第三产业（服务业）</w:t>
            </w:r>
          </w:p>
        </w:tc>
      </w:tr>
      <w:tr w:rsidR="00466441">
        <w:trPr>
          <w:trHeight w:val="51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 w:rsidR="00466441" w:rsidRDefault="00745A0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是（户籍地：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，来沪年限：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66441">
        <w:trPr>
          <w:trHeight w:val="51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原有最高</w:t>
            </w:r>
          </w:p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 w:rsidR="00466441" w:rsidRDefault="00745A0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高级工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525" w:type="dxa"/>
            <w:vAlign w:val="center"/>
          </w:tcPr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:rsidR="00466441" w:rsidRDefault="0046644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66441">
        <w:trPr>
          <w:trHeight w:val="51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 w:rsidR="00466441" w:rsidRDefault="00745A0D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技师　　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高级技师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:rsidR="00466441" w:rsidRDefault="0046644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66441">
        <w:trPr>
          <w:trHeight w:val="53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 w:rsidR="00466441" w:rsidRDefault="00745A0D">
            <w:pPr>
              <w:spacing w:line="24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通用工种（上海市职业技能鉴定中心鉴定）</w:t>
            </w:r>
          </w:p>
          <w:p w:rsidR="002F6068" w:rsidRDefault="002F6068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 通用工种（苏浙皖地区职业资格证书）</w:t>
            </w:r>
          </w:p>
          <w:p w:rsidR="00466441" w:rsidRDefault="00745A0D">
            <w:pPr>
              <w:spacing w:line="240" w:lineRule="exact"/>
              <w:ind w:leftChars="100" w:left="63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通用工种：物流师、理财规划师、企业培训师（上海市</w:t>
            </w:r>
            <w:proofErr w:type="gramStart"/>
            <w:r>
              <w:rPr>
                <w:rFonts w:ascii="宋体" w:hAnsi="宋体" w:hint="eastAsia"/>
                <w:szCs w:val="21"/>
              </w:rPr>
              <w:t>人社局统考</w:t>
            </w:r>
            <w:proofErr w:type="gramEnd"/>
            <w:r>
              <w:rPr>
                <w:rFonts w:ascii="宋体" w:hAnsi="宋体" w:hint="eastAsia"/>
                <w:szCs w:val="21"/>
              </w:rPr>
              <w:t>、国家职业技能鉴定中心鉴定）</w:t>
            </w:r>
          </w:p>
          <w:p w:rsidR="00466441" w:rsidRDefault="00745A0D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行业特有工种（国家行业主管单位职业技能鉴定中心鉴定）</w:t>
            </w:r>
          </w:p>
        </w:tc>
      </w:tr>
      <w:tr w:rsidR="00466441">
        <w:trPr>
          <w:trHeight w:val="530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职业资格证书编号</w:t>
            </w:r>
          </w:p>
        </w:tc>
        <w:tc>
          <w:tcPr>
            <w:tcW w:w="2737" w:type="dxa"/>
            <w:gridSpan w:val="4"/>
            <w:vAlign w:val="center"/>
          </w:tcPr>
          <w:p w:rsidR="00466441" w:rsidRDefault="0046644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:rsidR="00466441" w:rsidRDefault="0046644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66441">
        <w:trPr>
          <w:trHeight w:val="530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466441" w:rsidRDefault="00745A0D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工会会员服务卡卡号</w:t>
            </w:r>
          </w:p>
          <w:p w:rsidR="00466441" w:rsidRDefault="00745A0D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选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362" w:type="dxa"/>
            <w:gridSpan w:val="6"/>
            <w:vAlign w:val="center"/>
          </w:tcPr>
          <w:p w:rsidR="00466441" w:rsidRDefault="0046644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66441">
        <w:trPr>
          <w:trHeight w:val="1082"/>
          <w:jc w:val="center"/>
        </w:trPr>
        <w:tc>
          <w:tcPr>
            <w:tcW w:w="1251" w:type="dxa"/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 w:rsidR="00466441" w:rsidRDefault="00745A0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通用工种无需盖章。</w:t>
            </w:r>
          </w:p>
          <w:p w:rsidR="00466441" w:rsidRDefault="00466441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 w:rsidR="00466441" w:rsidRDefault="00745A0D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466441" w:rsidRDefault="00745A0D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60" w:type="dxa"/>
            <w:gridSpan w:val="2"/>
          </w:tcPr>
          <w:p w:rsidR="00466441" w:rsidRDefault="0046644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基层工会</w:t>
            </w:r>
          </w:p>
          <w:p w:rsidR="00466441" w:rsidRDefault="00745A0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  <w:p w:rsidR="00466441" w:rsidRDefault="00466441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 w:rsidR="00466441" w:rsidRDefault="0046644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66441" w:rsidRDefault="00745A0D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466441" w:rsidRDefault="00745A0D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466441" w:rsidRDefault="00745A0D"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66441">
        <w:trPr>
          <w:trHeight w:val="90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区局</w:t>
            </w:r>
          </w:p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（产业）</w:t>
            </w:r>
          </w:p>
          <w:p w:rsidR="00466441" w:rsidRDefault="00745A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1" w:rsidRDefault="00466441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466441" w:rsidRDefault="00745A0D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466441" w:rsidRDefault="00745A0D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466441" w:rsidRDefault="00745A0D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66441" w:rsidTr="002F6068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1" w:rsidRDefault="00745A0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 w:rsidR="00466441" w:rsidTr="002F6068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1" w:rsidRDefault="00745A0D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月工资实际到手收入：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466441" w:rsidTr="002F6068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1" w:rsidRDefault="00745A0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在本单位所处收入水平：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□高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□较高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□中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□较低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466441" w:rsidTr="002F6068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1" w:rsidRDefault="00745A0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相当于本单位行政管理哪一个职级收入：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□高层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□中层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□普通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□低于普通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466441" w:rsidTr="002F6068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1" w:rsidRDefault="00745A0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466441" w:rsidTr="002F6068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1" w:rsidRDefault="00745A0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创新成果实施是否与职级晋升挂钩：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466441" w:rsidTr="002F6068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1" w:rsidRDefault="00745A0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创新成果实施成效是否获得一次性奖励：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466441" w:rsidTr="002F6068">
        <w:trPr>
          <w:trHeight w:val="454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1" w:rsidRDefault="00745A0D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创新成果实施成效是否与收入挂钩：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</w:tbl>
    <w:p w:rsidR="00466441" w:rsidRDefault="00466441">
      <w:pPr>
        <w:spacing w:line="20" w:lineRule="exact"/>
        <w:rPr>
          <w:rFonts w:ascii="宋体" w:hAnsi="宋体"/>
          <w:sz w:val="30"/>
          <w:szCs w:val="30"/>
        </w:rPr>
      </w:pPr>
    </w:p>
    <w:sectPr w:rsidR="00466441" w:rsidSect="00466441">
      <w:headerReference w:type="default" r:id="rId7"/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0D" w:rsidRDefault="00745A0D" w:rsidP="00466441">
      <w:r>
        <w:separator/>
      </w:r>
    </w:p>
  </w:endnote>
  <w:endnote w:type="continuationSeparator" w:id="0">
    <w:p w:rsidR="00745A0D" w:rsidRDefault="00745A0D" w:rsidP="0046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41" w:rsidRDefault="00466441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745A0D">
      <w:rPr>
        <w:rStyle w:val="a7"/>
      </w:rPr>
      <w:instrText xml:space="preserve">PAGE  </w:instrText>
    </w:r>
    <w:r>
      <w:fldChar w:fldCharType="end"/>
    </w:r>
  </w:p>
  <w:p w:rsidR="00466441" w:rsidRDefault="0046644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41" w:rsidRDefault="0046644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0D" w:rsidRDefault="00745A0D" w:rsidP="00466441">
      <w:r>
        <w:separator/>
      </w:r>
    </w:p>
  </w:footnote>
  <w:footnote w:type="continuationSeparator" w:id="0">
    <w:p w:rsidR="00745A0D" w:rsidRDefault="00745A0D" w:rsidP="00466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41" w:rsidRDefault="0046644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D1"/>
    <w:rsid w:val="000960BB"/>
    <w:rsid w:val="000A4676"/>
    <w:rsid w:val="000B587D"/>
    <w:rsid w:val="000B7730"/>
    <w:rsid w:val="000E4BC8"/>
    <w:rsid w:val="001028EA"/>
    <w:rsid w:val="00147C49"/>
    <w:rsid w:val="00172A27"/>
    <w:rsid w:val="001C2129"/>
    <w:rsid w:val="001C7288"/>
    <w:rsid w:val="001F3E38"/>
    <w:rsid w:val="00230241"/>
    <w:rsid w:val="00291116"/>
    <w:rsid w:val="0029433C"/>
    <w:rsid w:val="002B5A20"/>
    <w:rsid w:val="002B7445"/>
    <w:rsid w:val="002C3B4F"/>
    <w:rsid w:val="002F6068"/>
    <w:rsid w:val="00305C0C"/>
    <w:rsid w:val="00326CA2"/>
    <w:rsid w:val="00343986"/>
    <w:rsid w:val="00345C48"/>
    <w:rsid w:val="003626E3"/>
    <w:rsid w:val="003A36DF"/>
    <w:rsid w:val="003B32E9"/>
    <w:rsid w:val="003B4438"/>
    <w:rsid w:val="003C51CB"/>
    <w:rsid w:val="003E504C"/>
    <w:rsid w:val="003F1109"/>
    <w:rsid w:val="00403AFC"/>
    <w:rsid w:val="00440021"/>
    <w:rsid w:val="0046644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30B43"/>
    <w:rsid w:val="00745A0D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E209E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33EA3"/>
    <w:rsid w:val="00A418C4"/>
    <w:rsid w:val="00A47008"/>
    <w:rsid w:val="00A51F6A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91359"/>
    <w:rsid w:val="00D92698"/>
    <w:rsid w:val="00D96C1A"/>
    <w:rsid w:val="00DD7C99"/>
    <w:rsid w:val="00DE1FE1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  <w:rsid w:val="4CA8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4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6441"/>
    <w:pPr>
      <w:spacing w:after="120"/>
      <w:ind w:leftChars="200" w:left="420"/>
    </w:pPr>
  </w:style>
  <w:style w:type="paragraph" w:styleId="a4">
    <w:name w:val="Balloon Text"/>
    <w:basedOn w:val="a"/>
    <w:semiHidden/>
    <w:rsid w:val="00466441"/>
    <w:rPr>
      <w:sz w:val="18"/>
      <w:szCs w:val="18"/>
    </w:rPr>
  </w:style>
  <w:style w:type="paragraph" w:styleId="a5">
    <w:name w:val="footer"/>
    <w:basedOn w:val="a"/>
    <w:rsid w:val="00466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6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466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2014年上海工会职工EBA培训奖励计划</dc:title>
  <dc:creator>lenovo</dc:creator>
  <cp:lastModifiedBy>lenovo</cp:lastModifiedBy>
  <cp:revision>4</cp:revision>
  <cp:lastPrinted>2016-08-31T06:43:00Z</cp:lastPrinted>
  <dcterms:created xsi:type="dcterms:W3CDTF">2018-02-24T01:12:00Z</dcterms:created>
  <dcterms:modified xsi:type="dcterms:W3CDTF">2020-03-05T02:35:00Z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