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Verdana" w:hAnsi="Verdana"/>
          <w:b/>
          <w:sz w:val="28"/>
          <w:szCs w:val="28"/>
        </w:rPr>
      </w:pPr>
      <w:bookmarkStart w:id="2" w:name="_GoBack"/>
      <w:bookmarkEnd w:id="2"/>
      <w:bookmarkStart w:id="0" w:name="_Toc410049155"/>
      <w:bookmarkStart w:id="1" w:name="_Toc306804221"/>
    </w:p>
    <w:bookmarkEnd w:id="0"/>
    <w:bookmarkEnd w:id="1"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sz w:val="24"/>
          <w:szCs w:val="24"/>
        </w:rPr>
        <w:t>1：</w:t>
      </w:r>
      <w:r>
        <w:rPr>
          <w:rFonts w:hint="eastAsia"/>
          <w:sz w:val="24"/>
          <w:szCs w:val="24"/>
        </w:rPr>
        <w:t>公选课</w:t>
      </w:r>
      <w:r>
        <w:rPr>
          <w:sz w:val="24"/>
          <w:szCs w:val="24"/>
        </w:rPr>
        <w:t>申请网上操作流程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一．登录系统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1．校外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需</w:t>
      </w:r>
      <w:r>
        <w:rPr>
          <w:sz w:val="24"/>
          <w:szCs w:val="24"/>
        </w:rPr>
        <w:t>用</w:t>
      </w:r>
      <w:r>
        <w:rPr>
          <w:rFonts w:hint="eastAsia"/>
          <w:sz w:val="24"/>
          <w:szCs w:val="24"/>
        </w:rPr>
        <w:t>VPN方式</w:t>
      </w:r>
      <w:r>
        <w:rPr>
          <w:sz w:val="24"/>
          <w:szCs w:val="24"/>
        </w:rPr>
        <w:t>，具体登陆中遇到的问题可咨询图文信息中心；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校内登陆</w:t>
      </w:r>
      <w:r>
        <w:rPr>
          <w:sz w:val="24"/>
          <w:szCs w:val="24"/>
        </w:rPr>
        <w:t>方式：</w:t>
      </w:r>
      <w:r>
        <w:rPr>
          <w:rFonts w:hint="eastAsia"/>
          <w:sz w:val="24"/>
          <w:szCs w:val="24"/>
        </w:rPr>
        <w:t>用该网址</w:t>
      </w:r>
      <w:r>
        <w:fldChar w:fldCharType="begin"/>
      </w:r>
      <w:r>
        <w:instrText xml:space="preserve"> HYPERLINK "http://portal.succ.edu.cn登录，账号是职工号，密码是身份证后6" </w:instrText>
      </w:r>
      <w:r>
        <w:fldChar w:fldCharType="separate"/>
      </w:r>
      <w:r>
        <w:rPr>
          <w:rStyle w:val="15"/>
          <w:sz w:val="24"/>
          <w:szCs w:val="24"/>
        </w:rPr>
        <w:t>http://portal.succ.edu.cn</w:t>
      </w:r>
      <w:r>
        <w:rPr>
          <w:rStyle w:val="1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 xml:space="preserve"> 登录，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账号是职工号，默认密码是身份证后6位，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选择教务系统即可免登录进入教务系统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38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二．公选课申请</w:t>
      </w: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/>
          <w:sz w:val="24"/>
          <w:szCs w:val="24"/>
        </w:rPr>
        <w:t>选择 在线办公 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我的教学 </w:t>
      </w:r>
      <w:r>
        <w:rPr>
          <w:sz w:val="24"/>
          <w:szCs w:val="24"/>
        </w:rPr>
        <w:t xml:space="preserve">&gt; </w:t>
      </w:r>
      <w:r>
        <w:rPr>
          <w:rFonts w:hint="eastAsia"/>
          <w:sz w:val="24"/>
          <w:szCs w:val="24"/>
        </w:rPr>
        <w:t>公选课申请 菜单进入下图所示界面：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12420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点击界面右上方的 新增 按钮，弹出如下所示界面，在改界面中填写公选课申请信息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09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保存完毕后可以在列表中看到该条数据，第一次填写的数据是未提交的，审核状态为草稿，此时可以对该条数据进行编辑，提交和删除</w:t>
      </w:r>
      <w:r>
        <w:drawing>
          <wp:inline distT="0" distB="0" distL="0" distR="0">
            <wp:extent cx="1495425" cy="257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需要注意的是：只要提交了该数据，进入审核流程，该数据就不允许删除了</w:t>
      </w: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/>
          <w:sz w:val="24"/>
          <w:szCs w:val="24"/>
        </w:rPr>
        <w:t>提交数据审核，若想提交该条数据进行审核，只需要点击数据列表中该条数据的提交按钮，点击后进入下图界面，此界面会显示您填写的内容，校对后可以点击最下面的 提交审批按钮提交。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533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127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提交后会进入到 部门领导审核 阶段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5746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此时可以在 在线办公 </w:t>
      </w:r>
      <w:r>
        <w:rPr>
          <w:sz w:val="24"/>
          <w:szCs w:val="24"/>
        </w:rPr>
        <w:t xml:space="preserve">&gt; </w:t>
      </w:r>
      <w:r>
        <w:rPr>
          <w:rFonts w:hint="eastAsia"/>
          <w:sz w:val="24"/>
          <w:szCs w:val="24"/>
        </w:rPr>
        <w:t xml:space="preserve">审批任务 </w:t>
      </w:r>
      <w:r>
        <w:rPr>
          <w:sz w:val="24"/>
          <w:szCs w:val="24"/>
        </w:rPr>
        <w:t xml:space="preserve">&gt; </w:t>
      </w:r>
      <w:r>
        <w:rPr>
          <w:rFonts w:hint="eastAsia"/>
          <w:sz w:val="24"/>
          <w:szCs w:val="24"/>
        </w:rPr>
        <w:t>已发任务 菜单中查看的刚提交的数据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11176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/>
          <w:sz w:val="24"/>
          <w:szCs w:val="24"/>
        </w:rPr>
        <w:t>选中数据列表中的一行数据，再点击右上角的 导出Excel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按钮，可以导出该条公选课申请的数据详情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8382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spacing w:line="360" w:lineRule="auto"/>
        <w:rPr>
          <w:rFonts w:ascii="宋体" w:hAnsi="宋体"/>
          <w:color w:val="0070C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A38F9"/>
    <w:multiLevelType w:val="multilevel"/>
    <w:tmpl w:val="7C7A38F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08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2C"/>
    <w:rsid w:val="00012431"/>
    <w:rsid w:val="0001438C"/>
    <w:rsid w:val="000319F2"/>
    <w:rsid w:val="00032103"/>
    <w:rsid w:val="00044CCF"/>
    <w:rsid w:val="00044D41"/>
    <w:rsid w:val="0004652D"/>
    <w:rsid w:val="00047FAC"/>
    <w:rsid w:val="0006325B"/>
    <w:rsid w:val="00064278"/>
    <w:rsid w:val="000652FC"/>
    <w:rsid w:val="00066BE4"/>
    <w:rsid w:val="00076E84"/>
    <w:rsid w:val="00081821"/>
    <w:rsid w:val="0008374E"/>
    <w:rsid w:val="0008401B"/>
    <w:rsid w:val="0008456C"/>
    <w:rsid w:val="000865E0"/>
    <w:rsid w:val="000A0577"/>
    <w:rsid w:val="000A525D"/>
    <w:rsid w:val="000B0035"/>
    <w:rsid w:val="000B470E"/>
    <w:rsid w:val="000B50D6"/>
    <w:rsid w:val="000B54CF"/>
    <w:rsid w:val="000C48EA"/>
    <w:rsid w:val="000D0551"/>
    <w:rsid w:val="000D4622"/>
    <w:rsid w:val="000D5428"/>
    <w:rsid w:val="000E6F0E"/>
    <w:rsid w:val="000F3F69"/>
    <w:rsid w:val="000F5D4A"/>
    <w:rsid w:val="00100F47"/>
    <w:rsid w:val="00103315"/>
    <w:rsid w:val="001106D6"/>
    <w:rsid w:val="0011217C"/>
    <w:rsid w:val="00116E81"/>
    <w:rsid w:val="00123364"/>
    <w:rsid w:val="001235D2"/>
    <w:rsid w:val="00124191"/>
    <w:rsid w:val="0012554F"/>
    <w:rsid w:val="00127CDD"/>
    <w:rsid w:val="00132100"/>
    <w:rsid w:val="00132DF3"/>
    <w:rsid w:val="001348C0"/>
    <w:rsid w:val="00137093"/>
    <w:rsid w:val="00140835"/>
    <w:rsid w:val="00141B7B"/>
    <w:rsid w:val="00145D43"/>
    <w:rsid w:val="001548F6"/>
    <w:rsid w:val="00155003"/>
    <w:rsid w:val="0015697D"/>
    <w:rsid w:val="0016432B"/>
    <w:rsid w:val="00167445"/>
    <w:rsid w:val="00173451"/>
    <w:rsid w:val="001813D3"/>
    <w:rsid w:val="00182192"/>
    <w:rsid w:val="001917C5"/>
    <w:rsid w:val="00194847"/>
    <w:rsid w:val="001A29E4"/>
    <w:rsid w:val="001A3482"/>
    <w:rsid w:val="001A55B8"/>
    <w:rsid w:val="001A580F"/>
    <w:rsid w:val="001B2B8E"/>
    <w:rsid w:val="001B45F2"/>
    <w:rsid w:val="001D211F"/>
    <w:rsid w:val="001D5E7F"/>
    <w:rsid w:val="001E2505"/>
    <w:rsid w:val="001E376E"/>
    <w:rsid w:val="001F0697"/>
    <w:rsid w:val="001F2B32"/>
    <w:rsid w:val="002023CF"/>
    <w:rsid w:val="00206A45"/>
    <w:rsid w:val="00206ED9"/>
    <w:rsid w:val="00206F95"/>
    <w:rsid w:val="00220727"/>
    <w:rsid w:val="00223F97"/>
    <w:rsid w:val="00224B80"/>
    <w:rsid w:val="00224D6C"/>
    <w:rsid w:val="00231F38"/>
    <w:rsid w:val="00232C7A"/>
    <w:rsid w:val="002345AD"/>
    <w:rsid w:val="002347DC"/>
    <w:rsid w:val="00234F85"/>
    <w:rsid w:val="00244404"/>
    <w:rsid w:val="00245568"/>
    <w:rsid w:val="00247CE3"/>
    <w:rsid w:val="00252C84"/>
    <w:rsid w:val="0025457A"/>
    <w:rsid w:val="0026239E"/>
    <w:rsid w:val="00263958"/>
    <w:rsid w:val="00263D94"/>
    <w:rsid w:val="002707E9"/>
    <w:rsid w:val="0027270A"/>
    <w:rsid w:val="00274207"/>
    <w:rsid w:val="0028086D"/>
    <w:rsid w:val="00280E89"/>
    <w:rsid w:val="00293090"/>
    <w:rsid w:val="00294C44"/>
    <w:rsid w:val="002A0F35"/>
    <w:rsid w:val="002A4BA3"/>
    <w:rsid w:val="002C42B8"/>
    <w:rsid w:val="002C4664"/>
    <w:rsid w:val="002D25D3"/>
    <w:rsid w:val="002D74E3"/>
    <w:rsid w:val="002E0155"/>
    <w:rsid w:val="002E2695"/>
    <w:rsid w:val="002E6E50"/>
    <w:rsid w:val="002F3CE2"/>
    <w:rsid w:val="003009E9"/>
    <w:rsid w:val="00304F8E"/>
    <w:rsid w:val="0030770F"/>
    <w:rsid w:val="003113E4"/>
    <w:rsid w:val="003128B6"/>
    <w:rsid w:val="00314975"/>
    <w:rsid w:val="00320448"/>
    <w:rsid w:val="003236D6"/>
    <w:rsid w:val="00324FAE"/>
    <w:rsid w:val="00325898"/>
    <w:rsid w:val="00326E45"/>
    <w:rsid w:val="003314EC"/>
    <w:rsid w:val="00332279"/>
    <w:rsid w:val="003469E3"/>
    <w:rsid w:val="00354045"/>
    <w:rsid w:val="003605A4"/>
    <w:rsid w:val="0036642E"/>
    <w:rsid w:val="00367329"/>
    <w:rsid w:val="00375ECB"/>
    <w:rsid w:val="0038264A"/>
    <w:rsid w:val="00382D5D"/>
    <w:rsid w:val="00383C44"/>
    <w:rsid w:val="00385194"/>
    <w:rsid w:val="003879F1"/>
    <w:rsid w:val="00394201"/>
    <w:rsid w:val="00396A44"/>
    <w:rsid w:val="003A4B89"/>
    <w:rsid w:val="003A5BD3"/>
    <w:rsid w:val="003A62B4"/>
    <w:rsid w:val="003C70BA"/>
    <w:rsid w:val="003D014C"/>
    <w:rsid w:val="003D25E6"/>
    <w:rsid w:val="003D2EAA"/>
    <w:rsid w:val="003D41EF"/>
    <w:rsid w:val="003D59E1"/>
    <w:rsid w:val="003D665A"/>
    <w:rsid w:val="003E14FE"/>
    <w:rsid w:val="003E24B8"/>
    <w:rsid w:val="003E2F0A"/>
    <w:rsid w:val="003E38EF"/>
    <w:rsid w:val="003E6DB7"/>
    <w:rsid w:val="003E7788"/>
    <w:rsid w:val="003F458B"/>
    <w:rsid w:val="004067F3"/>
    <w:rsid w:val="00421A9C"/>
    <w:rsid w:val="00423A24"/>
    <w:rsid w:val="004266C9"/>
    <w:rsid w:val="004273E2"/>
    <w:rsid w:val="004322A5"/>
    <w:rsid w:val="004366AC"/>
    <w:rsid w:val="004402B0"/>
    <w:rsid w:val="00440DF3"/>
    <w:rsid w:val="00442D0F"/>
    <w:rsid w:val="00447BA1"/>
    <w:rsid w:val="00450B75"/>
    <w:rsid w:val="00451A1F"/>
    <w:rsid w:val="00453FF6"/>
    <w:rsid w:val="0045461C"/>
    <w:rsid w:val="00462BFF"/>
    <w:rsid w:val="0046795A"/>
    <w:rsid w:val="00467BCE"/>
    <w:rsid w:val="00472480"/>
    <w:rsid w:val="00472A52"/>
    <w:rsid w:val="00475D16"/>
    <w:rsid w:val="00480730"/>
    <w:rsid w:val="00483A04"/>
    <w:rsid w:val="00485837"/>
    <w:rsid w:val="00487FE5"/>
    <w:rsid w:val="00493F4E"/>
    <w:rsid w:val="004A1B28"/>
    <w:rsid w:val="004A4168"/>
    <w:rsid w:val="004A6F52"/>
    <w:rsid w:val="004B21D3"/>
    <w:rsid w:val="004B5D14"/>
    <w:rsid w:val="004D024F"/>
    <w:rsid w:val="004D1BDE"/>
    <w:rsid w:val="004E437C"/>
    <w:rsid w:val="00510C0D"/>
    <w:rsid w:val="00517236"/>
    <w:rsid w:val="0052663E"/>
    <w:rsid w:val="00527202"/>
    <w:rsid w:val="00527720"/>
    <w:rsid w:val="00531A6C"/>
    <w:rsid w:val="00532FF9"/>
    <w:rsid w:val="00536E33"/>
    <w:rsid w:val="00540DFC"/>
    <w:rsid w:val="0054495A"/>
    <w:rsid w:val="0054608D"/>
    <w:rsid w:val="0055473B"/>
    <w:rsid w:val="00556E84"/>
    <w:rsid w:val="00557465"/>
    <w:rsid w:val="00557614"/>
    <w:rsid w:val="0056000D"/>
    <w:rsid w:val="00561737"/>
    <w:rsid w:val="00561A33"/>
    <w:rsid w:val="00564099"/>
    <w:rsid w:val="00572693"/>
    <w:rsid w:val="005737F0"/>
    <w:rsid w:val="00580490"/>
    <w:rsid w:val="00585661"/>
    <w:rsid w:val="00586121"/>
    <w:rsid w:val="005917B6"/>
    <w:rsid w:val="00592430"/>
    <w:rsid w:val="00593FF5"/>
    <w:rsid w:val="0059694D"/>
    <w:rsid w:val="00597414"/>
    <w:rsid w:val="00597FE5"/>
    <w:rsid w:val="005A192B"/>
    <w:rsid w:val="005A1ABB"/>
    <w:rsid w:val="005A592C"/>
    <w:rsid w:val="005B10CF"/>
    <w:rsid w:val="005B3D2D"/>
    <w:rsid w:val="005B4381"/>
    <w:rsid w:val="005B6CB7"/>
    <w:rsid w:val="005B7589"/>
    <w:rsid w:val="005B7ABA"/>
    <w:rsid w:val="005C3002"/>
    <w:rsid w:val="005D1A5A"/>
    <w:rsid w:val="005D2858"/>
    <w:rsid w:val="005D36FD"/>
    <w:rsid w:val="005D75F4"/>
    <w:rsid w:val="005E305A"/>
    <w:rsid w:val="005E55FF"/>
    <w:rsid w:val="005E60FF"/>
    <w:rsid w:val="005F06A3"/>
    <w:rsid w:val="005F12B4"/>
    <w:rsid w:val="005F1976"/>
    <w:rsid w:val="00603BE9"/>
    <w:rsid w:val="00603C03"/>
    <w:rsid w:val="006119C8"/>
    <w:rsid w:val="00612186"/>
    <w:rsid w:val="006122C9"/>
    <w:rsid w:val="00612387"/>
    <w:rsid w:val="00621366"/>
    <w:rsid w:val="00623A97"/>
    <w:rsid w:val="00625775"/>
    <w:rsid w:val="00630AED"/>
    <w:rsid w:val="00632B8E"/>
    <w:rsid w:val="006555F4"/>
    <w:rsid w:val="0065790E"/>
    <w:rsid w:val="006653D6"/>
    <w:rsid w:val="006664B5"/>
    <w:rsid w:val="0067028B"/>
    <w:rsid w:val="006724D1"/>
    <w:rsid w:val="006828BB"/>
    <w:rsid w:val="006829AD"/>
    <w:rsid w:val="00683706"/>
    <w:rsid w:val="00692A0C"/>
    <w:rsid w:val="00697181"/>
    <w:rsid w:val="006A2153"/>
    <w:rsid w:val="006A2FCF"/>
    <w:rsid w:val="006A3E54"/>
    <w:rsid w:val="006A4414"/>
    <w:rsid w:val="006A4E59"/>
    <w:rsid w:val="006A69ED"/>
    <w:rsid w:val="006A6D93"/>
    <w:rsid w:val="006C2559"/>
    <w:rsid w:val="006C4A5F"/>
    <w:rsid w:val="006C67E0"/>
    <w:rsid w:val="006D1627"/>
    <w:rsid w:val="006D343C"/>
    <w:rsid w:val="006D4C18"/>
    <w:rsid w:val="006D5210"/>
    <w:rsid w:val="006D677E"/>
    <w:rsid w:val="006D7ED7"/>
    <w:rsid w:val="006E6D10"/>
    <w:rsid w:val="006F186F"/>
    <w:rsid w:val="00701791"/>
    <w:rsid w:val="007174C6"/>
    <w:rsid w:val="007178A6"/>
    <w:rsid w:val="0072154C"/>
    <w:rsid w:val="007229F3"/>
    <w:rsid w:val="00723809"/>
    <w:rsid w:val="007276E7"/>
    <w:rsid w:val="0074264A"/>
    <w:rsid w:val="00742B8E"/>
    <w:rsid w:val="0074302D"/>
    <w:rsid w:val="0074597E"/>
    <w:rsid w:val="00756789"/>
    <w:rsid w:val="00764E30"/>
    <w:rsid w:val="00770E69"/>
    <w:rsid w:val="007738B8"/>
    <w:rsid w:val="00775D17"/>
    <w:rsid w:val="00782887"/>
    <w:rsid w:val="00782BFD"/>
    <w:rsid w:val="00791145"/>
    <w:rsid w:val="007924AF"/>
    <w:rsid w:val="007A3149"/>
    <w:rsid w:val="007A3699"/>
    <w:rsid w:val="007C496E"/>
    <w:rsid w:val="007C5101"/>
    <w:rsid w:val="007D43A7"/>
    <w:rsid w:val="007E2E54"/>
    <w:rsid w:val="007E34F8"/>
    <w:rsid w:val="007E3F4C"/>
    <w:rsid w:val="007E49E6"/>
    <w:rsid w:val="007E4D7A"/>
    <w:rsid w:val="007F0576"/>
    <w:rsid w:val="007F37A4"/>
    <w:rsid w:val="007F782D"/>
    <w:rsid w:val="0080197E"/>
    <w:rsid w:val="00807139"/>
    <w:rsid w:val="00807C64"/>
    <w:rsid w:val="008169F7"/>
    <w:rsid w:val="00816FF6"/>
    <w:rsid w:val="00825088"/>
    <w:rsid w:val="00830997"/>
    <w:rsid w:val="00834879"/>
    <w:rsid w:val="00836283"/>
    <w:rsid w:val="00841766"/>
    <w:rsid w:val="00842338"/>
    <w:rsid w:val="00846EE3"/>
    <w:rsid w:val="00852E61"/>
    <w:rsid w:val="00853449"/>
    <w:rsid w:val="0086174A"/>
    <w:rsid w:val="00862396"/>
    <w:rsid w:val="0086780E"/>
    <w:rsid w:val="008701AF"/>
    <w:rsid w:val="008708E6"/>
    <w:rsid w:val="00871F5B"/>
    <w:rsid w:val="00890153"/>
    <w:rsid w:val="00891758"/>
    <w:rsid w:val="00892B8E"/>
    <w:rsid w:val="008961AD"/>
    <w:rsid w:val="0089653A"/>
    <w:rsid w:val="008970CD"/>
    <w:rsid w:val="008B5970"/>
    <w:rsid w:val="008B6105"/>
    <w:rsid w:val="008B6953"/>
    <w:rsid w:val="008B784C"/>
    <w:rsid w:val="008C047B"/>
    <w:rsid w:val="008C10C9"/>
    <w:rsid w:val="008C23BC"/>
    <w:rsid w:val="008C33E5"/>
    <w:rsid w:val="008E36BF"/>
    <w:rsid w:val="008F0EDB"/>
    <w:rsid w:val="00901EAC"/>
    <w:rsid w:val="00903516"/>
    <w:rsid w:val="009133C1"/>
    <w:rsid w:val="00930948"/>
    <w:rsid w:val="00931C57"/>
    <w:rsid w:val="009348D6"/>
    <w:rsid w:val="00934E0E"/>
    <w:rsid w:val="00943E10"/>
    <w:rsid w:val="00947A45"/>
    <w:rsid w:val="00951690"/>
    <w:rsid w:val="009533D9"/>
    <w:rsid w:val="00953DC6"/>
    <w:rsid w:val="009576B7"/>
    <w:rsid w:val="009610FD"/>
    <w:rsid w:val="009642DB"/>
    <w:rsid w:val="00975ADE"/>
    <w:rsid w:val="00976594"/>
    <w:rsid w:val="00977423"/>
    <w:rsid w:val="009827C7"/>
    <w:rsid w:val="009863DA"/>
    <w:rsid w:val="009864D7"/>
    <w:rsid w:val="00986862"/>
    <w:rsid w:val="00990C42"/>
    <w:rsid w:val="00993C4C"/>
    <w:rsid w:val="009A06CA"/>
    <w:rsid w:val="009A5BA6"/>
    <w:rsid w:val="009B0CFB"/>
    <w:rsid w:val="009B35DB"/>
    <w:rsid w:val="009B6207"/>
    <w:rsid w:val="009C371F"/>
    <w:rsid w:val="009C3FDD"/>
    <w:rsid w:val="009C6BFC"/>
    <w:rsid w:val="009D4657"/>
    <w:rsid w:val="009D621F"/>
    <w:rsid w:val="009E1DBE"/>
    <w:rsid w:val="009E2B69"/>
    <w:rsid w:val="009F0E30"/>
    <w:rsid w:val="009F66D3"/>
    <w:rsid w:val="00A000E9"/>
    <w:rsid w:val="00A03D7B"/>
    <w:rsid w:val="00A06F4A"/>
    <w:rsid w:val="00A15B3C"/>
    <w:rsid w:val="00A16E5E"/>
    <w:rsid w:val="00A21513"/>
    <w:rsid w:val="00A222E6"/>
    <w:rsid w:val="00A2290D"/>
    <w:rsid w:val="00A239FD"/>
    <w:rsid w:val="00A26715"/>
    <w:rsid w:val="00A33D4E"/>
    <w:rsid w:val="00A344B5"/>
    <w:rsid w:val="00A43470"/>
    <w:rsid w:val="00A471EE"/>
    <w:rsid w:val="00A574C5"/>
    <w:rsid w:val="00A6401E"/>
    <w:rsid w:val="00A72EA1"/>
    <w:rsid w:val="00A75740"/>
    <w:rsid w:val="00A80020"/>
    <w:rsid w:val="00A81979"/>
    <w:rsid w:val="00A82031"/>
    <w:rsid w:val="00A85D56"/>
    <w:rsid w:val="00A870E3"/>
    <w:rsid w:val="00A872DB"/>
    <w:rsid w:val="00A972B0"/>
    <w:rsid w:val="00AA157A"/>
    <w:rsid w:val="00AA2220"/>
    <w:rsid w:val="00AB23DD"/>
    <w:rsid w:val="00AB29DD"/>
    <w:rsid w:val="00AB2AC3"/>
    <w:rsid w:val="00AC67F8"/>
    <w:rsid w:val="00AD34E5"/>
    <w:rsid w:val="00AE1AF8"/>
    <w:rsid w:val="00AE3942"/>
    <w:rsid w:val="00AF0ACE"/>
    <w:rsid w:val="00B002B3"/>
    <w:rsid w:val="00B04BD2"/>
    <w:rsid w:val="00B102EB"/>
    <w:rsid w:val="00B203B6"/>
    <w:rsid w:val="00B22521"/>
    <w:rsid w:val="00B23160"/>
    <w:rsid w:val="00B24AEA"/>
    <w:rsid w:val="00B26368"/>
    <w:rsid w:val="00B31735"/>
    <w:rsid w:val="00B32063"/>
    <w:rsid w:val="00B34A60"/>
    <w:rsid w:val="00B354D8"/>
    <w:rsid w:val="00B50551"/>
    <w:rsid w:val="00B53C1C"/>
    <w:rsid w:val="00B54398"/>
    <w:rsid w:val="00B60F2C"/>
    <w:rsid w:val="00B66BBA"/>
    <w:rsid w:val="00B66F14"/>
    <w:rsid w:val="00B810A7"/>
    <w:rsid w:val="00B8147F"/>
    <w:rsid w:val="00B833FB"/>
    <w:rsid w:val="00B86AFE"/>
    <w:rsid w:val="00B907B1"/>
    <w:rsid w:val="00B9113E"/>
    <w:rsid w:val="00B92030"/>
    <w:rsid w:val="00B92370"/>
    <w:rsid w:val="00B93AAB"/>
    <w:rsid w:val="00B93EF8"/>
    <w:rsid w:val="00B94ED8"/>
    <w:rsid w:val="00BA048B"/>
    <w:rsid w:val="00BA0BFE"/>
    <w:rsid w:val="00BA46FF"/>
    <w:rsid w:val="00BA4D7D"/>
    <w:rsid w:val="00BA69FD"/>
    <w:rsid w:val="00BB378B"/>
    <w:rsid w:val="00BC061D"/>
    <w:rsid w:val="00BC1D0A"/>
    <w:rsid w:val="00BC2BE5"/>
    <w:rsid w:val="00BC5345"/>
    <w:rsid w:val="00BC767A"/>
    <w:rsid w:val="00BD078A"/>
    <w:rsid w:val="00BD6CFF"/>
    <w:rsid w:val="00BD7841"/>
    <w:rsid w:val="00BE7F1B"/>
    <w:rsid w:val="00BF006A"/>
    <w:rsid w:val="00BF22BD"/>
    <w:rsid w:val="00C03438"/>
    <w:rsid w:val="00C04518"/>
    <w:rsid w:val="00C07AD7"/>
    <w:rsid w:val="00C1193A"/>
    <w:rsid w:val="00C15BD7"/>
    <w:rsid w:val="00C203B0"/>
    <w:rsid w:val="00C20F14"/>
    <w:rsid w:val="00C235DD"/>
    <w:rsid w:val="00C32427"/>
    <w:rsid w:val="00C37FE4"/>
    <w:rsid w:val="00C41E23"/>
    <w:rsid w:val="00C42E36"/>
    <w:rsid w:val="00C435A5"/>
    <w:rsid w:val="00C46792"/>
    <w:rsid w:val="00C4692D"/>
    <w:rsid w:val="00C51819"/>
    <w:rsid w:val="00C54B86"/>
    <w:rsid w:val="00C553C1"/>
    <w:rsid w:val="00C5655E"/>
    <w:rsid w:val="00C65190"/>
    <w:rsid w:val="00C65F9C"/>
    <w:rsid w:val="00C66592"/>
    <w:rsid w:val="00C76470"/>
    <w:rsid w:val="00C774FB"/>
    <w:rsid w:val="00C82FA0"/>
    <w:rsid w:val="00C91001"/>
    <w:rsid w:val="00C95FD9"/>
    <w:rsid w:val="00CA6B4D"/>
    <w:rsid w:val="00CB5D5F"/>
    <w:rsid w:val="00CB7FD8"/>
    <w:rsid w:val="00CC01BC"/>
    <w:rsid w:val="00CC4C9E"/>
    <w:rsid w:val="00CD59BD"/>
    <w:rsid w:val="00CD6363"/>
    <w:rsid w:val="00CD68E1"/>
    <w:rsid w:val="00CE0C17"/>
    <w:rsid w:val="00CE15C0"/>
    <w:rsid w:val="00CF113C"/>
    <w:rsid w:val="00D00EC0"/>
    <w:rsid w:val="00D032E5"/>
    <w:rsid w:val="00D05ABE"/>
    <w:rsid w:val="00D05D20"/>
    <w:rsid w:val="00D07C4E"/>
    <w:rsid w:val="00D10A20"/>
    <w:rsid w:val="00D22A27"/>
    <w:rsid w:val="00D22D75"/>
    <w:rsid w:val="00D26800"/>
    <w:rsid w:val="00D317DA"/>
    <w:rsid w:val="00D34E0B"/>
    <w:rsid w:val="00D40387"/>
    <w:rsid w:val="00D40D92"/>
    <w:rsid w:val="00D44829"/>
    <w:rsid w:val="00D4722F"/>
    <w:rsid w:val="00D5013B"/>
    <w:rsid w:val="00D554C9"/>
    <w:rsid w:val="00D55762"/>
    <w:rsid w:val="00D5581A"/>
    <w:rsid w:val="00D62EDA"/>
    <w:rsid w:val="00D640D7"/>
    <w:rsid w:val="00D6467F"/>
    <w:rsid w:val="00D667B1"/>
    <w:rsid w:val="00D66DED"/>
    <w:rsid w:val="00D701A4"/>
    <w:rsid w:val="00D70284"/>
    <w:rsid w:val="00D704D3"/>
    <w:rsid w:val="00D725B5"/>
    <w:rsid w:val="00D76D30"/>
    <w:rsid w:val="00D81F47"/>
    <w:rsid w:val="00D82087"/>
    <w:rsid w:val="00D87060"/>
    <w:rsid w:val="00D95E44"/>
    <w:rsid w:val="00D96B43"/>
    <w:rsid w:val="00D96D4F"/>
    <w:rsid w:val="00D97F07"/>
    <w:rsid w:val="00DA57AA"/>
    <w:rsid w:val="00DB1BA8"/>
    <w:rsid w:val="00DB79C7"/>
    <w:rsid w:val="00DC4E35"/>
    <w:rsid w:val="00DD350E"/>
    <w:rsid w:val="00DD3DB1"/>
    <w:rsid w:val="00DD5DE2"/>
    <w:rsid w:val="00DD620F"/>
    <w:rsid w:val="00DE039A"/>
    <w:rsid w:val="00DE2581"/>
    <w:rsid w:val="00DE781F"/>
    <w:rsid w:val="00DE7996"/>
    <w:rsid w:val="00DE7F47"/>
    <w:rsid w:val="00DF3CDE"/>
    <w:rsid w:val="00DF3E84"/>
    <w:rsid w:val="00E11FB1"/>
    <w:rsid w:val="00E13CC4"/>
    <w:rsid w:val="00E17DFF"/>
    <w:rsid w:val="00E21457"/>
    <w:rsid w:val="00E218F7"/>
    <w:rsid w:val="00E22E3F"/>
    <w:rsid w:val="00E26CAC"/>
    <w:rsid w:val="00E31F96"/>
    <w:rsid w:val="00E33136"/>
    <w:rsid w:val="00E33245"/>
    <w:rsid w:val="00E43BB8"/>
    <w:rsid w:val="00E46FFE"/>
    <w:rsid w:val="00E5449D"/>
    <w:rsid w:val="00E6125F"/>
    <w:rsid w:val="00E61D73"/>
    <w:rsid w:val="00E650A2"/>
    <w:rsid w:val="00E763E9"/>
    <w:rsid w:val="00E840A3"/>
    <w:rsid w:val="00E858EA"/>
    <w:rsid w:val="00E85FEB"/>
    <w:rsid w:val="00E921BA"/>
    <w:rsid w:val="00E96142"/>
    <w:rsid w:val="00EA122F"/>
    <w:rsid w:val="00EA1735"/>
    <w:rsid w:val="00EA3A6D"/>
    <w:rsid w:val="00ED1A93"/>
    <w:rsid w:val="00EE21B6"/>
    <w:rsid w:val="00EE2540"/>
    <w:rsid w:val="00EE2D4F"/>
    <w:rsid w:val="00EE7922"/>
    <w:rsid w:val="00EF339C"/>
    <w:rsid w:val="00F01810"/>
    <w:rsid w:val="00F056D9"/>
    <w:rsid w:val="00F079E3"/>
    <w:rsid w:val="00F111CA"/>
    <w:rsid w:val="00F142FE"/>
    <w:rsid w:val="00F332FD"/>
    <w:rsid w:val="00F35B87"/>
    <w:rsid w:val="00F52210"/>
    <w:rsid w:val="00F655E7"/>
    <w:rsid w:val="00F655F9"/>
    <w:rsid w:val="00F66D9C"/>
    <w:rsid w:val="00F7157E"/>
    <w:rsid w:val="00F722F9"/>
    <w:rsid w:val="00F7305C"/>
    <w:rsid w:val="00F731E4"/>
    <w:rsid w:val="00F73AB9"/>
    <w:rsid w:val="00F74BEE"/>
    <w:rsid w:val="00F75648"/>
    <w:rsid w:val="00F7570E"/>
    <w:rsid w:val="00F841E4"/>
    <w:rsid w:val="00F951A2"/>
    <w:rsid w:val="00F95B29"/>
    <w:rsid w:val="00F96811"/>
    <w:rsid w:val="00F9788D"/>
    <w:rsid w:val="00FA1886"/>
    <w:rsid w:val="00FA5F5F"/>
    <w:rsid w:val="00FB10FD"/>
    <w:rsid w:val="00FB35E5"/>
    <w:rsid w:val="00FB38C0"/>
    <w:rsid w:val="00FC35E8"/>
    <w:rsid w:val="00FD4C32"/>
    <w:rsid w:val="00FD60ED"/>
    <w:rsid w:val="00FD714D"/>
    <w:rsid w:val="00FE0605"/>
    <w:rsid w:val="00FE647A"/>
    <w:rsid w:val="00FE6C4B"/>
    <w:rsid w:val="00FF3E4B"/>
    <w:rsid w:val="00FF42BD"/>
    <w:rsid w:val="00FF45CF"/>
    <w:rsid w:val="13072A61"/>
    <w:rsid w:val="1E8D1AAC"/>
    <w:rsid w:val="21545512"/>
    <w:rsid w:val="36A51B8F"/>
    <w:rsid w:val="407441CC"/>
    <w:rsid w:val="7A1E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24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after="290" w:line="372" w:lineRule="auto"/>
      <w:outlineLvl w:val="3"/>
    </w:pPr>
    <w:rPr>
      <w:rFonts w:ascii="Arial" w:hAnsi="Arial"/>
      <w:b/>
      <w:sz w:val="1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before="120" w:after="120"/>
      <w:jc w:val="left"/>
    </w:pPr>
    <w:rPr>
      <w:b/>
      <w:caps/>
      <w:sz w:val="20"/>
    </w:rPr>
  </w:style>
  <w:style w:type="paragraph" w:styleId="11">
    <w:name w:val="toc 2"/>
    <w:basedOn w:val="1"/>
    <w:next w:val="1"/>
    <w:qFormat/>
    <w:uiPriority w:val="39"/>
    <w:pPr>
      <w:ind w:left="210"/>
      <w:jc w:val="left"/>
    </w:pPr>
    <w:rPr>
      <w:smallCaps/>
      <w:sz w:val="20"/>
    </w:rPr>
  </w:style>
  <w:style w:type="character" w:styleId="14">
    <w:name w:val="FollowedHyperlink"/>
    <w:basedOn w:val="13"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qFormat/>
    <w:uiPriority w:val="99"/>
    <w:rPr>
      <w:color w:val="0000FF"/>
      <w:u w:val="single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3"/>
    <w:link w:val="2"/>
    <w:qFormat/>
    <w:uiPriority w:val="0"/>
    <w:rPr>
      <w:rFonts w:ascii="Times New Roman" w:hAnsi="Times New Roman" w:eastAsia="宋体" w:cs="Times New Roman"/>
      <w:b/>
      <w:kern w:val="44"/>
      <w:sz w:val="36"/>
      <w:szCs w:val="20"/>
    </w:rPr>
  </w:style>
  <w:style w:type="character" w:customStyle="1" w:styleId="19">
    <w:name w:val="标题 2 Char"/>
    <w:basedOn w:val="13"/>
    <w:link w:val="3"/>
    <w:qFormat/>
    <w:uiPriority w:val="0"/>
    <w:rPr>
      <w:rFonts w:ascii="Arial" w:hAnsi="Arial" w:eastAsia="宋体" w:cs="Times New Roman"/>
      <w:b/>
      <w:sz w:val="32"/>
      <w:szCs w:val="20"/>
    </w:rPr>
  </w:style>
  <w:style w:type="character" w:customStyle="1" w:styleId="20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sz w:val="24"/>
      <w:szCs w:val="20"/>
    </w:rPr>
  </w:style>
  <w:style w:type="character" w:customStyle="1" w:styleId="21">
    <w:name w:val="标题 4 Char"/>
    <w:basedOn w:val="13"/>
    <w:link w:val="5"/>
    <w:qFormat/>
    <w:uiPriority w:val="0"/>
    <w:rPr>
      <w:rFonts w:ascii="Arial" w:hAnsi="Arial" w:eastAsia="宋体" w:cs="Times New Roman"/>
      <w:b/>
      <w:sz w:val="18"/>
      <w:szCs w:val="20"/>
    </w:rPr>
  </w:style>
  <w:style w:type="character" w:customStyle="1" w:styleId="22">
    <w:name w:val="apple-style-span"/>
    <w:basedOn w:val="13"/>
    <w:qFormat/>
    <w:uiPriority w:val="0"/>
  </w:style>
  <w:style w:type="character" w:customStyle="1" w:styleId="23">
    <w:name w:val="页眉 Char"/>
    <w:basedOn w:val="13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页脚 Char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不明显强调1"/>
    <w:basedOn w:val="13"/>
    <w:qFormat/>
    <w:uiPriority w:val="19"/>
    <w:rPr>
      <w:i/>
      <w:iCs/>
      <w:color w:val="7F7F7F"/>
    </w:rPr>
  </w:style>
  <w:style w:type="paragraph" w:styleId="2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172</Words>
  <Characters>987</Characters>
  <Lines>8</Lines>
  <Paragraphs>2</Paragraphs>
  <TotalTime>23</TotalTime>
  <ScaleCrop>false</ScaleCrop>
  <LinksUpToDate>false</LinksUpToDate>
  <CharactersWithSpaces>1157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2018-11-20T04:38:00Z</dcterms:created>
  <dc:creator>Y_an</dc:creator>
  <cp:lastModifiedBy>沈丽丽</cp:lastModifiedBy>
  <cp:lastPrinted>2017-11-02T01:49:00Z</cp:lastPrinted>
  <dcterms:modified xsi:type="dcterms:W3CDTF">2020-11-18T02:05:18Z</dcterms:modified>
  <dc:title>上海工会管理职业学院教务系统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