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6BB" w:rsidRDefault="00AC2158">
      <w:pPr>
        <w:rPr>
          <w:rFonts w:ascii="仿宋_GB2312" w:eastAsia="仿宋_GB2312"/>
          <w:sz w:val="28"/>
          <w:szCs w:val="28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  <w:r>
        <w:rPr>
          <w:rFonts w:ascii="黑体" w:eastAsia="黑体" w:hint="eastAsia"/>
          <w:sz w:val="32"/>
          <w:szCs w:val="32"/>
        </w:rPr>
        <w:t xml:space="preserve">     </w:t>
      </w:r>
    </w:p>
    <w:p w:rsidR="00D556BB" w:rsidRDefault="00AC2158">
      <w:pPr>
        <w:ind w:firstLineChars="1850" w:firstLine="51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项目编号：</w:t>
      </w:r>
      <w:r>
        <w:rPr>
          <w:rFonts w:ascii="仿宋_GB2312" w:eastAsia="仿宋_GB2312" w:hint="eastAsia"/>
          <w:sz w:val="28"/>
          <w:szCs w:val="28"/>
        </w:rPr>
        <w:t xml:space="preserve">    </w:t>
      </w:r>
    </w:p>
    <w:p w:rsidR="00D556BB" w:rsidRDefault="00D556BB"/>
    <w:p w:rsidR="00D556BB" w:rsidRDefault="00D556BB"/>
    <w:p w:rsidR="00D556BB" w:rsidRDefault="00D556BB"/>
    <w:p w:rsidR="00D556BB" w:rsidRDefault="00D556BB"/>
    <w:p w:rsidR="00D556BB" w:rsidRDefault="00D556BB"/>
    <w:p w:rsidR="00D556BB" w:rsidRDefault="00D556BB"/>
    <w:p w:rsidR="00D556BB" w:rsidRDefault="00D556BB"/>
    <w:p w:rsidR="00D556BB" w:rsidRDefault="00AC215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上海市教育委员会本级财政项目预算评审</w:t>
      </w:r>
    </w:p>
    <w:p w:rsidR="00D556BB" w:rsidRDefault="00AC215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申报文本</w:t>
      </w:r>
    </w:p>
    <w:p w:rsidR="00D556BB" w:rsidRDefault="00D556BB">
      <w:pPr>
        <w:jc w:val="center"/>
        <w:rPr>
          <w:b/>
          <w:sz w:val="30"/>
          <w:szCs w:val="30"/>
        </w:rPr>
      </w:pPr>
    </w:p>
    <w:p w:rsidR="00D556BB" w:rsidRDefault="00AC2158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年度预算项目）</w:t>
      </w:r>
    </w:p>
    <w:p w:rsidR="00D556BB" w:rsidRDefault="00D556BB"/>
    <w:p w:rsidR="00D556BB" w:rsidRDefault="00D556BB"/>
    <w:p w:rsidR="00D556BB" w:rsidRDefault="00D556BB"/>
    <w:p w:rsidR="00D556BB" w:rsidRDefault="00D556BB"/>
    <w:p w:rsidR="00D556BB" w:rsidRDefault="00D556BB"/>
    <w:p w:rsidR="00D556BB" w:rsidRDefault="00D556BB"/>
    <w:p w:rsidR="00D556BB" w:rsidRDefault="00D556BB"/>
    <w:p w:rsidR="00D556BB" w:rsidRDefault="00D556BB"/>
    <w:p w:rsidR="00D556BB" w:rsidRDefault="00D556BB"/>
    <w:p w:rsidR="00D556BB" w:rsidRDefault="00D556BB"/>
    <w:p w:rsidR="00D556BB" w:rsidRDefault="00D556BB"/>
    <w:p w:rsidR="00D556BB" w:rsidRDefault="00D556BB"/>
    <w:p w:rsidR="00D556BB" w:rsidRDefault="00AC2158">
      <w:pPr>
        <w:ind w:firstLineChars="229" w:firstLine="733"/>
        <w:rPr>
          <w:sz w:val="32"/>
          <w:szCs w:val="32"/>
        </w:rPr>
      </w:pPr>
      <w:r>
        <w:rPr>
          <w:rFonts w:hint="eastAsia"/>
          <w:sz w:val="32"/>
          <w:szCs w:val="32"/>
        </w:rPr>
        <w:t>项目名称：</w:t>
      </w:r>
      <w:r>
        <w:rPr>
          <w:rFonts w:hint="eastAsia"/>
          <w:sz w:val="32"/>
          <w:szCs w:val="32"/>
        </w:rPr>
        <w:t>__________________________</w:t>
      </w:r>
    </w:p>
    <w:p w:rsidR="00D556BB" w:rsidRDefault="00AC2158">
      <w:pPr>
        <w:ind w:firstLineChars="229" w:firstLine="733"/>
        <w:rPr>
          <w:sz w:val="32"/>
          <w:szCs w:val="32"/>
        </w:rPr>
      </w:pPr>
      <w:r>
        <w:rPr>
          <w:rFonts w:hint="eastAsia"/>
          <w:sz w:val="32"/>
          <w:szCs w:val="32"/>
        </w:rPr>
        <w:t>项目单位</w:t>
      </w:r>
      <w:r>
        <w:rPr>
          <w:rFonts w:hint="eastAsia"/>
          <w:sz w:val="30"/>
          <w:szCs w:val="30"/>
        </w:rPr>
        <w:t>（盖章）：</w:t>
      </w:r>
      <w:r>
        <w:rPr>
          <w:rFonts w:hint="eastAsia"/>
          <w:sz w:val="30"/>
          <w:szCs w:val="30"/>
        </w:rPr>
        <w:t>______________________</w:t>
      </w:r>
    </w:p>
    <w:p w:rsidR="00D556BB" w:rsidRDefault="00AC2158">
      <w:pPr>
        <w:ind w:firstLineChars="229" w:firstLine="733"/>
        <w:rPr>
          <w:sz w:val="32"/>
          <w:szCs w:val="32"/>
          <w:u w:val="single"/>
        </w:rPr>
        <w:sectPr w:rsidR="00D556B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89" w:bottom="1418" w:left="1797" w:header="851" w:footer="992" w:gutter="0"/>
          <w:pgNumType w:start="6"/>
          <w:cols w:space="720"/>
          <w:titlePg/>
          <w:docGrid w:type="linesAndChars" w:linePitch="312"/>
        </w:sectPr>
      </w:pPr>
      <w:r>
        <w:rPr>
          <w:rFonts w:hint="eastAsia"/>
          <w:sz w:val="32"/>
          <w:szCs w:val="32"/>
        </w:rPr>
        <w:t>项目申报日期：</w:t>
      </w:r>
      <w:r>
        <w:rPr>
          <w:rFonts w:hint="eastAsia"/>
          <w:sz w:val="32"/>
          <w:szCs w:val="32"/>
        </w:rPr>
        <w:t>_______________________</w:t>
      </w:r>
    </w:p>
    <w:p w:rsidR="00D556BB" w:rsidRDefault="00AC2158">
      <w:pPr>
        <w:ind w:firstLineChars="975" w:firstLine="3132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一、基本信息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102"/>
        <w:gridCol w:w="766"/>
        <w:gridCol w:w="702"/>
        <w:gridCol w:w="1017"/>
        <w:gridCol w:w="73"/>
        <w:gridCol w:w="895"/>
        <w:gridCol w:w="166"/>
        <w:gridCol w:w="283"/>
        <w:gridCol w:w="1596"/>
        <w:gridCol w:w="16"/>
      </w:tblGrid>
      <w:tr w:rsidR="00D556BB">
        <w:trPr>
          <w:trHeight w:val="509"/>
        </w:trPr>
        <w:tc>
          <w:tcPr>
            <w:tcW w:w="1908" w:type="dxa"/>
          </w:tcPr>
          <w:p w:rsidR="00D556BB" w:rsidRDefault="00AC2158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</w:t>
            </w:r>
            <w:r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616" w:type="dxa"/>
            <w:gridSpan w:val="10"/>
          </w:tcPr>
          <w:p w:rsidR="00D556BB" w:rsidRDefault="00D556B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D556BB">
        <w:trPr>
          <w:trHeight w:val="1065"/>
        </w:trPr>
        <w:tc>
          <w:tcPr>
            <w:tcW w:w="1908" w:type="dxa"/>
          </w:tcPr>
          <w:p w:rsidR="00D556BB" w:rsidRDefault="00AC2158">
            <w:pPr>
              <w:ind w:left="1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2.</w:t>
            </w:r>
            <w:r>
              <w:rPr>
                <w:rFonts w:ascii="宋体" w:hAnsi="宋体" w:hint="eastAsia"/>
                <w:sz w:val="28"/>
                <w:szCs w:val="28"/>
              </w:rPr>
              <w:t>项目</w:t>
            </w:r>
            <w:r>
              <w:rPr>
                <w:rFonts w:ascii="宋体" w:hAnsi="宋体" w:hint="eastAsia"/>
                <w:sz w:val="28"/>
                <w:szCs w:val="28"/>
              </w:rPr>
              <w:t>202</w:t>
            </w: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年度总预算（万元）</w:t>
            </w:r>
          </w:p>
        </w:tc>
        <w:tc>
          <w:tcPr>
            <w:tcW w:w="2570" w:type="dxa"/>
            <w:gridSpan w:val="3"/>
          </w:tcPr>
          <w:p w:rsidR="00D556BB" w:rsidRDefault="00D556B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1" w:type="dxa"/>
            <w:gridSpan w:val="4"/>
            <w:vAlign w:val="center"/>
          </w:tcPr>
          <w:p w:rsidR="00D556BB" w:rsidRDefault="00AC21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其中：申请教委本级财政预算金额（万元）</w:t>
            </w:r>
          </w:p>
        </w:tc>
        <w:tc>
          <w:tcPr>
            <w:tcW w:w="1895" w:type="dxa"/>
            <w:gridSpan w:val="3"/>
          </w:tcPr>
          <w:p w:rsidR="00D556BB" w:rsidRDefault="00D556B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D556BB">
        <w:trPr>
          <w:cantSplit/>
        </w:trPr>
        <w:tc>
          <w:tcPr>
            <w:tcW w:w="1908" w:type="dxa"/>
            <w:vAlign w:val="center"/>
          </w:tcPr>
          <w:p w:rsidR="00D556BB" w:rsidRDefault="00AC2158">
            <w:pPr>
              <w:numPr>
                <w:ilvl w:val="0"/>
                <w:numId w:val="2"/>
              </w:numPr>
              <w:ind w:left="280" w:hangingChars="100" w:hanging="28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</w:t>
            </w:r>
            <w:r>
              <w:rPr>
                <w:rFonts w:ascii="宋体" w:hAnsi="宋体" w:hint="eastAsia"/>
                <w:sz w:val="28"/>
                <w:szCs w:val="28"/>
              </w:rPr>
              <w:t>20</w:t>
            </w:r>
            <w:r>
              <w:rPr>
                <w:rFonts w:ascii="宋体" w:hAnsi="宋体" w:hint="eastAsia"/>
                <w:sz w:val="28"/>
                <w:szCs w:val="28"/>
              </w:rPr>
              <w:t>20</w:t>
            </w:r>
            <w:r>
              <w:rPr>
                <w:rFonts w:ascii="宋体" w:hAnsi="宋体" w:hint="eastAsia"/>
                <w:sz w:val="28"/>
                <w:szCs w:val="28"/>
              </w:rPr>
              <w:t>年度预算</w:t>
            </w:r>
          </w:p>
          <w:p w:rsidR="00D556BB" w:rsidRDefault="00AC2158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（万元）</w:t>
            </w:r>
          </w:p>
        </w:tc>
        <w:tc>
          <w:tcPr>
            <w:tcW w:w="2570" w:type="dxa"/>
            <w:gridSpan w:val="3"/>
            <w:vAlign w:val="center"/>
          </w:tcPr>
          <w:p w:rsidR="00D556BB" w:rsidRDefault="00D556B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1" w:type="dxa"/>
            <w:gridSpan w:val="4"/>
            <w:vAlign w:val="center"/>
          </w:tcPr>
          <w:p w:rsidR="00D556BB" w:rsidRDefault="00AC2158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</w:t>
            </w:r>
            <w:r>
              <w:rPr>
                <w:rFonts w:ascii="宋体" w:hAnsi="宋体" w:hint="eastAsia"/>
                <w:sz w:val="28"/>
                <w:szCs w:val="28"/>
              </w:rPr>
              <w:t>201</w:t>
            </w: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</w:rPr>
              <w:t>年度预算（万元）</w:t>
            </w:r>
          </w:p>
        </w:tc>
        <w:tc>
          <w:tcPr>
            <w:tcW w:w="1895" w:type="dxa"/>
            <w:gridSpan w:val="3"/>
            <w:vAlign w:val="center"/>
          </w:tcPr>
          <w:p w:rsidR="00D556BB" w:rsidRDefault="00D556B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556BB">
        <w:trPr>
          <w:cantSplit/>
        </w:trPr>
        <w:tc>
          <w:tcPr>
            <w:tcW w:w="6629" w:type="dxa"/>
            <w:gridSpan w:val="8"/>
            <w:vAlign w:val="center"/>
          </w:tcPr>
          <w:p w:rsidR="00D556BB" w:rsidRDefault="00AC21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</w:t>
            </w:r>
            <w:r>
              <w:rPr>
                <w:rFonts w:ascii="宋体" w:hAnsi="宋体" w:hint="eastAsia"/>
                <w:sz w:val="28"/>
                <w:szCs w:val="28"/>
              </w:rPr>
              <w:t>201</w:t>
            </w: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</w:rPr>
              <w:t>年度预算执行率（</w:t>
            </w:r>
            <w:r>
              <w:rPr>
                <w:rFonts w:ascii="宋体" w:hAnsi="宋体" w:hint="eastAsia"/>
                <w:sz w:val="28"/>
                <w:szCs w:val="28"/>
              </w:rPr>
              <w:t>%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1895" w:type="dxa"/>
            <w:gridSpan w:val="3"/>
            <w:vAlign w:val="center"/>
          </w:tcPr>
          <w:p w:rsidR="00D556BB" w:rsidRDefault="00D556B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556BB">
        <w:trPr>
          <w:cantSplit/>
        </w:trPr>
        <w:tc>
          <w:tcPr>
            <w:tcW w:w="1908" w:type="dxa"/>
            <w:vMerge w:val="restart"/>
            <w:vAlign w:val="center"/>
          </w:tcPr>
          <w:p w:rsidR="00D556BB" w:rsidRDefault="00AC2158">
            <w:pPr>
              <w:ind w:left="280" w:hangingChars="100" w:hanging="280"/>
              <w:jc w:val="center"/>
              <w:rPr>
                <w:rFonts w:ascii="宋体" w:hAnsi="宋体"/>
                <w:sz w:val="28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8"/>
                <w:szCs w:val="28"/>
                <w:highlight w:val="yellow"/>
              </w:rPr>
              <w:t>4.</w:t>
            </w:r>
            <w:r>
              <w:rPr>
                <w:rFonts w:ascii="宋体" w:hAnsi="宋体" w:hint="eastAsia"/>
                <w:sz w:val="28"/>
                <w:szCs w:val="28"/>
                <w:highlight w:val="yellow"/>
              </w:rPr>
              <w:t>项目单位</w:t>
            </w:r>
          </w:p>
          <w:p w:rsidR="00D556BB" w:rsidRDefault="00AC2158">
            <w:pPr>
              <w:ind w:left="280" w:hangingChars="100" w:hanging="280"/>
              <w:jc w:val="center"/>
              <w:rPr>
                <w:rFonts w:ascii="宋体" w:hAnsi="宋体"/>
                <w:sz w:val="28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8"/>
                <w:szCs w:val="28"/>
                <w:highlight w:val="yellow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  <w:highlight w:val="yellow"/>
              </w:rPr>
              <w:t>信息</w:t>
            </w:r>
          </w:p>
          <w:p w:rsidR="00D556BB" w:rsidRDefault="00AC2158">
            <w:pPr>
              <w:ind w:left="280" w:hangingChars="100" w:hanging="280"/>
              <w:jc w:val="center"/>
              <w:rPr>
                <w:rFonts w:ascii="宋体" w:hAnsi="宋体"/>
                <w:sz w:val="28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8"/>
                <w:szCs w:val="28"/>
                <w:highlight w:val="red"/>
              </w:rPr>
              <w:t>（该项由学校填写）</w:t>
            </w:r>
          </w:p>
        </w:tc>
        <w:tc>
          <w:tcPr>
            <w:tcW w:w="1102" w:type="dxa"/>
            <w:vAlign w:val="center"/>
          </w:tcPr>
          <w:p w:rsidR="00D556BB" w:rsidRDefault="00AC2158">
            <w:pPr>
              <w:jc w:val="center"/>
              <w:rPr>
                <w:rFonts w:ascii="宋体" w:hAnsi="宋体"/>
                <w:sz w:val="28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8"/>
                <w:szCs w:val="28"/>
                <w:highlight w:val="yellow"/>
              </w:rPr>
              <w:t>名称</w:t>
            </w:r>
          </w:p>
        </w:tc>
        <w:tc>
          <w:tcPr>
            <w:tcW w:w="5514" w:type="dxa"/>
            <w:gridSpan w:val="9"/>
            <w:vAlign w:val="center"/>
          </w:tcPr>
          <w:p w:rsidR="00D556BB" w:rsidRDefault="00D556BB">
            <w:pPr>
              <w:jc w:val="center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</w:tr>
      <w:tr w:rsidR="00D556BB">
        <w:trPr>
          <w:cantSplit/>
        </w:trPr>
        <w:tc>
          <w:tcPr>
            <w:tcW w:w="1908" w:type="dxa"/>
            <w:vMerge/>
          </w:tcPr>
          <w:p w:rsidR="00D556BB" w:rsidRDefault="00D556BB">
            <w:pPr>
              <w:ind w:left="-319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  <w:tc>
          <w:tcPr>
            <w:tcW w:w="1102" w:type="dxa"/>
            <w:vAlign w:val="center"/>
          </w:tcPr>
          <w:p w:rsidR="00D556BB" w:rsidRDefault="00AC2158">
            <w:pPr>
              <w:jc w:val="center"/>
              <w:rPr>
                <w:rFonts w:ascii="宋体" w:hAnsi="宋体"/>
                <w:sz w:val="28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8"/>
                <w:szCs w:val="28"/>
                <w:highlight w:val="yellow"/>
              </w:rPr>
              <w:t>地址</w:t>
            </w:r>
          </w:p>
        </w:tc>
        <w:tc>
          <w:tcPr>
            <w:tcW w:w="5514" w:type="dxa"/>
            <w:gridSpan w:val="9"/>
            <w:vAlign w:val="center"/>
          </w:tcPr>
          <w:p w:rsidR="00D556BB" w:rsidRDefault="00D556BB">
            <w:pPr>
              <w:jc w:val="center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</w:tr>
      <w:tr w:rsidR="00D556BB">
        <w:trPr>
          <w:gridAfter w:val="1"/>
          <w:wAfter w:w="16" w:type="dxa"/>
          <w:cantSplit/>
        </w:trPr>
        <w:tc>
          <w:tcPr>
            <w:tcW w:w="1908" w:type="dxa"/>
            <w:vMerge/>
          </w:tcPr>
          <w:p w:rsidR="00D556BB" w:rsidRDefault="00D556BB">
            <w:pPr>
              <w:ind w:left="-319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D556BB" w:rsidRDefault="00AC2158">
            <w:pPr>
              <w:jc w:val="center"/>
              <w:rPr>
                <w:rFonts w:ascii="宋体" w:hAnsi="宋体"/>
                <w:sz w:val="28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8"/>
                <w:szCs w:val="28"/>
                <w:highlight w:val="yellow"/>
              </w:rPr>
              <w:t>单位负责人</w:t>
            </w:r>
          </w:p>
        </w:tc>
        <w:tc>
          <w:tcPr>
            <w:tcW w:w="1792" w:type="dxa"/>
            <w:gridSpan w:val="3"/>
            <w:vAlign w:val="center"/>
          </w:tcPr>
          <w:p w:rsidR="00D556BB" w:rsidRDefault="00D556BB">
            <w:pPr>
              <w:jc w:val="center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D556BB" w:rsidRDefault="00AC2158">
            <w:pPr>
              <w:jc w:val="center"/>
              <w:rPr>
                <w:rFonts w:ascii="宋体" w:hAnsi="宋体"/>
                <w:sz w:val="28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8"/>
                <w:szCs w:val="28"/>
                <w:highlight w:val="yellow"/>
              </w:rPr>
              <w:t>电话</w:t>
            </w:r>
          </w:p>
        </w:tc>
        <w:tc>
          <w:tcPr>
            <w:tcW w:w="2045" w:type="dxa"/>
            <w:gridSpan w:val="3"/>
            <w:vAlign w:val="center"/>
          </w:tcPr>
          <w:p w:rsidR="00D556BB" w:rsidRDefault="00D556BB">
            <w:pPr>
              <w:jc w:val="center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</w:tr>
      <w:tr w:rsidR="00D556BB">
        <w:trPr>
          <w:gridAfter w:val="1"/>
          <w:wAfter w:w="16" w:type="dxa"/>
          <w:cantSplit/>
          <w:trHeight w:val="414"/>
        </w:trPr>
        <w:tc>
          <w:tcPr>
            <w:tcW w:w="1908" w:type="dxa"/>
            <w:vMerge/>
          </w:tcPr>
          <w:p w:rsidR="00D556BB" w:rsidRDefault="00D556BB">
            <w:pPr>
              <w:ind w:left="-319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D556BB" w:rsidRDefault="00AC2158">
            <w:pPr>
              <w:jc w:val="center"/>
              <w:rPr>
                <w:rFonts w:ascii="宋体" w:hAnsi="宋体"/>
                <w:sz w:val="28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8"/>
                <w:szCs w:val="28"/>
                <w:highlight w:val="yellow"/>
              </w:rPr>
              <w:t>联系部门</w:t>
            </w:r>
          </w:p>
        </w:tc>
        <w:tc>
          <w:tcPr>
            <w:tcW w:w="4732" w:type="dxa"/>
            <w:gridSpan w:val="7"/>
            <w:vAlign w:val="center"/>
          </w:tcPr>
          <w:p w:rsidR="00D556BB" w:rsidRDefault="00D556BB">
            <w:pPr>
              <w:jc w:val="center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</w:tr>
      <w:tr w:rsidR="00D556BB">
        <w:trPr>
          <w:gridAfter w:val="1"/>
          <w:wAfter w:w="16" w:type="dxa"/>
          <w:cantSplit/>
          <w:trHeight w:val="494"/>
        </w:trPr>
        <w:tc>
          <w:tcPr>
            <w:tcW w:w="1908" w:type="dxa"/>
            <w:vMerge/>
          </w:tcPr>
          <w:p w:rsidR="00D556BB" w:rsidRDefault="00D556BB">
            <w:pPr>
              <w:ind w:left="-319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D556BB" w:rsidRDefault="00AC2158">
            <w:pPr>
              <w:jc w:val="center"/>
              <w:rPr>
                <w:rFonts w:ascii="宋体" w:hAnsi="宋体"/>
                <w:sz w:val="28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8"/>
                <w:szCs w:val="28"/>
                <w:highlight w:val="yellow"/>
              </w:rPr>
              <w:t>联</w:t>
            </w:r>
            <w:r>
              <w:rPr>
                <w:rFonts w:ascii="宋体" w:hAnsi="宋体" w:hint="eastAsia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  <w:highlight w:val="yellow"/>
              </w:rPr>
              <w:t>系</w:t>
            </w:r>
            <w:r>
              <w:rPr>
                <w:rFonts w:ascii="宋体" w:hAnsi="宋体" w:hint="eastAsia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  <w:highlight w:val="yellow"/>
              </w:rPr>
              <w:t>人</w:t>
            </w:r>
          </w:p>
        </w:tc>
        <w:tc>
          <w:tcPr>
            <w:tcW w:w="1719" w:type="dxa"/>
            <w:gridSpan w:val="2"/>
            <w:vAlign w:val="center"/>
          </w:tcPr>
          <w:p w:rsidR="00D556BB" w:rsidRDefault="00D556BB">
            <w:pPr>
              <w:jc w:val="center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556BB" w:rsidRDefault="00AC2158">
            <w:pPr>
              <w:jc w:val="center"/>
              <w:rPr>
                <w:rFonts w:ascii="宋体" w:hAnsi="宋体"/>
                <w:sz w:val="28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8"/>
                <w:szCs w:val="28"/>
                <w:highlight w:val="yellow"/>
              </w:rPr>
              <w:t>职</w:t>
            </w:r>
            <w:r>
              <w:rPr>
                <w:rFonts w:ascii="宋体" w:hAnsi="宋体" w:hint="eastAsia"/>
                <w:sz w:val="28"/>
                <w:szCs w:val="28"/>
                <w:highlight w:val="yellow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28"/>
                <w:szCs w:val="28"/>
                <w:highlight w:val="yellow"/>
              </w:rPr>
              <w:t>务</w:t>
            </w:r>
            <w:proofErr w:type="gramEnd"/>
          </w:p>
        </w:tc>
        <w:tc>
          <w:tcPr>
            <w:tcW w:w="1596" w:type="dxa"/>
            <w:vAlign w:val="center"/>
          </w:tcPr>
          <w:p w:rsidR="00D556BB" w:rsidRDefault="00D556BB">
            <w:pPr>
              <w:jc w:val="center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</w:tr>
      <w:tr w:rsidR="00D556BB">
        <w:trPr>
          <w:gridAfter w:val="1"/>
          <w:wAfter w:w="16" w:type="dxa"/>
          <w:cantSplit/>
          <w:trHeight w:val="560"/>
        </w:trPr>
        <w:tc>
          <w:tcPr>
            <w:tcW w:w="1908" w:type="dxa"/>
            <w:vMerge/>
          </w:tcPr>
          <w:p w:rsidR="00D556BB" w:rsidRDefault="00D556BB">
            <w:pPr>
              <w:ind w:left="-319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D556BB" w:rsidRDefault="00AC2158">
            <w:pPr>
              <w:jc w:val="center"/>
              <w:rPr>
                <w:rFonts w:ascii="宋体" w:hAnsi="宋体"/>
                <w:sz w:val="28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8"/>
                <w:szCs w:val="28"/>
                <w:highlight w:val="yellow"/>
              </w:rPr>
              <w:t>电</w:t>
            </w:r>
            <w:r>
              <w:rPr>
                <w:rFonts w:ascii="宋体" w:hAnsi="宋体" w:hint="eastAsia"/>
                <w:sz w:val="28"/>
                <w:szCs w:val="28"/>
                <w:highlight w:val="yellow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  <w:highlight w:val="yellow"/>
              </w:rPr>
              <w:t>话</w:t>
            </w:r>
          </w:p>
        </w:tc>
        <w:tc>
          <w:tcPr>
            <w:tcW w:w="1719" w:type="dxa"/>
            <w:gridSpan w:val="2"/>
            <w:vAlign w:val="center"/>
          </w:tcPr>
          <w:p w:rsidR="00D556BB" w:rsidRDefault="00D556BB">
            <w:pPr>
              <w:jc w:val="center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556BB" w:rsidRDefault="00AC2158">
            <w:pPr>
              <w:jc w:val="center"/>
              <w:rPr>
                <w:rFonts w:ascii="宋体" w:hAnsi="宋体"/>
                <w:sz w:val="28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8"/>
                <w:szCs w:val="28"/>
                <w:highlight w:val="yellow"/>
              </w:rPr>
              <w:t>移动电话</w:t>
            </w:r>
          </w:p>
        </w:tc>
        <w:tc>
          <w:tcPr>
            <w:tcW w:w="1596" w:type="dxa"/>
            <w:vAlign w:val="center"/>
          </w:tcPr>
          <w:p w:rsidR="00D556BB" w:rsidRDefault="00D556BB">
            <w:pPr>
              <w:jc w:val="center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</w:tr>
      <w:tr w:rsidR="00D556BB">
        <w:trPr>
          <w:cantSplit/>
        </w:trPr>
        <w:tc>
          <w:tcPr>
            <w:tcW w:w="1908" w:type="dxa"/>
            <w:vMerge/>
          </w:tcPr>
          <w:p w:rsidR="00D556BB" w:rsidRDefault="00D556BB">
            <w:pPr>
              <w:ind w:left="-319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D556BB" w:rsidRDefault="00AC2158">
            <w:pPr>
              <w:jc w:val="center"/>
              <w:rPr>
                <w:rFonts w:ascii="宋体" w:hAnsi="宋体"/>
                <w:sz w:val="28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8"/>
                <w:szCs w:val="28"/>
                <w:highlight w:val="yellow"/>
              </w:rPr>
              <w:t>电子邮箱</w:t>
            </w:r>
          </w:p>
        </w:tc>
        <w:tc>
          <w:tcPr>
            <w:tcW w:w="4748" w:type="dxa"/>
            <w:gridSpan w:val="8"/>
            <w:vAlign w:val="center"/>
          </w:tcPr>
          <w:p w:rsidR="00D556BB" w:rsidRDefault="00D556BB">
            <w:pPr>
              <w:jc w:val="center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</w:tr>
      <w:tr w:rsidR="00D556BB">
        <w:trPr>
          <w:cantSplit/>
        </w:trPr>
        <w:tc>
          <w:tcPr>
            <w:tcW w:w="1908" w:type="dxa"/>
            <w:vMerge w:val="restart"/>
          </w:tcPr>
          <w:p w:rsidR="00D556BB" w:rsidRDefault="00AC2158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</w:t>
            </w:r>
            <w:r>
              <w:rPr>
                <w:rFonts w:ascii="宋体" w:hAnsi="宋体" w:hint="eastAsia"/>
                <w:sz w:val="28"/>
                <w:szCs w:val="28"/>
              </w:rPr>
              <w:t>市教委责任处室信息</w:t>
            </w:r>
          </w:p>
          <w:p w:rsidR="00D556BB" w:rsidRDefault="00AC2158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highlight w:val="red"/>
              </w:rPr>
              <w:t>（该项由市教委填写）</w:t>
            </w:r>
          </w:p>
        </w:tc>
        <w:tc>
          <w:tcPr>
            <w:tcW w:w="1868" w:type="dxa"/>
            <w:gridSpan w:val="2"/>
            <w:vAlign w:val="center"/>
          </w:tcPr>
          <w:p w:rsidR="00D556BB" w:rsidRDefault="00AC21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处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室</w:t>
            </w:r>
          </w:p>
        </w:tc>
        <w:tc>
          <w:tcPr>
            <w:tcW w:w="4748" w:type="dxa"/>
            <w:gridSpan w:val="8"/>
            <w:vAlign w:val="center"/>
          </w:tcPr>
          <w:p w:rsidR="00D556BB" w:rsidRDefault="00D556B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556BB">
        <w:trPr>
          <w:cantSplit/>
          <w:trHeight w:val="303"/>
        </w:trPr>
        <w:tc>
          <w:tcPr>
            <w:tcW w:w="1908" w:type="dxa"/>
            <w:vMerge/>
          </w:tcPr>
          <w:p w:rsidR="00D556BB" w:rsidRDefault="00D556B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D556BB" w:rsidRDefault="00AC21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系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人</w:t>
            </w:r>
          </w:p>
        </w:tc>
        <w:tc>
          <w:tcPr>
            <w:tcW w:w="1792" w:type="dxa"/>
            <w:gridSpan w:val="3"/>
            <w:vAlign w:val="center"/>
          </w:tcPr>
          <w:p w:rsidR="00D556BB" w:rsidRDefault="00D556B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D556BB" w:rsidRDefault="00AC21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612" w:type="dxa"/>
            <w:gridSpan w:val="2"/>
            <w:vAlign w:val="center"/>
          </w:tcPr>
          <w:p w:rsidR="00D556BB" w:rsidRDefault="00D556B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556BB">
        <w:trPr>
          <w:cantSplit/>
          <w:trHeight w:val="397"/>
        </w:trPr>
        <w:tc>
          <w:tcPr>
            <w:tcW w:w="1908" w:type="dxa"/>
            <w:vMerge/>
          </w:tcPr>
          <w:p w:rsidR="00D556BB" w:rsidRDefault="00D556B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D556BB" w:rsidRDefault="00AC21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话</w:t>
            </w:r>
          </w:p>
        </w:tc>
        <w:tc>
          <w:tcPr>
            <w:tcW w:w="1792" w:type="dxa"/>
            <w:gridSpan w:val="3"/>
            <w:vAlign w:val="center"/>
          </w:tcPr>
          <w:p w:rsidR="00D556BB" w:rsidRDefault="00D556B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D556BB" w:rsidRDefault="00AC21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移动电话</w:t>
            </w:r>
          </w:p>
        </w:tc>
        <w:tc>
          <w:tcPr>
            <w:tcW w:w="1612" w:type="dxa"/>
            <w:gridSpan w:val="2"/>
            <w:vAlign w:val="center"/>
          </w:tcPr>
          <w:p w:rsidR="00D556BB" w:rsidRDefault="00D556B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556BB">
        <w:trPr>
          <w:cantSplit/>
          <w:trHeight w:val="274"/>
        </w:trPr>
        <w:tc>
          <w:tcPr>
            <w:tcW w:w="1908" w:type="dxa"/>
            <w:vMerge/>
          </w:tcPr>
          <w:p w:rsidR="00D556BB" w:rsidRDefault="00D556B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D556BB" w:rsidRDefault="00AC21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4748" w:type="dxa"/>
            <w:gridSpan w:val="8"/>
            <w:vAlign w:val="center"/>
          </w:tcPr>
          <w:p w:rsidR="00D556BB" w:rsidRDefault="00D556B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D556BB" w:rsidRDefault="00AC2158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br w:type="page"/>
      </w:r>
      <w:r>
        <w:rPr>
          <w:rFonts w:hint="eastAsia"/>
          <w:b/>
          <w:sz w:val="32"/>
          <w:szCs w:val="32"/>
        </w:rPr>
        <w:lastRenderedPageBreak/>
        <w:t>二、项目信息</w:t>
      </w:r>
    </w:p>
    <w:p w:rsidR="00D556BB" w:rsidRDefault="00D556BB">
      <w:pPr>
        <w:jc w:val="center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D556BB">
        <w:trPr>
          <w:trHeight w:val="6475"/>
        </w:trPr>
        <w:tc>
          <w:tcPr>
            <w:tcW w:w="8522" w:type="dxa"/>
          </w:tcPr>
          <w:p w:rsidR="00D556BB" w:rsidRDefault="00AC2158">
            <w:pPr>
              <w:rPr>
                <w:rFonts w:ascii="宋体" w:hAnsi="宋体"/>
                <w:sz w:val="28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8"/>
                <w:szCs w:val="28"/>
                <w:highlight w:val="yellow"/>
              </w:rPr>
              <w:t>1.</w:t>
            </w:r>
            <w:r>
              <w:rPr>
                <w:rFonts w:ascii="宋体" w:hAnsi="宋体" w:hint="eastAsia"/>
                <w:sz w:val="28"/>
                <w:szCs w:val="28"/>
                <w:highlight w:val="yellow"/>
              </w:rPr>
              <w:t>项目单位概况（简要描述单位职责和工作内容）</w:t>
            </w:r>
            <w:r>
              <w:rPr>
                <w:rFonts w:ascii="宋体" w:hAnsi="宋体" w:hint="eastAsia"/>
                <w:sz w:val="28"/>
                <w:szCs w:val="28"/>
                <w:highlight w:val="yellow"/>
              </w:rPr>
              <w:t xml:space="preserve"> </w:t>
            </w:r>
          </w:p>
          <w:p w:rsidR="00D556BB" w:rsidRDefault="00AC2158">
            <w:pPr>
              <w:rPr>
                <w:rFonts w:ascii="宋体" w:hAnsi="宋体"/>
                <w:sz w:val="28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8"/>
                <w:szCs w:val="28"/>
                <w:highlight w:val="red"/>
              </w:rPr>
              <w:t>（该项由学校填写）</w:t>
            </w:r>
          </w:p>
        </w:tc>
      </w:tr>
      <w:tr w:rsidR="00D556BB">
        <w:trPr>
          <w:trHeight w:val="6105"/>
        </w:trPr>
        <w:tc>
          <w:tcPr>
            <w:tcW w:w="8522" w:type="dxa"/>
          </w:tcPr>
          <w:p w:rsidR="00D556BB" w:rsidRDefault="00AC2158">
            <w:pPr>
              <w:spacing w:line="360" w:lineRule="auto"/>
              <w:rPr>
                <w:rFonts w:ascii="宋体" w:hAnsi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2.</w:t>
            </w:r>
            <w:r>
              <w:rPr>
                <w:rFonts w:ascii="宋体" w:hAnsi="宋体" w:hint="eastAsia"/>
                <w:sz w:val="28"/>
                <w:szCs w:val="28"/>
              </w:rPr>
              <w:t>项目概况（重点描述项目立项依据和实施必要性）</w:t>
            </w:r>
          </w:p>
        </w:tc>
      </w:tr>
    </w:tbl>
    <w:p w:rsidR="00D556BB" w:rsidRDefault="00AC2158">
      <w:r>
        <w:br w:type="page"/>
      </w:r>
    </w:p>
    <w:tbl>
      <w:tblPr>
        <w:tblW w:w="8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7"/>
      </w:tblGrid>
      <w:tr w:rsidR="00D556BB">
        <w:trPr>
          <w:trHeight w:val="7364"/>
        </w:trPr>
        <w:tc>
          <w:tcPr>
            <w:tcW w:w="8567" w:type="dxa"/>
          </w:tcPr>
          <w:p w:rsidR="00D556BB" w:rsidRDefault="00AC2158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3.</w:t>
            </w:r>
            <w:r>
              <w:rPr>
                <w:rFonts w:ascii="宋体" w:hAnsi="宋体" w:hint="eastAsia"/>
                <w:sz w:val="28"/>
                <w:szCs w:val="28"/>
              </w:rPr>
              <w:t>项目实施方案（重点说明项目可行性）</w:t>
            </w:r>
          </w:p>
          <w:p w:rsidR="00D556BB" w:rsidRDefault="00AC2158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）基础条件（项目实施的现状）</w:t>
            </w:r>
          </w:p>
          <w:p w:rsidR="00D556BB" w:rsidRDefault="00D556BB">
            <w:pPr>
              <w:rPr>
                <w:rFonts w:ascii="宋体" w:hAnsi="宋体"/>
                <w:sz w:val="28"/>
                <w:szCs w:val="28"/>
              </w:rPr>
            </w:pPr>
          </w:p>
          <w:p w:rsidR="00D556BB" w:rsidRDefault="00D556BB">
            <w:pPr>
              <w:rPr>
                <w:rFonts w:ascii="宋体" w:hAnsi="宋体"/>
                <w:sz w:val="28"/>
                <w:szCs w:val="28"/>
              </w:rPr>
            </w:pPr>
          </w:p>
          <w:p w:rsidR="00D556BB" w:rsidRDefault="00D556BB">
            <w:pPr>
              <w:rPr>
                <w:rFonts w:ascii="宋体" w:hAnsi="宋体"/>
                <w:sz w:val="28"/>
                <w:szCs w:val="28"/>
              </w:rPr>
            </w:pPr>
          </w:p>
          <w:p w:rsidR="00D556BB" w:rsidRDefault="00AC2158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>）前期工作（前期调研准备情况）</w:t>
            </w:r>
          </w:p>
          <w:p w:rsidR="00D556BB" w:rsidRDefault="00D556BB">
            <w:pPr>
              <w:rPr>
                <w:rFonts w:ascii="宋体" w:hAnsi="宋体"/>
                <w:sz w:val="28"/>
                <w:szCs w:val="28"/>
              </w:rPr>
            </w:pPr>
          </w:p>
          <w:p w:rsidR="00D556BB" w:rsidRDefault="00D556BB">
            <w:pPr>
              <w:rPr>
                <w:rFonts w:ascii="宋体" w:hAnsi="宋体"/>
                <w:sz w:val="28"/>
                <w:szCs w:val="28"/>
              </w:rPr>
            </w:pPr>
          </w:p>
          <w:p w:rsidR="00D556BB" w:rsidRDefault="00D556BB">
            <w:pPr>
              <w:rPr>
                <w:rFonts w:ascii="宋体" w:hAnsi="宋体"/>
                <w:sz w:val="28"/>
                <w:szCs w:val="28"/>
              </w:rPr>
            </w:pPr>
          </w:p>
          <w:p w:rsidR="00D556BB" w:rsidRDefault="00AC2158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sz w:val="28"/>
                <w:szCs w:val="28"/>
              </w:rPr>
              <w:t>）实施方案主要内容</w:t>
            </w:r>
          </w:p>
          <w:p w:rsidR="00D556BB" w:rsidRDefault="00D556BB">
            <w:pPr>
              <w:rPr>
                <w:rFonts w:ascii="宋体" w:hAnsi="宋体"/>
                <w:sz w:val="28"/>
                <w:szCs w:val="28"/>
              </w:rPr>
            </w:pPr>
          </w:p>
          <w:p w:rsidR="00D556BB" w:rsidRDefault="00D556BB">
            <w:pPr>
              <w:rPr>
                <w:rFonts w:ascii="宋体" w:hAnsi="宋体"/>
                <w:sz w:val="28"/>
                <w:szCs w:val="28"/>
              </w:rPr>
            </w:pPr>
          </w:p>
          <w:p w:rsidR="00D556BB" w:rsidRDefault="00D556BB">
            <w:pPr>
              <w:rPr>
                <w:rFonts w:ascii="宋体" w:hAnsi="宋体"/>
                <w:sz w:val="28"/>
                <w:szCs w:val="28"/>
              </w:rPr>
            </w:pPr>
          </w:p>
          <w:p w:rsidR="00D556BB" w:rsidRDefault="00AC2158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）运行管理及保障措施</w:t>
            </w:r>
          </w:p>
          <w:p w:rsidR="00D556BB" w:rsidRDefault="00D556BB">
            <w:pPr>
              <w:rPr>
                <w:rFonts w:ascii="宋体" w:hAnsi="宋体"/>
                <w:sz w:val="28"/>
                <w:szCs w:val="28"/>
              </w:rPr>
            </w:pPr>
          </w:p>
          <w:p w:rsidR="00D556BB" w:rsidRDefault="00D556BB">
            <w:pPr>
              <w:rPr>
                <w:rFonts w:ascii="宋体" w:hAnsi="宋体"/>
                <w:sz w:val="28"/>
                <w:szCs w:val="28"/>
              </w:rPr>
            </w:pPr>
          </w:p>
          <w:p w:rsidR="00D556BB" w:rsidRDefault="00AC2158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sz w:val="28"/>
                <w:szCs w:val="28"/>
              </w:rPr>
              <w:t>5</w:t>
            </w:r>
            <w:r>
              <w:rPr>
                <w:rFonts w:ascii="宋体" w:hAnsi="宋体" w:hint="eastAsia"/>
                <w:sz w:val="28"/>
                <w:szCs w:val="28"/>
              </w:rPr>
              <w:t>）项目计划进度</w:t>
            </w:r>
          </w:p>
          <w:p w:rsidR="00D556BB" w:rsidRDefault="00D556BB">
            <w:pPr>
              <w:rPr>
                <w:rFonts w:ascii="宋体" w:hAnsi="宋体"/>
                <w:sz w:val="28"/>
                <w:szCs w:val="28"/>
              </w:rPr>
            </w:pPr>
          </w:p>
          <w:p w:rsidR="00D556BB" w:rsidRDefault="00D556BB">
            <w:pPr>
              <w:rPr>
                <w:rFonts w:ascii="宋体" w:hAnsi="宋体"/>
                <w:sz w:val="28"/>
                <w:szCs w:val="28"/>
              </w:rPr>
            </w:pPr>
          </w:p>
          <w:p w:rsidR="00D556BB" w:rsidRDefault="00D556B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D556BB">
        <w:trPr>
          <w:trHeight w:val="3224"/>
        </w:trPr>
        <w:tc>
          <w:tcPr>
            <w:tcW w:w="8567" w:type="dxa"/>
          </w:tcPr>
          <w:p w:rsidR="00D556BB" w:rsidRDefault="00AC215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4.</w:t>
            </w:r>
            <w:r>
              <w:rPr>
                <w:rFonts w:ascii="宋体" w:hAnsi="宋体" w:hint="eastAsia"/>
                <w:sz w:val="28"/>
                <w:szCs w:val="28"/>
              </w:rPr>
              <w:t>预算主要内容（重点说明预算和绩效目标的合理性）</w:t>
            </w:r>
          </w:p>
          <w:p w:rsidR="00D556BB" w:rsidRDefault="00AC215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）项目主要实施内容的预算需求</w:t>
            </w:r>
          </w:p>
          <w:p w:rsidR="00D556BB" w:rsidRDefault="00D556B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D556BB" w:rsidRDefault="00D556B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D556BB" w:rsidRDefault="00AC215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>）资金来源和使用计划</w:t>
            </w:r>
          </w:p>
          <w:p w:rsidR="00D556BB" w:rsidRDefault="00D556B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D556BB" w:rsidRDefault="00D556B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D556BB" w:rsidRDefault="00AC215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sz w:val="28"/>
                <w:szCs w:val="28"/>
              </w:rPr>
              <w:t>）预算绩效目标情况</w:t>
            </w:r>
          </w:p>
          <w:p w:rsidR="00D556BB" w:rsidRDefault="00D556B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D556BB" w:rsidRDefault="00D556B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D556BB" w:rsidRDefault="00D556BB">
            <w:pPr>
              <w:spacing w:line="360" w:lineRule="auto"/>
              <w:rPr>
                <w:rFonts w:ascii="宋体" w:hAnsi="宋体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D556BB">
        <w:trPr>
          <w:trHeight w:val="3628"/>
        </w:trPr>
        <w:tc>
          <w:tcPr>
            <w:tcW w:w="8567" w:type="dxa"/>
          </w:tcPr>
          <w:p w:rsidR="00D556BB" w:rsidRDefault="00AC2158">
            <w:pPr>
              <w:spacing w:line="360" w:lineRule="auto"/>
              <w:rPr>
                <w:rFonts w:ascii="宋体" w:hAnsi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</w:t>
            </w:r>
            <w:r>
              <w:rPr>
                <w:rFonts w:ascii="宋体" w:hAnsi="宋体" w:hint="eastAsia"/>
                <w:sz w:val="28"/>
                <w:szCs w:val="28"/>
              </w:rPr>
              <w:t>相关文件及佐证材料（按目录形式填列，并标注页码）</w:t>
            </w:r>
          </w:p>
        </w:tc>
      </w:tr>
    </w:tbl>
    <w:p w:rsidR="00D556BB" w:rsidRDefault="00D556BB">
      <w:pPr>
        <w:jc w:val="center"/>
        <w:outlineLvl w:val="0"/>
        <w:rPr>
          <w:b/>
          <w:sz w:val="32"/>
          <w:szCs w:val="32"/>
        </w:rPr>
      </w:pPr>
    </w:p>
    <w:p w:rsidR="00D556BB" w:rsidRDefault="00D556BB">
      <w:pPr>
        <w:jc w:val="center"/>
        <w:outlineLvl w:val="0"/>
        <w:rPr>
          <w:b/>
          <w:sz w:val="32"/>
          <w:szCs w:val="32"/>
        </w:rPr>
      </w:pPr>
    </w:p>
    <w:p w:rsidR="00D556BB" w:rsidRDefault="00D556BB">
      <w:pPr>
        <w:jc w:val="center"/>
        <w:outlineLvl w:val="0"/>
        <w:rPr>
          <w:b/>
          <w:sz w:val="32"/>
          <w:szCs w:val="32"/>
        </w:rPr>
      </w:pPr>
    </w:p>
    <w:p w:rsidR="00D556BB" w:rsidRDefault="00D556BB">
      <w:pPr>
        <w:jc w:val="center"/>
        <w:outlineLvl w:val="0"/>
        <w:rPr>
          <w:b/>
          <w:sz w:val="32"/>
          <w:szCs w:val="32"/>
        </w:rPr>
      </w:pPr>
    </w:p>
    <w:p w:rsidR="00D556BB" w:rsidRDefault="00D556BB">
      <w:pPr>
        <w:jc w:val="center"/>
        <w:outlineLvl w:val="0"/>
        <w:rPr>
          <w:b/>
          <w:sz w:val="32"/>
          <w:szCs w:val="32"/>
        </w:rPr>
      </w:pPr>
    </w:p>
    <w:p w:rsidR="00D556BB" w:rsidRDefault="00AC2158">
      <w:pPr>
        <w:jc w:val="center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三、承诺及审核信息</w:t>
      </w:r>
    </w:p>
    <w:tbl>
      <w:tblPr>
        <w:tblW w:w="8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4"/>
        <w:gridCol w:w="3236"/>
        <w:gridCol w:w="3264"/>
      </w:tblGrid>
      <w:tr w:rsidR="00D556BB">
        <w:trPr>
          <w:trHeight w:val="2338"/>
          <w:jc w:val="center"/>
        </w:trPr>
        <w:tc>
          <w:tcPr>
            <w:tcW w:w="2434" w:type="dxa"/>
            <w:vMerge w:val="restart"/>
          </w:tcPr>
          <w:p w:rsidR="00D556BB" w:rsidRDefault="00D556BB">
            <w:pPr>
              <w:ind w:left="280" w:hangingChars="100" w:hanging="280"/>
              <w:jc w:val="center"/>
              <w:rPr>
                <w:rFonts w:ascii="宋体" w:hAnsi="宋体"/>
                <w:sz w:val="28"/>
                <w:szCs w:val="28"/>
                <w:highlight w:val="yellow"/>
              </w:rPr>
            </w:pPr>
          </w:p>
          <w:p w:rsidR="00D556BB" w:rsidRDefault="00D556BB">
            <w:pPr>
              <w:ind w:left="280" w:hangingChars="100" w:hanging="280"/>
              <w:jc w:val="center"/>
              <w:rPr>
                <w:rFonts w:ascii="宋体" w:hAnsi="宋体"/>
                <w:sz w:val="28"/>
                <w:szCs w:val="28"/>
                <w:highlight w:val="yellow"/>
              </w:rPr>
            </w:pPr>
          </w:p>
          <w:p w:rsidR="00D556BB" w:rsidRDefault="00D556BB">
            <w:pPr>
              <w:ind w:left="280" w:hangingChars="100" w:hanging="280"/>
              <w:jc w:val="center"/>
              <w:rPr>
                <w:rFonts w:ascii="宋体" w:hAnsi="宋体"/>
                <w:sz w:val="28"/>
                <w:szCs w:val="28"/>
                <w:highlight w:val="yellow"/>
              </w:rPr>
            </w:pPr>
          </w:p>
          <w:p w:rsidR="00D556BB" w:rsidRDefault="00D556BB">
            <w:pPr>
              <w:ind w:left="280" w:hangingChars="100" w:hanging="280"/>
              <w:jc w:val="center"/>
              <w:rPr>
                <w:rFonts w:ascii="宋体" w:hAnsi="宋体"/>
                <w:sz w:val="28"/>
                <w:szCs w:val="28"/>
                <w:highlight w:val="yellow"/>
              </w:rPr>
            </w:pPr>
          </w:p>
          <w:p w:rsidR="00D556BB" w:rsidRDefault="00AC2158">
            <w:pPr>
              <w:ind w:left="280" w:hangingChars="100" w:hanging="280"/>
              <w:jc w:val="center"/>
              <w:rPr>
                <w:rFonts w:ascii="宋体" w:hAnsi="宋体"/>
                <w:sz w:val="28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8"/>
                <w:szCs w:val="28"/>
                <w:highlight w:val="yellow"/>
              </w:rPr>
              <w:t>项目单位承诺</w:t>
            </w:r>
          </w:p>
          <w:p w:rsidR="00D556BB" w:rsidRDefault="00AC2158">
            <w:pPr>
              <w:ind w:left="280" w:hangingChars="100" w:hanging="280"/>
              <w:jc w:val="center"/>
              <w:rPr>
                <w:rFonts w:ascii="宋体" w:hAnsi="宋体"/>
                <w:sz w:val="28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8"/>
                <w:szCs w:val="28"/>
                <w:highlight w:val="red"/>
              </w:rPr>
              <w:t>（该项由学校填写）</w:t>
            </w:r>
          </w:p>
        </w:tc>
        <w:tc>
          <w:tcPr>
            <w:tcW w:w="6500" w:type="dxa"/>
            <w:gridSpan w:val="2"/>
          </w:tcPr>
          <w:p w:rsidR="00D556BB" w:rsidRDefault="00AC2158">
            <w:pPr>
              <w:pStyle w:val="a3"/>
              <w:ind w:firstLine="442"/>
              <w:rPr>
                <w:b w:val="0"/>
                <w:sz w:val="28"/>
                <w:szCs w:val="28"/>
                <w:highlight w:val="yellow"/>
              </w:rPr>
            </w:pPr>
            <w:r>
              <w:rPr>
                <w:rFonts w:hint="eastAsia"/>
                <w:b w:val="0"/>
                <w:sz w:val="28"/>
                <w:szCs w:val="28"/>
                <w:highlight w:val="yellow"/>
              </w:rPr>
              <w:t>本单位对申报文本和所提供的相关材料的完整性、准确性、真实性负责；积极配合实施评审工作。</w:t>
            </w:r>
          </w:p>
        </w:tc>
      </w:tr>
      <w:tr w:rsidR="00D556BB">
        <w:trPr>
          <w:trHeight w:val="3401"/>
          <w:jc w:val="center"/>
        </w:trPr>
        <w:tc>
          <w:tcPr>
            <w:tcW w:w="2434" w:type="dxa"/>
            <w:vMerge/>
          </w:tcPr>
          <w:p w:rsidR="00D556BB" w:rsidRDefault="00D556BB">
            <w:pPr>
              <w:ind w:left="280" w:hangingChars="100" w:hanging="280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  <w:tc>
          <w:tcPr>
            <w:tcW w:w="3236" w:type="dxa"/>
          </w:tcPr>
          <w:p w:rsidR="00D556BB" w:rsidRDefault="00AC2158">
            <w:pPr>
              <w:rPr>
                <w:sz w:val="32"/>
                <w:szCs w:val="32"/>
                <w:highlight w:val="yellow"/>
              </w:rPr>
            </w:pPr>
            <w:r>
              <w:rPr>
                <w:rFonts w:ascii="宋体" w:hAnsi="宋体" w:hint="eastAsia"/>
                <w:sz w:val="28"/>
                <w:szCs w:val="28"/>
                <w:highlight w:val="yellow"/>
              </w:rPr>
              <w:t>项目单位财务部门（盖章）：</w:t>
            </w:r>
          </w:p>
        </w:tc>
        <w:tc>
          <w:tcPr>
            <w:tcW w:w="3264" w:type="dxa"/>
          </w:tcPr>
          <w:p w:rsidR="00D556BB" w:rsidRDefault="00AC2158">
            <w:pPr>
              <w:rPr>
                <w:rFonts w:ascii="宋体" w:hAnsi="宋体"/>
                <w:sz w:val="28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8"/>
                <w:szCs w:val="28"/>
                <w:highlight w:val="yellow"/>
              </w:rPr>
              <w:t>项目单位（盖章）：</w:t>
            </w:r>
            <w:r>
              <w:rPr>
                <w:rFonts w:ascii="宋体" w:hAnsi="宋体" w:hint="eastAsia"/>
                <w:sz w:val="28"/>
                <w:szCs w:val="28"/>
                <w:highlight w:val="yellow"/>
              </w:rPr>
              <w:t xml:space="preserve"> </w:t>
            </w:r>
          </w:p>
          <w:p w:rsidR="00D556BB" w:rsidRDefault="00D556BB">
            <w:pPr>
              <w:rPr>
                <w:rFonts w:ascii="宋体" w:hAnsi="宋体"/>
                <w:sz w:val="28"/>
                <w:szCs w:val="28"/>
                <w:highlight w:val="yellow"/>
              </w:rPr>
            </w:pPr>
          </w:p>
          <w:p w:rsidR="00D556BB" w:rsidRDefault="00D556BB">
            <w:pPr>
              <w:rPr>
                <w:rFonts w:ascii="宋体" w:hAnsi="宋体"/>
                <w:sz w:val="28"/>
                <w:szCs w:val="28"/>
                <w:highlight w:val="yellow"/>
              </w:rPr>
            </w:pPr>
          </w:p>
          <w:p w:rsidR="00D556BB" w:rsidRDefault="00D556BB">
            <w:pPr>
              <w:rPr>
                <w:rFonts w:ascii="宋体" w:hAnsi="宋体"/>
                <w:sz w:val="28"/>
                <w:szCs w:val="28"/>
                <w:highlight w:val="yellow"/>
              </w:rPr>
            </w:pPr>
          </w:p>
          <w:p w:rsidR="00D556BB" w:rsidRDefault="00AC2158">
            <w:pPr>
              <w:rPr>
                <w:sz w:val="32"/>
                <w:szCs w:val="32"/>
                <w:highlight w:val="yellow"/>
              </w:rPr>
            </w:pPr>
            <w:r>
              <w:rPr>
                <w:rFonts w:ascii="宋体" w:hAnsi="宋体" w:hint="eastAsia"/>
                <w:sz w:val="28"/>
                <w:szCs w:val="28"/>
                <w:highlight w:val="yellow"/>
              </w:rPr>
              <w:t>负责人（签字）</w:t>
            </w:r>
            <w:r>
              <w:rPr>
                <w:rFonts w:ascii="仿宋_GB2312" w:eastAsia="仿宋_GB2312" w:hint="eastAsia"/>
                <w:sz w:val="28"/>
                <w:szCs w:val="28"/>
                <w:highlight w:val="yellow"/>
              </w:rPr>
              <w:t>：</w:t>
            </w:r>
          </w:p>
        </w:tc>
      </w:tr>
      <w:tr w:rsidR="00D556BB">
        <w:trPr>
          <w:trHeight w:val="2169"/>
          <w:jc w:val="center"/>
        </w:trPr>
        <w:tc>
          <w:tcPr>
            <w:tcW w:w="2434" w:type="dxa"/>
          </w:tcPr>
          <w:p w:rsidR="00D556BB" w:rsidRDefault="00AC2158">
            <w:pPr>
              <w:ind w:left="280" w:hangingChars="100" w:hanging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市教委项目责任处室意见</w:t>
            </w:r>
          </w:p>
        </w:tc>
        <w:tc>
          <w:tcPr>
            <w:tcW w:w="6500" w:type="dxa"/>
            <w:gridSpan w:val="2"/>
          </w:tcPr>
          <w:p w:rsidR="00D556BB" w:rsidRDefault="00AC2158">
            <w:pPr>
              <w:ind w:firstLineChars="200" w:firstLine="643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同意申报。</w:t>
            </w:r>
          </w:p>
          <w:p w:rsidR="00D556BB" w:rsidRDefault="00D556BB">
            <w:pPr>
              <w:rPr>
                <w:sz w:val="18"/>
                <w:szCs w:val="18"/>
              </w:rPr>
            </w:pPr>
          </w:p>
          <w:p w:rsidR="00D556BB" w:rsidRDefault="00D556BB">
            <w:pPr>
              <w:ind w:firstLineChars="64" w:firstLine="192"/>
              <w:rPr>
                <w:sz w:val="30"/>
                <w:szCs w:val="32"/>
              </w:rPr>
            </w:pPr>
          </w:p>
          <w:p w:rsidR="00D556BB" w:rsidRDefault="00AC2158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处室（盖章）：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</w:p>
        </w:tc>
      </w:tr>
    </w:tbl>
    <w:p w:rsidR="00D556BB" w:rsidRDefault="00D556BB"/>
    <w:p w:rsidR="00D556BB" w:rsidRDefault="00AC2158">
      <w:r>
        <w:rPr>
          <w:rFonts w:hint="eastAsia"/>
        </w:rPr>
        <w:t>*</w:t>
      </w:r>
      <w:r>
        <w:rPr>
          <w:rFonts w:hint="eastAsia"/>
        </w:rPr>
        <w:t>专项转移支付项目需加盖项目单位和所在区教育局公章。</w:t>
      </w:r>
    </w:p>
    <w:p w:rsidR="00D556BB" w:rsidRDefault="00D556BB">
      <w:pPr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D556BB" w:rsidRDefault="00D556BB">
      <w:pPr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D556BB" w:rsidRDefault="00D556BB">
      <w:pPr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D556BB" w:rsidRDefault="00D556BB">
      <w:pPr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D556BB" w:rsidRDefault="00D556BB">
      <w:pPr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D556BB" w:rsidRDefault="00D556BB">
      <w:pPr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D556BB" w:rsidRDefault="00D556BB">
      <w:pPr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D556BB" w:rsidRDefault="00D556BB">
      <w:pPr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D556BB" w:rsidRDefault="00AC2158">
      <w:pPr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附表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1-1</w:t>
      </w:r>
    </w:p>
    <w:p w:rsidR="00D556BB" w:rsidRDefault="00AC2158">
      <w:pPr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项目绩效目标申报表</w:t>
      </w:r>
    </w:p>
    <w:p w:rsidR="00D556BB" w:rsidRDefault="00AC2158">
      <w:r>
        <w:rPr>
          <w:rFonts w:ascii="黑体" w:eastAsia="黑体" w:hAnsi="黑体" w:cs="宋体" w:hint="eastAsia"/>
          <w:bCs/>
          <w:kern w:val="0"/>
          <w:sz w:val="32"/>
          <w:szCs w:val="32"/>
        </w:rPr>
        <w:t xml:space="preserve">        </w:t>
      </w:r>
    </w:p>
    <w:tbl>
      <w:tblPr>
        <w:tblW w:w="8931" w:type="dxa"/>
        <w:tblInd w:w="-34" w:type="dxa"/>
        <w:tblLook w:val="04A0" w:firstRow="1" w:lastRow="0" w:firstColumn="1" w:lastColumn="0" w:noHBand="0" w:noVBand="1"/>
      </w:tblPr>
      <w:tblGrid>
        <w:gridCol w:w="2552"/>
        <w:gridCol w:w="375"/>
        <w:gridCol w:w="1580"/>
        <w:gridCol w:w="1589"/>
        <w:gridCol w:w="1571"/>
        <w:gridCol w:w="1264"/>
      </w:tblGrid>
      <w:tr w:rsidR="00D556BB">
        <w:trPr>
          <w:trHeight w:val="416"/>
        </w:trPr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</w:t>
            </w:r>
            <w:r>
              <w:rPr>
                <w:rFonts w:ascii="宋体" w:hAnsi="宋体" w:cs="Arial" w:hint="eastAsia"/>
                <w:kern w:val="0"/>
                <w:sz w:val="22"/>
              </w:rPr>
              <w:t>1</w:t>
            </w:r>
            <w:r>
              <w:rPr>
                <w:rFonts w:ascii="宋体" w:hAnsi="宋体" w:cs="Arial" w:hint="eastAsia"/>
                <w:kern w:val="0"/>
                <w:sz w:val="22"/>
              </w:rPr>
              <w:t>年度</w:t>
            </w:r>
          </w:p>
        </w:tc>
      </w:tr>
      <w:tr w:rsidR="00D556BB">
        <w:trPr>
          <w:trHeight w:val="496"/>
        </w:trPr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申报单位名称：</w:t>
            </w:r>
          </w:p>
        </w:tc>
      </w:tr>
      <w:tr w:rsidR="00D556BB">
        <w:trPr>
          <w:trHeight w:val="7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项目名称：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项目类别：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D556BB">
        <w:trPr>
          <w:trHeight w:val="5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计划开始日期</w:t>
            </w:r>
            <w:r>
              <w:rPr>
                <w:rFonts w:ascii="宋体" w:hAnsi="宋体" w:cs="Arial" w:hint="eastAsia"/>
                <w:kern w:val="0"/>
                <w:sz w:val="22"/>
              </w:rPr>
              <w:t>*</w:t>
            </w:r>
            <w:r>
              <w:rPr>
                <w:rFonts w:ascii="宋体" w:hAnsi="宋体" w:cs="Arial" w:hint="eastAsia"/>
                <w:kern w:val="0"/>
                <w:sz w:val="22"/>
              </w:rPr>
              <w:t>：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计划完成日期：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D556BB">
        <w:trPr>
          <w:trHeight w:val="56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联系人：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联系电话：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D556BB">
        <w:trPr>
          <w:trHeight w:val="55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是否含有政府购买服务：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绩效类型：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D556BB">
        <w:trPr>
          <w:trHeight w:val="1771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项目概况：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D556BB">
        <w:trPr>
          <w:trHeight w:val="1676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立项依据：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D556BB">
        <w:trPr>
          <w:trHeight w:val="99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项目设立的必要性：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D556BB">
        <w:trPr>
          <w:trHeight w:val="1121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保证项目实施的制度、措施：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D556BB">
        <w:trPr>
          <w:trHeight w:val="111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项目实施计划：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D556BB">
        <w:trPr>
          <w:trHeight w:val="1136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总目标及阶段性目标：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D556BB">
        <w:trPr>
          <w:trHeight w:val="495"/>
        </w:trPr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lastRenderedPageBreak/>
              <w:t>本项目上年度市级财政资金使用情况</w:t>
            </w:r>
          </w:p>
        </w:tc>
      </w:tr>
      <w:tr w:rsidR="00D556BB">
        <w:trPr>
          <w:trHeight w:val="555"/>
        </w:trPr>
        <w:tc>
          <w:tcPr>
            <w:tcW w:w="29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项目总预算（元）：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56BB" w:rsidRDefault="00AC2158">
            <w:pPr>
              <w:widowControl/>
              <w:jc w:val="right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ascii="宋体" w:hAnsi="宋体" w:cs="Arial"/>
                <w:kern w:val="0"/>
                <w:sz w:val="20"/>
              </w:rPr>
              <w:t xml:space="preserve">　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项目当年预算（元）：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56BB" w:rsidRDefault="00AC2158">
            <w:pPr>
              <w:widowControl/>
              <w:jc w:val="right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ascii="宋体" w:hAnsi="宋体" w:cs="Arial"/>
                <w:kern w:val="0"/>
                <w:sz w:val="20"/>
              </w:rPr>
              <w:t xml:space="preserve">　</w:t>
            </w:r>
          </w:p>
        </w:tc>
      </w:tr>
      <w:tr w:rsidR="00D556BB">
        <w:trPr>
          <w:trHeight w:val="954"/>
        </w:trPr>
        <w:tc>
          <w:tcPr>
            <w:tcW w:w="29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同名项目上年预算额（元）：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56BB" w:rsidRDefault="00AC2158">
            <w:pPr>
              <w:widowControl/>
              <w:jc w:val="right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ascii="宋体" w:hAnsi="宋体" w:cs="Arial"/>
                <w:kern w:val="0"/>
                <w:sz w:val="20"/>
              </w:rPr>
              <w:t xml:space="preserve">　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同名项目上年预算执行数（元）：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56BB" w:rsidRDefault="00AC2158">
            <w:pPr>
              <w:widowControl/>
              <w:jc w:val="right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ascii="宋体" w:hAnsi="宋体" w:cs="Arial"/>
                <w:kern w:val="0"/>
                <w:sz w:val="20"/>
              </w:rPr>
              <w:t xml:space="preserve">　</w:t>
            </w:r>
          </w:p>
        </w:tc>
      </w:tr>
      <w:tr w:rsidR="00D556BB">
        <w:trPr>
          <w:trHeight w:val="329"/>
        </w:trPr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项目资金投入构成</w:t>
            </w:r>
          </w:p>
        </w:tc>
      </w:tr>
      <w:tr w:rsidR="00D556BB">
        <w:trPr>
          <w:trHeight w:val="401"/>
        </w:trPr>
        <w:tc>
          <w:tcPr>
            <w:tcW w:w="4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子项目名称</w:t>
            </w:r>
          </w:p>
        </w:tc>
        <w:tc>
          <w:tcPr>
            <w:tcW w:w="44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预算金额（元）</w:t>
            </w:r>
          </w:p>
        </w:tc>
      </w:tr>
      <w:tr w:rsidR="00D556BB">
        <w:trPr>
          <w:trHeight w:val="617"/>
        </w:trPr>
        <w:tc>
          <w:tcPr>
            <w:tcW w:w="4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44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D556BB">
        <w:trPr>
          <w:trHeight w:val="824"/>
        </w:trPr>
        <w:tc>
          <w:tcPr>
            <w:tcW w:w="4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D556BB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4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D556BB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D556BB">
        <w:trPr>
          <w:trHeight w:val="848"/>
        </w:trPr>
        <w:tc>
          <w:tcPr>
            <w:tcW w:w="4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44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D556BB">
        <w:trPr>
          <w:trHeight w:val="532"/>
        </w:trPr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分解目标</w:t>
            </w:r>
          </w:p>
        </w:tc>
      </w:tr>
      <w:tr w:rsidR="00D556BB">
        <w:trPr>
          <w:trHeight w:val="1040"/>
        </w:trPr>
        <w:tc>
          <w:tcPr>
            <w:tcW w:w="29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一级目标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二级目标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三级目标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指标目标值</w:t>
            </w:r>
          </w:p>
        </w:tc>
      </w:tr>
      <w:tr w:rsidR="00D556BB">
        <w:trPr>
          <w:trHeight w:val="330"/>
        </w:trPr>
        <w:tc>
          <w:tcPr>
            <w:tcW w:w="292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投入与管理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投入管理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D556BB">
        <w:trPr>
          <w:trHeight w:val="330"/>
        </w:trPr>
        <w:tc>
          <w:tcPr>
            <w:tcW w:w="29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6BB" w:rsidRDefault="00D556BB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财务管理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D556BB">
        <w:trPr>
          <w:trHeight w:val="330"/>
        </w:trPr>
        <w:tc>
          <w:tcPr>
            <w:tcW w:w="29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6BB" w:rsidRDefault="00D556BB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实施管理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D556BB">
        <w:trPr>
          <w:trHeight w:val="330"/>
        </w:trPr>
        <w:tc>
          <w:tcPr>
            <w:tcW w:w="29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6BB" w:rsidRDefault="00D556BB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资产管理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D556BB">
        <w:trPr>
          <w:trHeight w:val="330"/>
        </w:trPr>
        <w:tc>
          <w:tcPr>
            <w:tcW w:w="292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产出目标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数量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D556BB">
        <w:trPr>
          <w:trHeight w:val="330"/>
        </w:trPr>
        <w:tc>
          <w:tcPr>
            <w:tcW w:w="29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6BB" w:rsidRDefault="00D556BB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质量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D556BB">
        <w:trPr>
          <w:trHeight w:val="330"/>
        </w:trPr>
        <w:tc>
          <w:tcPr>
            <w:tcW w:w="29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6BB" w:rsidRDefault="00D556BB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时效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D556BB">
        <w:trPr>
          <w:trHeight w:val="275"/>
        </w:trPr>
        <w:tc>
          <w:tcPr>
            <w:tcW w:w="29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6BB" w:rsidRDefault="00D556BB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成本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D556BB">
        <w:trPr>
          <w:trHeight w:val="379"/>
        </w:trPr>
        <w:tc>
          <w:tcPr>
            <w:tcW w:w="29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效果目标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经济效益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D556BB">
        <w:trPr>
          <w:trHeight w:val="330"/>
        </w:trPr>
        <w:tc>
          <w:tcPr>
            <w:tcW w:w="29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6BB" w:rsidRDefault="00D556BB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社会效益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D556BB">
        <w:trPr>
          <w:trHeight w:val="297"/>
        </w:trPr>
        <w:tc>
          <w:tcPr>
            <w:tcW w:w="29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6BB" w:rsidRDefault="00D556BB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环境效益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D556BB">
        <w:trPr>
          <w:trHeight w:val="281"/>
        </w:trPr>
        <w:tc>
          <w:tcPr>
            <w:tcW w:w="29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6BB" w:rsidRDefault="00D556BB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满意度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D556BB">
        <w:trPr>
          <w:trHeight w:val="330"/>
        </w:trPr>
        <w:tc>
          <w:tcPr>
            <w:tcW w:w="29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影响力目标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长效管理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D556BB">
        <w:trPr>
          <w:trHeight w:val="330"/>
        </w:trPr>
        <w:tc>
          <w:tcPr>
            <w:tcW w:w="29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6BB" w:rsidRDefault="00D556BB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人力资源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D556BB">
        <w:trPr>
          <w:trHeight w:val="330"/>
        </w:trPr>
        <w:tc>
          <w:tcPr>
            <w:tcW w:w="29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6BB" w:rsidRDefault="00D556BB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部门协助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D556BB">
        <w:trPr>
          <w:trHeight w:val="330"/>
        </w:trPr>
        <w:tc>
          <w:tcPr>
            <w:tcW w:w="29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6BB" w:rsidRDefault="00D556BB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配套设施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D556BB">
        <w:trPr>
          <w:trHeight w:val="330"/>
        </w:trPr>
        <w:tc>
          <w:tcPr>
            <w:tcW w:w="29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6BB" w:rsidRDefault="00D556BB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信息共享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D556BB">
        <w:trPr>
          <w:trHeight w:val="132"/>
        </w:trPr>
        <w:tc>
          <w:tcPr>
            <w:tcW w:w="29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6BB" w:rsidRDefault="00D556BB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其它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6BB" w:rsidRDefault="00AC2158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</w:tr>
    </w:tbl>
    <w:p w:rsidR="00D556BB" w:rsidRDefault="00D556BB"/>
    <w:p w:rsidR="00D556BB" w:rsidRDefault="00AC2158">
      <w:pPr>
        <w:sectPr w:rsidR="00D556BB">
          <w:footerReference w:type="default" r:id="rId15"/>
          <w:footerReference w:type="first" r:id="rId16"/>
          <w:pgSz w:w="11906" w:h="16838"/>
          <w:pgMar w:top="1440" w:right="1797" w:bottom="1440" w:left="1797" w:header="851" w:footer="992" w:gutter="0"/>
          <w:pgNumType w:start="1"/>
          <w:cols w:space="720"/>
          <w:docGrid w:type="lines" w:linePitch="312"/>
        </w:sectPr>
      </w:pPr>
      <w:r>
        <w:rPr>
          <w:rFonts w:hint="eastAsia"/>
        </w:rPr>
        <w:t>*</w:t>
      </w:r>
      <w:r>
        <w:rPr>
          <w:rFonts w:hint="eastAsia"/>
        </w:rPr>
        <w:t xml:space="preserve"> </w:t>
      </w:r>
      <w:r>
        <w:rPr>
          <w:rFonts w:hint="eastAsia"/>
        </w:rPr>
        <w:t>“投入与管理”、“效果目标”、“影响力目标”中</w:t>
      </w:r>
      <w:proofErr w:type="gramStart"/>
      <w:r>
        <w:rPr>
          <w:rFonts w:hint="eastAsia"/>
        </w:rPr>
        <w:t>至少需填一个</w:t>
      </w:r>
      <w:proofErr w:type="gramEnd"/>
      <w:r>
        <w:rPr>
          <w:rFonts w:hint="eastAsia"/>
        </w:rPr>
        <w:t>三级目标及指标目标值，“产出目标”中“数量”、“质量”、“时效”目标</w:t>
      </w:r>
      <w:proofErr w:type="gramStart"/>
      <w:r>
        <w:rPr>
          <w:rFonts w:hint="eastAsia"/>
        </w:rPr>
        <w:t>各至少需填</w:t>
      </w:r>
      <w:proofErr w:type="gramEnd"/>
      <w:r>
        <w:rPr>
          <w:rFonts w:hint="eastAsia"/>
        </w:rPr>
        <w:t>一个三级目标及指标目标值。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6"/>
        <w:gridCol w:w="1999"/>
        <w:gridCol w:w="1535"/>
        <w:gridCol w:w="1460"/>
        <w:gridCol w:w="9"/>
        <w:gridCol w:w="1369"/>
        <w:gridCol w:w="17"/>
        <w:gridCol w:w="941"/>
        <w:gridCol w:w="1650"/>
        <w:gridCol w:w="2528"/>
        <w:gridCol w:w="1911"/>
      </w:tblGrid>
      <w:tr w:rsidR="00D556BB">
        <w:trPr>
          <w:trHeight w:val="93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56BB" w:rsidRDefault="00AC2158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lastRenderedPageBreak/>
              <w:t>附表</w:t>
            </w: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 xml:space="preserve">1-2 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                      </w:t>
            </w:r>
            <w:r>
              <w:rPr>
                <w:rFonts w:ascii="方正小标宋简体" w:eastAsia="方正小标宋简体" w:hAnsi="宋体" w:cs="宋体" w:hint="eastAsia"/>
                <w:bCs/>
                <w:kern w:val="0"/>
                <w:sz w:val="38"/>
                <w:szCs w:val="38"/>
              </w:rPr>
              <w:t>项目资金测算明细表</w:t>
            </w:r>
          </w:p>
        </w:tc>
      </w:tr>
      <w:tr w:rsidR="00D556BB">
        <w:trPr>
          <w:trHeight w:val="93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实施内容</w:t>
            </w: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：</w:t>
            </w:r>
          </w:p>
        </w:tc>
      </w:tr>
      <w:tr w:rsidR="00D556BB">
        <w:trPr>
          <w:trHeight w:val="93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开支内容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计量单位</w:t>
            </w:r>
          </w:p>
        </w:tc>
        <w:tc>
          <w:tcPr>
            <w:tcW w:w="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总额（元）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测算依据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D556BB">
        <w:trPr>
          <w:trHeight w:val="93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556BB">
        <w:trPr>
          <w:trHeight w:val="93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556BB">
        <w:trPr>
          <w:trHeight w:val="93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…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556BB">
        <w:trPr>
          <w:trHeight w:val="322"/>
          <w:jc w:val="center"/>
        </w:trPr>
        <w:tc>
          <w:tcPr>
            <w:tcW w:w="28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本项小计数额（元）</w:t>
            </w:r>
          </w:p>
        </w:tc>
        <w:tc>
          <w:tcPr>
            <w:tcW w:w="2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　</w:t>
            </w:r>
          </w:p>
        </w:tc>
      </w:tr>
      <w:tr w:rsidR="00D556BB">
        <w:trPr>
          <w:trHeight w:val="93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实施内容</w:t>
            </w: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：</w:t>
            </w:r>
          </w:p>
        </w:tc>
      </w:tr>
      <w:tr w:rsidR="00D556BB">
        <w:trPr>
          <w:trHeight w:val="93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开支内容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计量单位</w:t>
            </w:r>
          </w:p>
        </w:tc>
        <w:tc>
          <w:tcPr>
            <w:tcW w:w="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总额（元）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测算依据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D556BB">
        <w:trPr>
          <w:trHeight w:val="93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center"/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556BB">
        <w:trPr>
          <w:trHeight w:val="93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center"/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556BB">
        <w:trPr>
          <w:trHeight w:val="93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…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556BB">
        <w:trPr>
          <w:trHeight w:val="93"/>
          <w:jc w:val="center"/>
        </w:trPr>
        <w:tc>
          <w:tcPr>
            <w:tcW w:w="28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本项小计数额（元）</w:t>
            </w:r>
          </w:p>
        </w:tc>
        <w:tc>
          <w:tcPr>
            <w:tcW w:w="2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　</w:t>
            </w:r>
          </w:p>
        </w:tc>
      </w:tr>
      <w:tr w:rsidR="00D556BB">
        <w:trPr>
          <w:trHeight w:val="93"/>
          <w:jc w:val="center"/>
        </w:trPr>
        <w:tc>
          <w:tcPr>
            <w:tcW w:w="20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AC215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D556BB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D556BB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D556BB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B" w:rsidRDefault="00D556BB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</w:tbl>
    <w:p w:rsidR="00D556BB" w:rsidRDefault="00D556BB" w:rsidP="007012CE">
      <w:pPr>
        <w:jc w:val="left"/>
        <w:rPr>
          <w:rFonts w:ascii="仿宋_GB2312" w:eastAsia="仿宋_GB2312" w:hint="eastAsia"/>
          <w:sz w:val="30"/>
          <w:szCs w:val="30"/>
        </w:rPr>
      </w:pPr>
      <w:bookmarkStart w:id="0" w:name="_GoBack"/>
      <w:bookmarkEnd w:id="0"/>
    </w:p>
    <w:sectPr w:rsidR="00D556BB">
      <w:headerReference w:type="default" r:id="rId17"/>
      <w:footerReference w:type="default" r:id="rId18"/>
      <w:pgSz w:w="16839" w:h="11907" w:orient="landscape"/>
      <w:pgMar w:top="1429" w:right="1270" w:bottom="163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158" w:rsidRDefault="00AC2158">
      <w:r>
        <w:separator/>
      </w:r>
    </w:p>
  </w:endnote>
  <w:endnote w:type="continuationSeparator" w:id="0">
    <w:p w:rsidR="00AC2158" w:rsidRDefault="00AC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6BB" w:rsidRDefault="00AC2158">
    <w:pPr>
      <w:pStyle w:val="a7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D556BB" w:rsidRDefault="00D556B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6BB" w:rsidRDefault="00AC2158">
    <w:pPr>
      <w:pStyle w:val="a7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separate"/>
    </w:r>
    <w:r w:rsidR="007012CE">
      <w:rPr>
        <w:rStyle w:val="ac"/>
        <w:noProof/>
      </w:rPr>
      <w:t>8</w:t>
    </w:r>
    <w:r>
      <w:fldChar w:fldCharType="end"/>
    </w:r>
  </w:p>
  <w:p w:rsidR="00D556BB" w:rsidRDefault="00D556B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6BB" w:rsidRDefault="00D556BB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6BB" w:rsidRDefault="00D556BB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6BB" w:rsidRDefault="00D556BB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6BB" w:rsidRDefault="00AC215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12CE" w:rsidRPr="007012CE">
      <w:rPr>
        <w:noProof/>
        <w:lang w:val="zh-CN"/>
      </w:rPr>
      <w:t>8</w:t>
    </w:r>
    <w:r>
      <w:rPr>
        <w:lang w:val="zh-CN"/>
      </w:rPr>
      <w:fldChar w:fldCharType="end"/>
    </w:r>
  </w:p>
  <w:p w:rsidR="00D556BB" w:rsidRDefault="00D556B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158" w:rsidRDefault="00AC2158">
      <w:r>
        <w:separator/>
      </w:r>
    </w:p>
  </w:footnote>
  <w:footnote w:type="continuationSeparator" w:id="0">
    <w:p w:rsidR="00AC2158" w:rsidRDefault="00AC2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6BB" w:rsidRDefault="00D556B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6BB" w:rsidRDefault="00D556BB">
    <w:pPr>
      <w:pStyle w:val="a9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6BB" w:rsidRDefault="00D556BB">
    <w:pPr>
      <w:pStyle w:val="a9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6BB" w:rsidRDefault="00D556BB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3CE43"/>
    <w:multiLevelType w:val="singleLevel"/>
    <w:tmpl w:val="5A93CE43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CB3AD2B"/>
    <w:multiLevelType w:val="singleLevel"/>
    <w:tmpl w:val="6CB3AD2B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41"/>
    <w:rsid w:val="000016BD"/>
    <w:rsid w:val="000019B1"/>
    <w:rsid w:val="00012BC6"/>
    <w:rsid w:val="00017C84"/>
    <w:rsid w:val="000304EE"/>
    <w:rsid w:val="0003632C"/>
    <w:rsid w:val="000432DE"/>
    <w:rsid w:val="00056882"/>
    <w:rsid w:val="00067D8D"/>
    <w:rsid w:val="00077B4B"/>
    <w:rsid w:val="00086842"/>
    <w:rsid w:val="000B79A3"/>
    <w:rsid w:val="000C5DF0"/>
    <w:rsid w:val="000D3AD7"/>
    <w:rsid w:val="000D583D"/>
    <w:rsid w:val="000D76D8"/>
    <w:rsid w:val="000E2DA3"/>
    <w:rsid w:val="000E2FD2"/>
    <w:rsid w:val="000E32AB"/>
    <w:rsid w:val="000E5D1D"/>
    <w:rsid w:val="000E653D"/>
    <w:rsid w:val="000E792E"/>
    <w:rsid w:val="001000E9"/>
    <w:rsid w:val="00100261"/>
    <w:rsid w:val="00100B2E"/>
    <w:rsid w:val="00133E68"/>
    <w:rsid w:val="00135F79"/>
    <w:rsid w:val="00154D57"/>
    <w:rsid w:val="00156610"/>
    <w:rsid w:val="00160B52"/>
    <w:rsid w:val="00161833"/>
    <w:rsid w:val="001746C1"/>
    <w:rsid w:val="00187063"/>
    <w:rsid w:val="00191834"/>
    <w:rsid w:val="001923F2"/>
    <w:rsid w:val="0019641F"/>
    <w:rsid w:val="001968EC"/>
    <w:rsid w:val="001D2707"/>
    <w:rsid w:val="001E67BB"/>
    <w:rsid w:val="001F0875"/>
    <w:rsid w:val="001F198A"/>
    <w:rsid w:val="00206F3E"/>
    <w:rsid w:val="002122FE"/>
    <w:rsid w:val="00242BE0"/>
    <w:rsid w:val="00243267"/>
    <w:rsid w:val="002472D2"/>
    <w:rsid w:val="0025132A"/>
    <w:rsid w:val="00252000"/>
    <w:rsid w:val="00255CC7"/>
    <w:rsid w:val="002569FE"/>
    <w:rsid w:val="00257E21"/>
    <w:rsid w:val="002649C5"/>
    <w:rsid w:val="00270463"/>
    <w:rsid w:val="00277732"/>
    <w:rsid w:val="002A1C3F"/>
    <w:rsid w:val="002A1F41"/>
    <w:rsid w:val="002A3EAA"/>
    <w:rsid w:val="002A4785"/>
    <w:rsid w:val="002A4D7D"/>
    <w:rsid w:val="002C1CB1"/>
    <w:rsid w:val="002C33A4"/>
    <w:rsid w:val="002C760F"/>
    <w:rsid w:val="002D5FA6"/>
    <w:rsid w:val="002D6795"/>
    <w:rsid w:val="002E3A91"/>
    <w:rsid w:val="002F2808"/>
    <w:rsid w:val="002F483F"/>
    <w:rsid w:val="002F6B73"/>
    <w:rsid w:val="003046D2"/>
    <w:rsid w:val="003236AE"/>
    <w:rsid w:val="00324B4A"/>
    <w:rsid w:val="003305ED"/>
    <w:rsid w:val="00337CAD"/>
    <w:rsid w:val="00342671"/>
    <w:rsid w:val="00345E06"/>
    <w:rsid w:val="003525B9"/>
    <w:rsid w:val="00361333"/>
    <w:rsid w:val="003675A3"/>
    <w:rsid w:val="00377AFC"/>
    <w:rsid w:val="003934CD"/>
    <w:rsid w:val="00394801"/>
    <w:rsid w:val="003A5523"/>
    <w:rsid w:val="003B28D0"/>
    <w:rsid w:val="003B33CD"/>
    <w:rsid w:val="003D6608"/>
    <w:rsid w:val="003D6848"/>
    <w:rsid w:val="003D6B45"/>
    <w:rsid w:val="003E5BAF"/>
    <w:rsid w:val="003F4709"/>
    <w:rsid w:val="00407C1A"/>
    <w:rsid w:val="0041675E"/>
    <w:rsid w:val="00431A69"/>
    <w:rsid w:val="004514A7"/>
    <w:rsid w:val="00454139"/>
    <w:rsid w:val="0046304A"/>
    <w:rsid w:val="0046663F"/>
    <w:rsid w:val="00472F74"/>
    <w:rsid w:val="00475C29"/>
    <w:rsid w:val="0048794D"/>
    <w:rsid w:val="004900A7"/>
    <w:rsid w:val="00497958"/>
    <w:rsid w:val="004B12F4"/>
    <w:rsid w:val="004B770E"/>
    <w:rsid w:val="004C1942"/>
    <w:rsid w:val="004C72BC"/>
    <w:rsid w:val="004E556C"/>
    <w:rsid w:val="004F07B7"/>
    <w:rsid w:val="004F0EC4"/>
    <w:rsid w:val="004F1487"/>
    <w:rsid w:val="004F7B12"/>
    <w:rsid w:val="00505D39"/>
    <w:rsid w:val="005133F4"/>
    <w:rsid w:val="005218C1"/>
    <w:rsid w:val="00525F0F"/>
    <w:rsid w:val="005332F9"/>
    <w:rsid w:val="0053423E"/>
    <w:rsid w:val="005376C6"/>
    <w:rsid w:val="005559F4"/>
    <w:rsid w:val="00567AF6"/>
    <w:rsid w:val="00567B68"/>
    <w:rsid w:val="00570B28"/>
    <w:rsid w:val="00570B47"/>
    <w:rsid w:val="00572904"/>
    <w:rsid w:val="005873E8"/>
    <w:rsid w:val="00587B16"/>
    <w:rsid w:val="005915E8"/>
    <w:rsid w:val="005919AC"/>
    <w:rsid w:val="0059545D"/>
    <w:rsid w:val="005A2B58"/>
    <w:rsid w:val="005B0023"/>
    <w:rsid w:val="005B4B71"/>
    <w:rsid w:val="005E06E2"/>
    <w:rsid w:val="005E2DC3"/>
    <w:rsid w:val="005E34AC"/>
    <w:rsid w:val="005E62A3"/>
    <w:rsid w:val="005E67F6"/>
    <w:rsid w:val="005F5B49"/>
    <w:rsid w:val="006022D2"/>
    <w:rsid w:val="0060250C"/>
    <w:rsid w:val="00604716"/>
    <w:rsid w:val="00610640"/>
    <w:rsid w:val="00616C52"/>
    <w:rsid w:val="00622CA6"/>
    <w:rsid w:val="00631362"/>
    <w:rsid w:val="00633F75"/>
    <w:rsid w:val="00650189"/>
    <w:rsid w:val="00650322"/>
    <w:rsid w:val="006522F6"/>
    <w:rsid w:val="00652C2F"/>
    <w:rsid w:val="00653401"/>
    <w:rsid w:val="00657857"/>
    <w:rsid w:val="006676AB"/>
    <w:rsid w:val="00670F36"/>
    <w:rsid w:val="00676588"/>
    <w:rsid w:val="00682FA7"/>
    <w:rsid w:val="006852A0"/>
    <w:rsid w:val="00697978"/>
    <w:rsid w:val="006A19FB"/>
    <w:rsid w:val="006A1D55"/>
    <w:rsid w:val="006A3709"/>
    <w:rsid w:val="006C3B5B"/>
    <w:rsid w:val="006C7046"/>
    <w:rsid w:val="006D0E39"/>
    <w:rsid w:val="006E6458"/>
    <w:rsid w:val="006F4384"/>
    <w:rsid w:val="00700B21"/>
    <w:rsid w:val="007012CE"/>
    <w:rsid w:val="007046E3"/>
    <w:rsid w:val="00705577"/>
    <w:rsid w:val="007217FE"/>
    <w:rsid w:val="00731BFC"/>
    <w:rsid w:val="00736187"/>
    <w:rsid w:val="00736C4B"/>
    <w:rsid w:val="00743561"/>
    <w:rsid w:val="00744D85"/>
    <w:rsid w:val="00745AF8"/>
    <w:rsid w:val="007477BD"/>
    <w:rsid w:val="00751A1E"/>
    <w:rsid w:val="00752536"/>
    <w:rsid w:val="00753B90"/>
    <w:rsid w:val="0075434D"/>
    <w:rsid w:val="00760C7D"/>
    <w:rsid w:val="007708DA"/>
    <w:rsid w:val="00775758"/>
    <w:rsid w:val="007844FF"/>
    <w:rsid w:val="007852E8"/>
    <w:rsid w:val="007905BC"/>
    <w:rsid w:val="007A18EA"/>
    <w:rsid w:val="007C36C3"/>
    <w:rsid w:val="007C3C67"/>
    <w:rsid w:val="007D1436"/>
    <w:rsid w:val="007F2C0A"/>
    <w:rsid w:val="00802D95"/>
    <w:rsid w:val="0080571F"/>
    <w:rsid w:val="00820E71"/>
    <w:rsid w:val="00821359"/>
    <w:rsid w:val="0083322A"/>
    <w:rsid w:val="00844BF9"/>
    <w:rsid w:val="00853A9F"/>
    <w:rsid w:val="0087228A"/>
    <w:rsid w:val="008865D6"/>
    <w:rsid w:val="00887DE9"/>
    <w:rsid w:val="008A32E7"/>
    <w:rsid w:val="008A504D"/>
    <w:rsid w:val="008C748E"/>
    <w:rsid w:val="008D0299"/>
    <w:rsid w:val="008D37FA"/>
    <w:rsid w:val="008D7F52"/>
    <w:rsid w:val="008F02F1"/>
    <w:rsid w:val="008F0556"/>
    <w:rsid w:val="00901969"/>
    <w:rsid w:val="00901F40"/>
    <w:rsid w:val="00924361"/>
    <w:rsid w:val="009315B4"/>
    <w:rsid w:val="00932FC9"/>
    <w:rsid w:val="0094153F"/>
    <w:rsid w:val="00945CFE"/>
    <w:rsid w:val="009475EE"/>
    <w:rsid w:val="00947B7D"/>
    <w:rsid w:val="00953249"/>
    <w:rsid w:val="009535C1"/>
    <w:rsid w:val="009569E4"/>
    <w:rsid w:val="00961B6D"/>
    <w:rsid w:val="00967C77"/>
    <w:rsid w:val="0097393E"/>
    <w:rsid w:val="0098349F"/>
    <w:rsid w:val="00983B91"/>
    <w:rsid w:val="009978E9"/>
    <w:rsid w:val="00997DE6"/>
    <w:rsid w:val="009C3348"/>
    <w:rsid w:val="009E23C5"/>
    <w:rsid w:val="00A022BB"/>
    <w:rsid w:val="00A066A0"/>
    <w:rsid w:val="00A07B08"/>
    <w:rsid w:val="00A1547E"/>
    <w:rsid w:val="00A213BC"/>
    <w:rsid w:val="00A252E4"/>
    <w:rsid w:val="00A3009A"/>
    <w:rsid w:val="00A3497B"/>
    <w:rsid w:val="00A40E2B"/>
    <w:rsid w:val="00A4308A"/>
    <w:rsid w:val="00A50BF7"/>
    <w:rsid w:val="00A51C28"/>
    <w:rsid w:val="00A53A07"/>
    <w:rsid w:val="00A63303"/>
    <w:rsid w:val="00A64FA4"/>
    <w:rsid w:val="00A65C05"/>
    <w:rsid w:val="00A930CF"/>
    <w:rsid w:val="00A964CE"/>
    <w:rsid w:val="00A9787A"/>
    <w:rsid w:val="00AA255D"/>
    <w:rsid w:val="00AB4971"/>
    <w:rsid w:val="00AC1CAA"/>
    <w:rsid w:val="00AC2158"/>
    <w:rsid w:val="00AC42A9"/>
    <w:rsid w:val="00AD628B"/>
    <w:rsid w:val="00AD7696"/>
    <w:rsid w:val="00AF1A18"/>
    <w:rsid w:val="00AF49A3"/>
    <w:rsid w:val="00AF760C"/>
    <w:rsid w:val="00AF77E0"/>
    <w:rsid w:val="00B12F9A"/>
    <w:rsid w:val="00B17EB0"/>
    <w:rsid w:val="00B21E62"/>
    <w:rsid w:val="00B25ABD"/>
    <w:rsid w:val="00B358CB"/>
    <w:rsid w:val="00B35A41"/>
    <w:rsid w:val="00B361DA"/>
    <w:rsid w:val="00B37478"/>
    <w:rsid w:val="00B43819"/>
    <w:rsid w:val="00B501AC"/>
    <w:rsid w:val="00B757F7"/>
    <w:rsid w:val="00B81A1A"/>
    <w:rsid w:val="00B851E2"/>
    <w:rsid w:val="00B91CCC"/>
    <w:rsid w:val="00B963C9"/>
    <w:rsid w:val="00B9703E"/>
    <w:rsid w:val="00BB5382"/>
    <w:rsid w:val="00BC48D4"/>
    <w:rsid w:val="00BC52DB"/>
    <w:rsid w:val="00BD0C6D"/>
    <w:rsid w:val="00BD7D55"/>
    <w:rsid w:val="00BE4538"/>
    <w:rsid w:val="00BF2FDA"/>
    <w:rsid w:val="00C10781"/>
    <w:rsid w:val="00C14520"/>
    <w:rsid w:val="00C30671"/>
    <w:rsid w:val="00C327EC"/>
    <w:rsid w:val="00C37E5E"/>
    <w:rsid w:val="00C45177"/>
    <w:rsid w:val="00C4677D"/>
    <w:rsid w:val="00C55734"/>
    <w:rsid w:val="00C56466"/>
    <w:rsid w:val="00C66659"/>
    <w:rsid w:val="00C725DD"/>
    <w:rsid w:val="00C806B4"/>
    <w:rsid w:val="00C91A65"/>
    <w:rsid w:val="00C94A8D"/>
    <w:rsid w:val="00CA068B"/>
    <w:rsid w:val="00CA4403"/>
    <w:rsid w:val="00CB7074"/>
    <w:rsid w:val="00CB7FDE"/>
    <w:rsid w:val="00CC0AF7"/>
    <w:rsid w:val="00CC1AD6"/>
    <w:rsid w:val="00CC3320"/>
    <w:rsid w:val="00CD361A"/>
    <w:rsid w:val="00CD4FB3"/>
    <w:rsid w:val="00CE770C"/>
    <w:rsid w:val="00CF4144"/>
    <w:rsid w:val="00D2627A"/>
    <w:rsid w:val="00D312B8"/>
    <w:rsid w:val="00D45528"/>
    <w:rsid w:val="00D45653"/>
    <w:rsid w:val="00D46E4E"/>
    <w:rsid w:val="00D556BB"/>
    <w:rsid w:val="00D575A7"/>
    <w:rsid w:val="00D72321"/>
    <w:rsid w:val="00D81125"/>
    <w:rsid w:val="00D82C0E"/>
    <w:rsid w:val="00D979A7"/>
    <w:rsid w:val="00D97FCE"/>
    <w:rsid w:val="00DA05A9"/>
    <w:rsid w:val="00DA06CB"/>
    <w:rsid w:val="00DB1110"/>
    <w:rsid w:val="00DB2042"/>
    <w:rsid w:val="00DC0BCE"/>
    <w:rsid w:val="00DC4871"/>
    <w:rsid w:val="00DD0A3B"/>
    <w:rsid w:val="00DD6183"/>
    <w:rsid w:val="00DD638F"/>
    <w:rsid w:val="00DD7645"/>
    <w:rsid w:val="00DD7AA9"/>
    <w:rsid w:val="00DE562F"/>
    <w:rsid w:val="00DF5604"/>
    <w:rsid w:val="00E006F5"/>
    <w:rsid w:val="00E034A3"/>
    <w:rsid w:val="00E06C06"/>
    <w:rsid w:val="00E20BA9"/>
    <w:rsid w:val="00E2165E"/>
    <w:rsid w:val="00E43E97"/>
    <w:rsid w:val="00E4473E"/>
    <w:rsid w:val="00E609FA"/>
    <w:rsid w:val="00E6348E"/>
    <w:rsid w:val="00E7066A"/>
    <w:rsid w:val="00E724D9"/>
    <w:rsid w:val="00E739CB"/>
    <w:rsid w:val="00E80710"/>
    <w:rsid w:val="00E83767"/>
    <w:rsid w:val="00E86895"/>
    <w:rsid w:val="00EA0956"/>
    <w:rsid w:val="00EB1AAE"/>
    <w:rsid w:val="00EC232D"/>
    <w:rsid w:val="00ED29EA"/>
    <w:rsid w:val="00ED6EDE"/>
    <w:rsid w:val="00EF1750"/>
    <w:rsid w:val="00EF52E2"/>
    <w:rsid w:val="00F1098D"/>
    <w:rsid w:val="00F16225"/>
    <w:rsid w:val="00F21EE0"/>
    <w:rsid w:val="00F26B1F"/>
    <w:rsid w:val="00F447A0"/>
    <w:rsid w:val="00F461B9"/>
    <w:rsid w:val="00F514C9"/>
    <w:rsid w:val="00F57514"/>
    <w:rsid w:val="00F67806"/>
    <w:rsid w:val="00F72D9C"/>
    <w:rsid w:val="00F7361F"/>
    <w:rsid w:val="00F73899"/>
    <w:rsid w:val="00F7576F"/>
    <w:rsid w:val="00F87FE1"/>
    <w:rsid w:val="00FA7746"/>
    <w:rsid w:val="00FC251D"/>
    <w:rsid w:val="00FC5363"/>
    <w:rsid w:val="00FC5B16"/>
    <w:rsid w:val="00FC5C2D"/>
    <w:rsid w:val="00FE0073"/>
    <w:rsid w:val="00FE4ECC"/>
    <w:rsid w:val="00FE70C4"/>
    <w:rsid w:val="00FE7128"/>
    <w:rsid w:val="00FF2239"/>
    <w:rsid w:val="00FF44FC"/>
    <w:rsid w:val="02151CE6"/>
    <w:rsid w:val="02CD0440"/>
    <w:rsid w:val="02D040AC"/>
    <w:rsid w:val="03D95F27"/>
    <w:rsid w:val="04DA081A"/>
    <w:rsid w:val="058B0F4F"/>
    <w:rsid w:val="06734137"/>
    <w:rsid w:val="06DB7908"/>
    <w:rsid w:val="06FC3BD3"/>
    <w:rsid w:val="0839423F"/>
    <w:rsid w:val="08B6497C"/>
    <w:rsid w:val="09157E1A"/>
    <w:rsid w:val="09F27728"/>
    <w:rsid w:val="0A391A7E"/>
    <w:rsid w:val="0A5C4D20"/>
    <w:rsid w:val="0AF834AA"/>
    <w:rsid w:val="0B0C741C"/>
    <w:rsid w:val="0E437E00"/>
    <w:rsid w:val="0E8B6F75"/>
    <w:rsid w:val="0F1E0B64"/>
    <w:rsid w:val="0F3606AA"/>
    <w:rsid w:val="0F713EE0"/>
    <w:rsid w:val="0F9F2A39"/>
    <w:rsid w:val="105113E4"/>
    <w:rsid w:val="110D047E"/>
    <w:rsid w:val="11F35F2B"/>
    <w:rsid w:val="121145EE"/>
    <w:rsid w:val="12766104"/>
    <w:rsid w:val="12D6397E"/>
    <w:rsid w:val="12E1246C"/>
    <w:rsid w:val="13091254"/>
    <w:rsid w:val="134A43B0"/>
    <w:rsid w:val="13CD471A"/>
    <w:rsid w:val="13D03790"/>
    <w:rsid w:val="146E11E6"/>
    <w:rsid w:val="14C64556"/>
    <w:rsid w:val="15597D34"/>
    <w:rsid w:val="158B08A1"/>
    <w:rsid w:val="15A1442A"/>
    <w:rsid w:val="15AB7635"/>
    <w:rsid w:val="160A0065"/>
    <w:rsid w:val="16351F2C"/>
    <w:rsid w:val="17240A6D"/>
    <w:rsid w:val="18F713CE"/>
    <w:rsid w:val="190B7072"/>
    <w:rsid w:val="19154114"/>
    <w:rsid w:val="1A5327AC"/>
    <w:rsid w:val="1A9C0043"/>
    <w:rsid w:val="1CC95507"/>
    <w:rsid w:val="1CFB27FA"/>
    <w:rsid w:val="1D627208"/>
    <w:rsid w:val="1DAE0C22"/>
    <w:rsid w:val="1E326B4B"/>
    <w:rsid w:val="1E6E36DB"/>
    <w:rsid w:val="1E73070A"/>
    <w:rsid w:val="1F2E4E31"/>
    <w:rsid w:val="1F911FC7"/>
    <w:rsid w:val="1FEE4551"/>
    <w:rsid w:val="20D953FE"/>
    <w:rsid w:val="21C0496C"/>
    <w:rsid w:val="224B17BE"/>
    <w:rsid w:val="22981F88"/>
    <w:rsid w:val="24272575"/>
    <w:rsid w:val="2496278F"/>
    <w:rsid w:val="25380510"/>
    <w:rsid w:val="26B44329"/>
    <w:rsid w:val="270837F5"/>
    <w:rsid w:val="280C2F67"/>
    <w:rsid w:val="285F4CC7"/>
    <w:rsid w:val="29D95C40"/>
    <w:rsid w:val="2A8B50C3"/>
    <w:rsid w:val="2A9737F2"/>
    <w:rsid w:val="2AC91C55"/>
    <w:rsid w:val="2AD5557D"/>
    <w:rsid w:val="2B5811FF"/>
    <w:rsid w:val="2B6B0D42"/>
    <w:rsid w:val="2C1D426B"/>
    <w:rsid w:val="2C607323"/>
    <w:rsid w:val="2C9304EB"/>
    <w:rsid w:val="2CBB5DE5"/>
    <w:rsid w:val="2CCF14C0"/>
    <w:rsid w:val="2DBF4C46"/>
    <w:rsid w:val="2DE54EE3"/>
    <w:rsid w:val="2DE86BA0"/>
    <w:rsid w:val="2EA92E28"/>
    <w:rsid w:val="2F0A14EC"/>
    <w:rsid w:val="2FAA687F"/>
    <w:rsid w:val="312755E9"/>
    <w:rsid w:val="3162412A"/>
    <w:rsid w:val="31CE32A1"/>
    <w:rsid w:val="32492B83"/>
    <w:rsid w:val="33A978EC"/>
    <w:rsid w:val="34012519"/>
    <w:rsid w:val="34581194"/>
    <w:rsid w:val="34D774FB"/>
    <w:rsid w:val="34DD4BC6"/>
    <w:rsid w:val="35181D56"/>
    <w:rsid w:val="358562D0"/>
    <w:rsid w:val="35A953AB"/>
    <w:rsid w:val="35F61E83"/>
    <w:rsid w:val="362449E3"/>
    <w:rsid w:val="36D04BED"/>
    <w:rsid w:val="37BE565A"/>
    <w:rsid w:val="39537203"/>
    <w:rsid w:val="39A320C9"/>
    <w:rsid w:val="39B52E73"/>
    <w:rsid w:val="39D03FD1"/>
    <w:rsid w:val="3A576701"/>
    <w:rsid w:val="3B146DF0"/>
    <w:rsid w:val="3D0C4DBD"/>
    <w:rsid w:val="3D19364D"/>
    <w:rsid w:val="3DB23B4D"/>
    <w:rsid w:val="3DFD0DB0"/>
    <w:rsid w:val="3E7724CC"/>
    <w:rsid w:val="3F3C5436"/>
    <w:rsid w:val="41CF0BA2"/>
    <w:rsid w:val="41FF0215"/>
    <w:rsid w:val="431C2BEF"/>
    <w:rsid w:val="43677FA4"/>
    <w:rsid w:val="43C91466"/>
    <w:rsid w:val="443B475C"/>
    <w:rsid w:val="45166F43"/>
    <w:rsid w:val="46A53F5F"/>
    <w:rsid w:val="47705A4D"/>
    <w:rsid w:val="48027791"/>
    <w:rsid w:val="48BA398B"/>
    <w:rsid w:val="48D62EFD"/>
    <w:rsid w:val="48EF246B"/>
    <w:rsid w:val="49F605F6"/>
    <w:rsid w:val="49FD3C90"/>
    <w:rsid w:val="4ABA2B1F"/>
    <w:rsid w:val="4B0422C4"/>
    <w:rsid w:val="4B0A67A2"/>
    <w:rsid w:val="4B6D76D3"/>
    <w:rsid w:val="4B9E01F0"/>
    <w:rsid w:val="4BB4463E"/>
    <w:rsid w:val="4CA74131"/>
    <w:rsid w:val="4CE13782"/>
    <w:rsid w:val="4D302865"/>
    <w:rsid w:val="4DE2567F"/>
    <w:rsid w:val="4E815D0B"/>
    <w:rsid w:val="4EA367E6"/>
    <w:rsid w:val="4F0019A7"/>
    <w:rsid w:val="4F145104"/>
    <w:rsid w:val="50432FE6"/>
    <w:rsid w:val="504B3B8C"/>
    <w:rsid w:val="50B54CE0"/>
    <w:rsid w:val="50DD4AE8"/>
    <w:rsid w:val="5137547F"/>
    <w:rsid w:val="519C34B4"/>
    <w:rsid w:val="51AE054F"/>
    <w:rsid w:val="51E80DF6"/>
    <w:rsid w:val="52B069E1"/>
    <w:rsid w:val="53336FA0"/>
    <w:rsid w:val="53C21051"/>
    <w:rsid w:val="53E365D9"/>
    <w:rsid w:val="53E930DE"/>
    <w:rsid w:val="54192144"/>
    <w:rsid w:val="54CC6655"/>
    <w:rsid w:val="55A839A4"/>
    <w:rsid w:val="56293286"/>
    <w:rsid w:val="56541A5F"/>
    <w:rsid w:val="565B5D1D"/>
    <w:rsid w:val="567B5ECB"/>
    <w:rsid w:val="56CB2642"/>
    <w:rsid w:val="589A2BB8"/>
    <w:rsid w:val="58C07ED5"/>
    <w:rsid w:val="58E830A3"/>
    <w:rsid w:val="5A0B44C4"/>
    <w:rsid w:val="5B252044"/>
    <w:rsid w:val="5C0450BF"/>
    <w:rsid w:val="5C903873"/>
    <w:rsid w:val="5C9E2F4B"/>
    <w:rsid w:val="5CEC3A9F"/>
    <w:rsid w:val="5D3E6283"/>
    <w:rsid w:val="5E101852"/>
    <w:rsid w:val="5E2D491C"/>
    <w:rsid w:val="5E9A3517"/>
    <w:rsid w:val="5F5266C4"/>
    <w:rsid w:val="60AE0120"/>
    <w:rsid w:val="616B318E"/>
    <w:rsid w:val="61D53013"/>
    <w:rsid w:val="62884737"/>
    <w:rsid w:val="62AF6C1F"/>
    <w:rsid w:val="636C194B"/>
    <w:rsid w:val="636C7757"/>
    <w:rsid w:val="63A41D18"/>
    <w:rsid w:val="64B57F6D"/>
    <w:rsid w:val="65140615"/>
    <w:rsid w:val="652A67AD"/>
    <w:rsid w:val="652D1602"/>
    <w:rsid w:val="65924421"/>
    <w:rsid w:val="670666FA"/>
    <w:rsid w:val="68A60CE9"/>
    <w:rsid w:val="68DF70C1"/>
    <w:rsid w:val="69BA0487"/>
    <w:rsid w:val="6A4B3AB4"/>
    <w:rsid w:val="6C070FFA"/>
    <w:rsid w:val="6C21249B"/>
    <w:rsid w:val="6D1D449B"/>
    <w:rsid w:val="6D3B0006"/>
    <w:rsid w:val="6DAC324D"/>
    <w:rsid w:val="6DC377D0"/>
    <w:rsid w:val="6DE47B2C"/>
    <w:rsid w:val="6F070645"/>
    <w:rsid w:val="70BC3A1C"/>
    <w:rsid w:val="710F5108"/>
    <w:rsid w:val="71B45DA4"/>
    <w:rsid w:val="71BB7D66"/>
    <w:rsid w:val="7235351C"/>
    <w:rsid w:val="73145B38"/>
    <w:rsid w:val="752D6958"/>
    <w:rsid w:val="755C77F9"/>
    <w:rsid w:val="75AC2CF7"/>
    <w:rsid w:val="76C51FDD"/>
    <w:rsid w:val="7743162F"/>
    <w:rsid w:val="779E40A7"/>
    <w:rsid w:val="77FE4187"/>
    <w:rsid w:val="78180BCB"/>
    <w:rsid w:val="78260927"/>
    <w:rsid w:val="7A7210C5"/>
    <w:rsid w:val="7AD06858"/>
    <w:rsid w:val="7AFC6AE9"/>
    <w:rsid w:val="7B4C0467"/>
    <w:rsid w:val="7BC31453"/>
    <w:rsid w:val="7C2B0E0E"/>
    <w:rsid w:val="7CD36EEF"/>
    <w:rsid w:val="7D623637"/>
    <w:rsid w:val="7D9B088C"/>
    <w:rsid w:val="7DCC4D14"/>
    <w:rsid w:val="7DF63BC9"/>
    <w:rsid w:val="7E0B2348"/>
    <w:rsid w:val="7F0F3684"/>
    <w:rsid w:val="7F5B4691"/>
    <w:rsid w:val="7F61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6926F"/>
  <w15:docId w15:val="{3D44715B-E191-4956-9386-B9B464CE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158" w:firstLine="508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uiPriority w:val="99"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1">
    <w:name w:val="正文文本缩进 Char1"/>
    <w:basedOn w:val="a0"/>
    <w:uiPriority w:val="99"/>
    <w:semiHidden/>
    <w:qFormat/>
  </w:style>
  <w:style w:type="character" w:customStyle="1" w:styleId="Char10">
    <w:name w:val="页眉 Char1"/>
    <w:basedOn w:val="a0"/>
    <w:uiPriority w:val="99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11">
    <w:name w:val="页脚 Char1"/>
    <w:basedOn w:val="a0"/>
    <w:uiPriority w:val="99"/>
    <w:qFormat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05AD1A-50AB-4E13-BC73-3C4026F47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278</Words>
  <Characters>1585</Characters>
  <Application>Microsoft Office Word</Application>
  <DocSecurity>0</DocSecurity>
  <Lines>13</Lines>
  <Paragraphs>3</Paragraphs>
  <ScaleCrop>false</ScaleCrop>
  <Company>Microsoft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lenovo</cp:lastModifiedBy>
  <cp:revision>2</cp:revision>
  <dcterms:created xsi:type="dcterms:W3CDTF">2021-02-09T01:51:00Z</dcterms:created>
  <dcterms:modified xsi:type="dcterms:W3CDTF">2021-02-09T01:51:00Z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