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AA" w:rsidRDefault="00887CAA" w:rsidP="00887CAA">
      <w:pPr>
        <w:spacing w:line="500" w:lineRule="exact"/>
        <w:jc w:val="left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  <w:r>
        <w:rPr>
          <w:rFonts w:ascii="华文中宋" w:eastAsia="华文中宋" w:hAnsi="华文中宋" w:hint="eastAsia"/>
          <w:b/>
          <w:sz w:val="30"/>
          <w:szCs w:val="30"/>
        </w:rPr>
        <w:t xml:space="preserve">         </w:t>
      </w:r>
    </w:p>
    <w:p w:rsidR="00887CAA" w:rsidRDefault="00887CAA" w:rsidP="00887CAA">
      <w:pPr>
        <w:spacing w:line="50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上海城建职业学院青年教师导师</w:t>
      </w:r>
      <w:proofErr w:type="gramStart"/>
      <w:r>
        <w:rPr>
          <w:rFonts w:ascii="黑体" w:eastAsia="黑体" w:hAnsi="黑体" w:cs="黑体" w:hint="eastAsia"/>
          <w:bCs/>
          <w:sz w:val="30"/>
          <w:szCs w:val="30"/>
        </w:rPr>
        <w:t>制培养</w:t>
      </w:r>
      <w:proofErr w:type="gramEnd"/>
      <w:r>
        <w:rPr>
          <w:rFonts w:ascii="黑体" w:eastAsia="黑体" w:hAnsi="黑体" w:cs="黑体" w:hint="eastAsia"/>
          <w:bCs/>
          <w:sz w:val="30"/>
          <w:szCs w:val="30"/>
        </w:rPr>
        <w:t>计划申请表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14"/>
        <w:gridCol w:w="1130"/>
        <w:gridCol w:w="850"/>
        <w:gridCol w:w="984"/>
        <w:gridCol w:w="150"/>
        <w:gridCol w:w="993"/>
        <w:gridCol w:w="1275"/>
        <w:gridCol w:w="1418"/>
        <w:gridCol w:w="875"/>
      </w:tblGrid>
      <w:tr w:rsidR="00887CAA" w:rsidTr="002A548D">
        <w:trPr>
          <w:cantSplit/>
          <w:trHeight w:val="905"/>
          <w:jc w:val="center"/>
        </w:trPr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青年教师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进校时间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887CAA" w:rsidTr="002A548D">
        <w:trPr>
          <w:cantSplit/>
          <w:trHeight w:val="828"/>
          <w:jc w:val="center"/>
        </w:trPr>
        <w:tc>
          <w:tcPr>
            <w:tcW w:w="107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887CAA" w:rsidTr="002A548D">
        <w:trPr>
          <w:cantSplit/>
          <w:trHeight w:val="893"/>
          <w:jc w:val="center"/>
        </w:trPr>
        <w:tc>
          <w:tcPr>
            <w:tcW w:w="22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本学期试听课程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授课地点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授课时间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887CAA" w:rsidTr="002A548D">
        <w:trPr>
          <w:cantSplit/>
          <w:trHeight w:val="818"/>
          <w:jc w:val="center"/>
        </w:trPr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高校教龄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887CAA" w:rsidTr="002A548D">
        <w:trPr>
          <w:cantSplit/>
          <w:trHeight w:val="1051"/>
          <w:jc w:val="center"/>
        </w:trPr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887CAA" w:rsidTr="002A548D">
        <w:trPr>
          <w:cantSplit/>
          <w:trHeight w:val="6645"/>
          <w:jc w:val="center"/>
        </w:trPr>
        <w:tc>
          <w:tcPr>
            <w:tcW w:w="1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师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培</w:t>
            </w:r>
            <w:proofErr w:type="gramEnd"/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养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期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间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划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概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6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59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                     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7CAA" w:rsidTr="002A548D">
        <w:trPr>
          <w:cantSplit/>
          <w:trHeight w:val="4233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CAA" w:rsidRDefault="00887CAA" w:rsidP="002A548D">
            <w:pPr>
              <w:ind w:left="359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导师带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教计划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概要</w:t>
            </w:r>
          </w:p>
        </w:tc>
        <w:tc>
          <w:tcPr>
            <w:tcW w:w="798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59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                     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  <w:p w:rsidR="00887CAA" w:rsidRDefault="00887CAA" w:rsidP="002A548D">
            <w:pPr>
              <w:ind w:left="359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87CAA" w:rsidTr="002A548D">
        <w:trPr>
          <w:cantSplit/>
          <w:trHeight w:val="90"/>
          <w:jc w:val="center"/>
        </w:trPr>
        <w:tc>
          <w:tcPr>
            <w:tcW w:w="8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二级学院意见：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二级学院负责人签名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盖 章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887CAA" w:rsidTr="002A548D">
        <w:trPr>
          <w:cantSplit/>
          <w:trHeight w:val="2402"/>
          <w:jc w:val="center"/>
        </w:trPr>
        <w:tc>
          <w:tcPr>
            <w:tcW w:w="41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CAA" w:rsidRDefault="00887CAA" w:rsidP="002A54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教务处意见</w:t>
            </w: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签名（盖章）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年 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5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7CAA" w:rsidRDefault="00887CAA" w:rsidP="002A54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人事处（教师工作部）意见</w:t>
            </w: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签名（盖章）</w:t>
            </w:r>
          </w:p>
          <w:p w:rsidR="00887CAA" w:rsidRDefault="00887CAA" w:rsidP="002A548D">
            <w:pPr>
              <w:widowControl/>
              <w:ind w:left="315" w:hanging="315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887CAA" w:rsidTr="002A548D">
        <w:trPr>
          <w:cantSplit/>
          <w:trHeight w:val="3285"/>
          <w:jc w:val="center"/>
        </w:trPr>
        <w:tc>
          <w:tcPr>
            <w:tcW w:w="41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CAA" w:rsidRDefault="00887CAA" w:rsidP="002A548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分管教学领导意见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10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10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负责人签名</w:t>
            </w:r>
          </w:p>
          <w:p w:rsidR="00887CAA" w:rsidRDefault="00887CAA" w:rsidP="002A548D">
            <w:pPr>
              <w:widowControl/>
              <w:ind w:firstLineChars="850" w:firstLine="20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45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87CAA" w:rsidRDefault="00887CAA" w:rsidP="002A54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分管人事领导意见</w:t>
            </w: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负责人签名</w:t>
            </w:r>
          </w:p>
          <w:p w:rsidR="00887CAA" w:rsidRDefault="00887CAA" w:rsidP="002A548D">
            <w:pPr>
              <w:ind w:left="12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887CAA" w:rsidRDefault="00887CAA" w:rsidP="00887CAA">
      <w:pPr>
        <w:spacing w:line="50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542F1B" w:rsidRDefault="00542F1B">
      <w:bookmarkStart w:id="0" w:name="_GoBack"/>
      <w:bookmarkEnd w:id="0"/>
    </w:p>
    <w:sectPr w:rsidR="00542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84" w:rsidRDefault="005A0E84" w:rsidP="00887CAA">
      <w:r>
        <w:separator/>
      </w:r>
    </w:p>
  </w:endnote>
  <w:endnote w:type="continuationSeparator" w:id="0">
    <w:p w:rsidR="005A0E84" w:rsidRDefault="005A0E84" w:rsidP="0088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84" w:rsidRDefault="005A0E84" w:rsidP="00887CAA">
      <w:r>
        <w:separator/>
      </w:r>
    </w:p>
  </w:footnote>
  <w:footnote w:type="continuationSeparator" w:id="0">
    <w:p w:rsidR="005A0E84" w:rsidRDefault="005A0E84" w:rsidP="0088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C2"/>
    <w:rsid w:val="00542F1B"/>
    <w:rsid w:val="005A0E84"/>
    <w:rsid w:val="00887CAA"/>
    <w:rsid w:val="00B638C2"/>
    <w:rsid w:val="00E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A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1B1"/>
    <w:pPr>
      <w:autoSpaceDE w:val="0"/>
      <w:autoSpaceDN w:val="0"/>
      <w:adjustRightInd w:val="0"/>
      <w:jc w:val="left"/>
      <w:outlineLvl w:val="0"/>
    </w:pPr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671B1"/>
    <w:pPr>
      <w:autoSpaceDE w:val="0"/>
      <w:autoSpaceDN w:val="0"/>
      <w:adjustRightInd w:val="0"/>
      <w:jc w:val="left"/>
      <w:outlineLvl w:val="1"/>
    </w:pPr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671B1"/>
    <w:pPr>
      <w:autoSpaceDE w:val="0"/>
      <w:autoSpaceDN w:val="0"/>
      <w:adjustRightInd w:val="0"/>
      <w:jc w:val="left"/>
      <w:outlineLvl w:val="2"/>
    </w:pPr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71B1"/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E671B1"/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9"/>
    <w:rsid w:val="00E671B1"/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E671B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88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7C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A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1B1"/>
    <w:pPr>
      <w:autoSpaceDE w:val="0"/>
      <w:autoSpaceDN w:val="0"/>
      <w:adjustRightInd w:val="0"/>
      <w:jc w:val="left"/>
      <w:outlineLvl w:val="0"/>
    </w:pPr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671B1"/>
    <w:pPr>
      <w:autoSpaceDE w:val="0"/>
      <w:autoSpaceDN w:val="0"/>
      <w:adjustRightInd w:val="0"/>
      <w:jc w:val="left"/>
      <w:outlineLvl w:val="1"/>
    </w:pPr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671B1"/>
    <w:pPr>
      <w:autoSpaceDE w:val="0"/>
      <w:autoSpaceDN w:val="0"/>
      <w:adjustRightInd w:val="0"/>
      <w:jc w:val="left"/>
      <w:outlineLvl w:val="2"/>
    </w:pPr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71B1"/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E671B1"/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9"/>
    <w:rsid w:val="00E671B1"/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E671B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88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7C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>SkyUN.Org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2019-09-23T05:37:00Z</dcterms:created>
  <dcterms:modified xsi:type="dcterms:W3CDTF">2019-09-23T05:37:00Z</dcterms:modified>
</cp:coreProperties>
</file>