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B9" w:rsidRDefault="00D477B9" w:rsidP="00D477B9">
      <w:pPr>
        <w:spacing w:line="50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D477B9" w:rsidRDefault="00D477B9" w:rsidP="00D477B9">
      <w:pPr>
        <w:spacing w:line="500" w:lineRule="exact"/>
        <w:jc w:val="left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/>
          <w:bCs/>
          <w:sz w:val="32"/>
          <w:szCs w:val="32"/>
        </w:rPr>
        <w:t>2</w:t>
      </w:r>
      <w:r>
        <w:rPr>
          <w:rFonts w:ascii="华文中宋" w:eastAsia="华文中宋" w:hAnsi="华文中宋" w:hint="eastAsia"/>
          <w:b/>
          <w:sz w:val="30"/>
          <w:szCs w:val="30"/>
        </w:rPr>
        <w:t xml:space="preserve">         </w:t>
      </w:r>
    </w:p>
    <w:p w:rsidR="00D477B9" w:rsidRDefault="00D477B9" w:rsidP="00D477B9">
      <w:pPr>
        <w:spacing w:line="500" w:lineRule="exact"/>
        <w:jc w:val="center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上海城建职业学院青年教师导师制培养考核表</w:t>
      </w:r>
    </w:p>
    <w:tbl>
      <w:tblPr>
        <w:tblW w:w="875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79"/>
        <w:gridCol w:w="1130"/>
        <w:gridCol w:w="850"/>
        <w:gridCol w:w="984"/>
        <w:gridCol w:w="1143"/>
        <w:gridCol w:w="1275"/>
        <w:gridCol w:w="1418"/>
        <w:gridCol w:w="875"/>
      </w:tblGrid>
      <w:tr w:rsidR="00D477B9" w:rsidTr="00E03605">
        <w:trPr>
          <w:cantSplit/>
          <w:trHeight w:val="905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477B9" w:rsidRDefault="00D477B9" w:rsidP="00E03605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青年教师</w:t>
            </w:r>
          </w:p>
          <w:p w:rsidR="00D477B9" w:rsidRDefault="00D477B9" w:rsidP="00E03605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77B9" w:rsidRDefault="00D477B9" w:rsidP="00E03605">
            <w:pPr>
              <w:widowControl/>
              <w:ind w:left="840" w:hanging="8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175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477B9" w:rsidRDefault="00D477B9" w:rsidP="00E03605">
            <w:pPr>
              <w:widowControl/>
              <w:ind w:left="315" w:hanging="31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477B9" w:rsidRDefault="00D477B9" w:rsidP="00E03605">
            <w:pPr>
              <w:widowControl/>
              <w:ind w:left="840" w:hanging="8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175"/>
                <w:kern w:val="0"/>
                <w:sz w:val="24"/>
              </w:rPr>
              <w:t> 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477B9" w:rsidRDefault="00D477B9" w:rsidP="00E03605">
            <w:pPr>
              <w:widowControl/>
              <w:ind w:left="315" w:hanging="31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77B9" w:rsidRDefault="00D477B9" w:rsidP="00E03605">
            <w:pPr>
              <w:widowControl/>
              <w:ind w:left="840" w:hanging="8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175"/>
                <w:kern w:val="0"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477B9" w:rsidRDefault="00D477B9" w:rsidP="00E03605">
            <w:pPr>
              <w:widowControl/>
              <w:ind w:left="315" w:hanging="31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进校时间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477B9" w:rsidRDefault="00D477B9" w:rsidP="00E03605">
            <w:pPr>
              <w:widowControl/>
              <w:ind w:left="840" w:hanging="8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175"/>
                <w:kern w:val="0"/>
                <w:sz w:val="24"/>
              </w:rPr>
              <w:t> </w:t>
            </w:r>
          </w:p>
        </w:tc>
      </w:tr>
      <w:tr w:rsidR="00D477B9" w:rsidTr="00E03605">
        <w:trPr>
          <w:cantSplit/>
          <w:trHeight w:val="828"/>
          <w:jc w:val="center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7B9" w:rsidRDefault="00D477B9" w:rsidP="00E03605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  <w:p w:rsidR="00D477B9" w:rsidRDefault="00D477B9" w:rsidP="00E03605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（学位）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477B9" w:rsidRDefault="00D477B9" w:rsidP="00E03605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D477B9" w:rsidRDefault="00D477B9" w:rsidP="00E03605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477B9" w:rsidRDefault="00D477B9" w:rsidP="00E03605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专技</w:t>
            </w:r>
          </w:p>
          <w:p w:rsidR="00D477B9" w:rsidRDefault="00D477B9" w:rsidP="00E03605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477B9" w:rsidRDefault="00D477B9" w:rsidP="00E03605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477B9" w:rsidRDefault="00D477B9" w:rsidP="00E03605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所在二级</w:t>
            </w:r>
          </w:p>
          <w:p w:rsidR="00D477B9" w:rsidRDefault="00D477B9" w:rsidP="00E03605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学院（部）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477B9" w:rsidRDefault="00D477B9" w:rsidP="00E03605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477B9" w:rsidRDefault="00D477B9" w:rsidP="00E03605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所属专业</w:t>
            </w:r>
          </w:p>
          <w:p w:rsidR="00D477B9" w:rsidRDefault="00D477B9" w:rsidP="00E03605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教研室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477B9" w:rsidRDefault="00D477B9" w:rsidP="00E03605">
            <w:pPr>
              <w:widowControl/>
              <w:ind w:left="840" w:hanging="8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175"/>
                <w:kern w:val="0"/>
                <w:sz w:val="24"/>
              </w:rPr>
              <w:t> </w:t>
            </w:r>
          </w:p>
        </w:tc>
      </w:tr>
      <w:tr w:rsidR="00D477B9" w:rsidTr="00E03605">
        <w:trPr>
          <w:cantSplit/>
          <w:trHeight w:val="893"/>
          <w:jc w:val="center"/>
        </w:trPr>
        <w:tc>
          <w:tcPr>
            <w:tcW w:w="22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7B9" w:rsidRDefault="00D477B9" w:rsidP="00E03605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本学期试听课程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7B9" w:rsidRDefault="00D477B9" w:rsidP="00E03605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7B9" w:rsidRDefault="00D477B9" w:rsidP="00E03605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试听课程</w:t>
            </w:r>
          </w:p>
          <w:p w:rsidR="00D477B9" w:rsidRDefault="00D477B9" w:rsidP="00E03605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授课地点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7B9" w:rsidRDefault="00D477B9" w:rsidP="00E03605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7B9" w:rsidRDefault="00D477B9" w:rsidP="00E03605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试听课程</w:t>
            </w:r>
          </w:p>
          <w:p w:rsidR="00D477B9" w:rsidRDefault="00D477B9" w:rsidP="00E03605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授课时间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7B9" w:rsidRDefault="00D477B9" w:rsidP="00E03605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spacing w:val="175"/>
                <w:kern w:val="0"/>
                <w:sz w:val="24"/>
              </w:rPr>
            </w:pPr>
          </w:p>
        </w:tc>
      </w:tr>
      <w:tr w:rsidR="00D477B9" w:rsidTr="00E03605">
        <w:trPr>
          <w:cantSplit/>
          <w:trHeight w:val="818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7B9" w:rsidRDefault="00D477B9" w:rsidP="00E03605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导师姓名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7B9" w:rsidRDefault="00D477B9" w:rsidP="00E03605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7B9" w:rsidRDefault="00D477B9" w:rsidP="00E03605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7B9" w:rsidRDefault="00D477B9" w:rsidP="00E03605">
            <w:pPr>
              <w:widowControl/>
              <w:ind w:left="330" w:hanging="21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7B9" w:rsidRDefault="00D477B9" w:rsidP="00E03605">
            <w:pPr>
              <w:widowControl/>
              <w:ind w:left="315" w:hanging="31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7B9" w:rsidRDefault="00D477B9" w:rsidP="00E03605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7B9" w:rsidRDefault="00D477B9" w:rsidP="00E03605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高校教龄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7B9" w:rsidRDefault="00D477B9" w:rsidP="00E03605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spacing w:val="175"/>
                <w:kern w:val="0"/>
                <w:sz w:val="24"/>
              </w:rPr>
            </w:pPr>
          </w:p>
        </w:tc>
      </w:tr>
      <w:tr w:rsidR="00D477B9" w:rsidTr="00E03605">
        <w:trPr>
          <w:cantSplit/>
          <w:trHeight w:val="1051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7B9" w:rsidRDefault="00D477B9" w:rsidP="00E03605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  <w:p w:rsidR="00D477B9" w:rsidRDefault="00D477B9" w:rsidP="00E03605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（学位）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7B9" w:rsidRDefault="00D477B9" w:rsidP="00E03605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D477B9" w:rsidRDefault="00D477B9" w:rsidP="00E03605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7B9" w:rsidRDefault="00D477B9" w:rsidP="00E03605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专技</w:t>
            </w:r>
          </w:p>
          <w:p w:rsidR="00D477B9" w:rsidRDefault="00D477B9" w:rsidP="00E03605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7B9" w:rsidRDefault="00D477B9" w:rsidP="00E03605">
            <w:pPr>
              <w:widowControl/>
              <w:ind w:left="330" w:hanging="21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7B9" w:rsidRDefault="00D477B9" w:rsidP="00E03605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所在二级</w:t>
            </w:r>
          </w:p>
          <w:p w:rsidR="00D477B9" w:rsidRDefault="00D477B9" w:rsidP="00E03605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学院（部）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7B9" w:rsidRDefault="00D477B9" w:rsidP="00E03605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7B9" w:rsidRDefault="00D477B9" w:rsidP="00E03605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所属专业</w:t>
            </w:r>
          </w:p>
          <w:p w:rsidR="00D477B9" w:rsidRDefault="00D477B9" w:rsidP="00E03605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教研室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7B9" w:rsidRDefault="00D477B9" w:rsidP="00E03605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spacing w:val="175"/>
                <w:kern w:val="0"/>
                <w:sz w:val="24"/>
              </w:rPr>
            </w:pPr>
          </w:p>
        </w:tc>
      </w:tr>
      <w:tr w:rsidR="00D477B9" w:rsidTr="00E03605">
        <w:trPr>
          <w:cantSplit/>
          <w:trHeight w:val="7528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7B9" w:rsidRPr="00376B1E" w:rsidRDefault="00D477B9" w:rsidP="00E03605">
            <w:pPr>
              <w:jc w:val="center"/>
            </w:pPr>
            <w:r w:rsidRPr="00376B1E">
              <w:rPr>
                <w:rFonts w:ascii="仿宋_GB2312" w:eastAsia="仿宋_GB2312" w:hAnsi="宋体" w:cs="宋体" w:hint="eastAsia"/>
                <w:kern w:val="0"/>
                <w:sz w:val="24"/>
              </w:rPr>
              <w:t>青年教师导师带教工作总结</w:t>
            </w:r>
          </w:p>
        </w:tc>
        <w:tc>
          <w:tcPr>
            <w:tcW w:w="7675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7B9" w:rsidRDefault="00D477B9" w:rsidP="00E03605">
            <w:pPr>
              <w:spacing w:line="480" w:lineRule="auto"/>
              <w:ind w:left="318" w:hanging="318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477B9" w:rsidRDefault="00D477B9" w:rsidP="00E03605">
            <w:pPr>
              <w:spacing w:line="480" w:lineRule="auto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477B9" w:rsidRDefault="00D477B9" w:rsidP="00E03605">
            <w:pPr>
              <w:spacing w:line="480" w:lineRule="auto"/>
              <w:ind w:left="318" w:hanging="318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</w:t>
            </w:r>
          </w:p>
          <w:p w:rsidR="00D477B9" w:rsidRDefault="00D477B9" w:rsidP="00E036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477B9" w:rsidRDefault="00D477B9" w:rsidP="00E036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477B9" w:rsidRDefault="00D477B9" w:rsidP="00E036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477B9" w:rsidRDefault="00D477B9" w:rsidP="00E036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477B9" w:rsidRDefault="00D477B9" w:rsidP="00E036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477B9" w:rsidRDefault="00D477B9" w:rsidP="00E036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477B9" w:rsidRDefault="00D477B9" w:rsidP="00E036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477B9" w:rsidRDefault="00D477B9" w:rsidP="00E036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477B9" w:rsidRDefault="00D477B9" w:rsidP="00E036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477B9" w:rsidRDefault="00D477B9" w:rsidP="00E036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477B9" w:rsidRDefault="00D477B9" w:rsidP="00E036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477B9" w:rsidRDefault="00D477B9" w:rsidP="00E036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477B9" w:rsidRDefault="00D477B9" w:rsidP="00E036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477B9" w:rsidRDefault="00D477B9" w:rsidP="00E036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477B9" w:rsidRDefault="00D477B9" w:rsidP="00E036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477B9" w:rsidRDefault="00D477B9" w:rsidP="00E036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本人签名：</w:t>
            </w:r>
          </w:p>
          <w:p w:rsidR="00D477B9" w:rsidRDefault="00D477B9" w:rsidP="00E03605">
            <w:pPr>
              <w:widowControl/>
              <w:ind w:firstLineChars="2300" w:firstLine="552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日期：</w:t>
            </w:r>
          </w:p>
          <w:p w:rsidR="00D477B9" w:rsidRDefault="00D477B9" w:rsidP="00E036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477B9" w:rsidTr="00E03605">
        <w:trPr>
          <w:cantSplit/>
          <w:trHeight w:val="3241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7B9" w:rsidRDefault="00D477B9" w:rsidP="00E03605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导</w:t>
            </w:r>
          </w:p>
          <w:p w:rsidR="00D477B9" w:rsidRDefault="00D477B9" w:rsidP="00E03605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师</w:t>
            </w:r>
          </w:p>
          <w:p w:rsidR="00D477B9" w:rsidRDefault="00D477B9" w:rsidP="00E03605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评</w:t>
            </w:r>
          </w:p>
          <w:p w:rsidR="00D477B9" w:rsidRDefault="00D477B9" w:rsidP="00E03605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价</w:t>
            </w:r>
          </w:p>
          <w:p w:rsidR="00D477B9" w:rsidRDefault="00D477B9" w:rsidP="00E03605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</w:t>
            </w:r>
          </w:p>
          <w:p w:rsidR="00D477B9" w:rsidRDefault="00D477B9" w:rsidP="00E03605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7675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7B9" w:rsidRDefault="00D477B9" w:rsidP="00E03605">
            <w:pPr>
              <w:spacing w:line="480" w:lineRule="auto"/>
              <w:ind w:left="318" w:hanging="318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导师对带教青年教师评语：</w:t>
            </w:r>
          </w:p>
          <w:p w:rsidR="00D477B9" w:rsidRDefault="00D477B9" w:rsidP="00E03605">
            <w:pPr>
              <w:spacing w:line="480" w:lineRule="auto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477B9" w:rsidRDefault="00D477B9" w:rsidP="00E03605">
            <w:pPr>
              <w:spacing w:line="480" w:lineRule="auto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477B9" w:rsidRDefault="00D477B9" w:rsidP="00E03605">
            <w:pPr>
              <w:spacing w:line="480" w:lineRule="auto"/>
              <w:ind w:left="318" w:hanging="318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导师评价：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不合格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</w:p>
          <w:p w:rsidR="00D477B9" w:rsidRDefault="00D477B9" w:rsidP="00E036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477B9" w:rsidRDefault="00D477B9" w:rsidP="00E036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导师签名</w:t>
            </w:r>
          </w:p>
          <w:p w:rsidR="00D477B9" w:rsidRDefault="00D477B9" w:rsidP="00E036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年  月  日</w:t>
            </w:r>
          </w:p>
          <w:p w:rsidR="00D477B9" w:rsidRDefault="00D477B9" w:rsidP="00E036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477B9" w:rsidTr="00E03605">
        <w:trPr>
          <w:cantSplit/>
          <w:trHeight w:val="3241"/>
          <w:jc w:val="center"/>
        </w:trPr>
        <w:tc>
          <w:tcPr>
            <w:tcW w:w="107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477B9" w:rsidRPr="00376B1E" w:rsidRDefault="00D477B9" w:rsidP="00E03605">
            <w:r w:rsidRPr="00376B1E">
              <w:rPr>
                <w:rFonts w:ascii="仿宋_GB2312" w:eastAsia="仿宋_GB2312" w:hAnsi="宋体" w:cs="宋体" w:hint="eastAsia"/>
                <w:kern w:val="0"/>
                <w:sz w:val="24"/>
              </w:rPr>
              <w:t>二级学院考核意见</w:t>
            </w:r>
          </w:p>
        </w:tc>
        <w:tc>
          <w:tcPr>
            <w:tcW w:w="7675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7B9" w:rsidRDefault="00D477B9" w:rsidP="00E03605">
            <w:pPr>
              <w:widowControl/>
              <w:ind w:left="315" w:hanging="31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对青年教师考核意见：</w:t>
            </w:r>
          </w:p>
          <w:p w:rsidR="00D477B9" w:rsidRDefault="00D477B9" w:rsidP="00E03605">
            <w:pPr>
              <w:widowControl/>
              <w:ind w:left="315" w:hanging="315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D477B9" w:rsidRDefault="00D477B9" w:rsidP="00E03605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1.培养工作总结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有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没有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</w:p>
          <w:p w:rsidR="00D477B9" w:rsidRDefault="00D477B9" w:rsidP="00E03605">
            <w:pPr>
              <w:spacing w:line="480" w:lineRule="auto"/>
              <w:ind w:leftChars="95" w:left="321" w:hangingChars="51" w:hanging="122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2.导师评价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不合格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</w:p>
          <w:p w:rsidR="00D477B9" w:rsidRDefault="00D477B9" w:rsidP="00E03605">
            <w:pPr>
              <w:spacing w:line="480" w:lineRule="auto"/>
              <w:ind w:leftChars="95" w:left="321" w:hangingChars="51" w:hanging="122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3.公开试讲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不合格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sym w:font="Wingdings 2" w:char="00A3"/>
            </w:r>
          </w:p>
          <w:p w:rsidR="00D477B9" w:rsidRDefault="00D477B9" w:rsidP="00E03605">
            <w:pPr>
              <w:spacing w:line="480" w:lineRule="auto"/>
              <w:ind w:leftChars="95" w:left="321" w:hangingChars="51" w:hanging="122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4.学生评价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不合格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sym w:font="Wingdings 2" w:char="00A3"/>
            </w:r>
          </w:p>
          <w:p w:rsidR="00D477B9" w:rsidRDefault="00D477B9" w:rsidP="00E03605">
            <w:pPr>
              <w:spacing w:line="480" w:lineRule="auto"/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二级学院综合意见   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不合格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</w:p>
          <w:p w:rsidR="00D477B9" w:rsidRDefault="00D477B9" w:rsidP="00E03605">
            <w:pPr>
              <w:widowControl/>
              <w:ind w:left="315" w:hanging="31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二级学院负责人签名</w:t>
            </w:r>
          </w:p>
          <w:p w:rsidR="00D477B9" w:rsidRDefault="00D477B9" w:rsidP="00E03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盖 章</w:t>
            </w:r>
          </w:p>
          <w:p w:rsidR="00D477B9" w:rsidRDefault="00D477B9" w:rsidP="00E03605">
            <w:pPr>
              <w:spacing w:line="480" w:lineRule="auto"/>
              <w:ind w:left="318" w:hanging="318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日</w:t>
            </w:r>
          </w:p>
        </w:tc>
      </w:tr>
      <w:tr w:rsidR="00D477B9" w:rsidTr="00E03605">
        <w:trPr>
          <w:cantSplit/>
          <w:trHeight w:val="3241"/>
          <w:jc w:val="center"/>
        </w:trPr>
        <w:tc>
          <w:tcPr>
            <w:tcW w:w="107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7B9" w:rsidRDefault="00D477B9" w:rsidP="00E03605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675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7B9" w:rsidRDefault="00D477B9" w:rsidP="00E03605">
            <w:pPr>
              <w:ind w:left="315" w:hanging="315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对带教导师考核意见</w:t>
            </w:r>
          </w:p>
          <w:p w:rsidR="00D477B9" w:rsidRDefault="00D477B9" w:rsidP="00E03605">
            <w:pPr>
              <w:spacing w:line="480" w:lineRule="auto"/>
              <w:ind w:left="318" w:hanging="318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1.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带教工作总结  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没有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</w:p>
          <w:p w:rsidR="00D477B9" w:rsidRDefault="00D477B9" w:rsidP="00E03605">
            <w:pPr>
              <w:spacing w:line="480" w:lineRule="auto"/>
              <w:ind w:left="318" w:hanging="318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2.青年教师评价  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不合格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</w:p>
          <w:p w:rsidR="00D477B9" w:rsidRDefault="00D477B9" w:rsidP="00E03605">
            <w:pPr>
              <w:spacing w:line="480" w:lineRule="auto"/>
              <w:ind w:left="318" w:hanging="318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3.公开示教评价  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不合格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</w:p>
          <w:p w:rsidR="00D477B9" w:rsidRDefault="00D477B9" w:rsidP="00E03605">
            <w:pPr>
              <w:spacing w:line="480" w:lineRule="auto"/>
              <w:ind w:left="318" w:hanging="318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4.学生评价      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不合格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</w:p>
          <w:p w:rsidR="00D477B9" w:rsidRDefault="00D477B9" w:rsidP="00E03605">
            <w:pPr>
              <w:spacing w:line="480" w:lineRule="auto"/>
              <w:ind w:leftChars="95" w:left="321" w:hangingChars="51" w:hanging="122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二级学院综合意见   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不合格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</w:p>
          <w:p w:rsidR="00D477B9" w:rsidRDefault="00D477B9" w:rsidP="00E036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477B9" w:rsidRDefault="00D477B9" w:rsidP="00E03605">
            <w:pPr>
              <w:widowControl/>
              <w:ind w:left="315" w:hanging="31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二级学院负责人签名</w:t>
            </w:r>
          </w:p>
          <w:p w:rsidR="00D477B9" w:rsidRDefault="00D477B9" w:rsidP="00E03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盖 章</w:t>
            </w:r>
          </w:p>
          <w:p w:rsidR="00D477B9" w:rsidRDefault="00D477B9" w:rsidP="00E03605">
            <w:pPr>
              <w:spacing w:line="480" w:lineRule="auto"/>
              <w:ind w:left="318" w:hanging="318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日</w:t>
            </w:r>
          </w:p>
        </w:tc>
      </w:tr>
    </w:tbl>
    <w:p w:rsidR="00036EE0" w:rsidRPr="00B30FF9" w:rsidRDefault="00036EE0" w:rsidP="00D477B9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</w:p>
    <w:sectPr w:rsidR="00036EE0" w:rsidRPr="00B30FF9" w:rsidSect="00797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5D4" w:rsidRDefault="00E865D4" w:rsidP="00B30FF9">
      <w:r>
        <w:separator/>
      </w:r>
    </w:p>
  </w:endnote>
  <w:endnote w:type="continuationSeparator" w:id="1">
    <w:p w:rsidR="00E865D4" w:rsidRDefault="00E865D4" w:rsidP="00B30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5D4" w:rsidRDefault="00E865D4" w:rsidP="00B30FF9">
      <w:r>
        <w:separator/>
      </w:r>
    </w:p>
  </w:footnote>
  <w:footnote w:type="continuationSeparator" w:id="1">
    <w:p w:rsidR="00E865D4" w:rsidRDefault="00E865D4" w:rsidP="00B30F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F78"/>
    <w:multiLevelType w:val="hybridMultilevel"/>
    <w:tmpl w:val="8E363E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9A57F92"/>
    <w:multiLevelType w:val="hybridMultilevel"/>
    <w:tmpl w:val="EF16D940"/>
    <w:lvl w:ilvl="0" w:tplc="403EF726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19A386A"/>
    <w:multiLevelType w:val="hybridMultilevel"/>
    <w:tmpl w:val="5A1436BA"/>
    <w:lvl w:ilvl="0" w:tplc="354AE8A4">
      <w:start w:val="1"/>
      <w:numFmt w:val="japaneseCounting"/>
      <w:lvlText w:val="%1、"/>
      <w:lvlJc w:val="left"/>
      <w:pPr>
        <w:ind w:left="1440" w:hanging="570"/>
      </w:pPr>
      <w:rPr>
        <w:rFonts w:ascii="宋体" w:eastAsia="宋体" w:hAnsi="宋体" w:hint="default"/>
        <w:sz w:val="29"/>
      </w:rPr>
    </w:lvl>
    <w:lvl w:ilvl="1" w:tplc="04090019" w:tentative="1">
      <w:start w:val="1"/>
      <w:numFmt w:val="lowerLetter"/>
      <w:lvlText w:val="%2)"/>
      <w:lvlJc w:val="left"/>
      <w:pPr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ind w:left="4650" w:hanging="420"/>
      </w:pPr>
    </w:lvl>
  </w:abstractNum>
  <w:abstractNum w:abstractNumId="3">
    <w:nsid w:val="277D26BC"/>
    <w:multiLevelType w:val="hybridMultilevel"/>
    <w:tmpl w:val="7F0EC1E4"/>
    <w:lvl w:ilvl="0" w:tplc="2AB61240">
      <w:start w:val="1"/>
      <w:numFmt w:val="japaneseCounting"/>
      <w:lvlText w:val="（%1）"/>
      <w:lvlJc w:val="left"/>
      <w:pPr>
        <w:ind w:left="2275" w:hanging="16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DF808E9"/>
    <w:multiLevelType w:val="hybridMultilevel"/>
    <w:tmpl w:val="D8887670"/>
    <w:lvl w:ilvl="0" w:tplc="006214D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5">
    <w:nsid w:val="45E65693"/>
    <w:multiLevelType w:val="hybridMultilevel"/>
    <w:tmpl w:val="9E7EB6B0"/>
    <w:lvl w:ilvl="0" w:tplc="2D36C35E">
      <w:start w:val="4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59420039"/>
    <w:multiLevelType w:val="hybridMultilevel"/>
    <w:tmpl w:val="1C64672A"/>
    <w:lvl w:ilvl="0" w:tplc="012C61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F1B6823"/>
    <w:multiLevelType w:val="hybridMultilevel"/>
    <w:tmpl w:val="7E0E5A98"/>
    <w:lvl w:ilvl="0" w:tplc="74CC3E76">
      <w:start w:val="1"/>
      <w:numFmt w:val="japaneseCounting"/>
      <w:lvlText w:val="%1、"/>
      <w:lvlJc w:val="left"/>
      <w:pPr>
        <w:ind w:left="1150" w:hanging="570"/>
      </w:pPr>
      <w:rPr>
        <w:rFonts w:ascii="宋体" w:eastAsia="宋体" w:hAnsi="宋体" w:hint="default"/>
        <w:sz w:val="29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8">
    <w:nsid w:val="674224B5"/>
    <w:multiLevelType w:val="hybridMultilevel"/>
    <w:tmpl w:val="42D0767E"/>
    <w:lvl w:ilvl="0" w:tplc="6C0A45F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1DC51E2"/>
    <w:multiLevelType w:val="hybridMultilevel"/>
    <w:tmpl w:val="D71E44D2"/>
    <w:lvl w:ilvl="0" w:tplc="D042190A">
      <w:start w:val="3"/>
      <w:numFmt w:val="japaneseCounting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55FB"/>
    <w:rsid w:val="00030E6A"/>
    <w:rsid w:val="00036EE0"/>
    <w:rsid w:val="000A2865"/>
    <w:rsid w:val="00122F6E"/>
    <w:rsid w:val="00125944"/>
    <w:rsid w:val="001F6438"/>
    <w:rsid w:val="00234760"/>
    <w:rsid w:val="00284C34"/>
    <w:rsid w:val="002B7666"/>
    <w:rsid w:val="0037023E"/>
    <w:rsid w:val="003C2513"/>
    <w:rsid w:val="003F4AF8"/>
    <w:rsid w:val="00434367"/>
    <w:rsid w:val="00435FB4"/>
    <w:rsid w:val="0045566A"/>
    <w:rsid w:val="00476FAC"/>
    <w:rsid w:val="004C3D83"/>
    <w:rsid w:val="004E3DA4"/>
    <w:rsid w:val="00506238"/>
    <w:rsid w:val="00542F1B"/>
    <w:rsid w:val="00551EE9"/>
    <w:rsid w:val="0059710F"/>
    <w:rsid w:val="005A5ECE"/>
    <w:rsid w:val="005D452E"/>
    <w:rsid w:val="005E6201"/>
    <w:rsid w:val="005F6E0C"/>
    <w:rsid w:val="00652695"/>
    <w:rsid w:val="00676EF6"/>
    <w:rsid w:val="00694ED2"/>
    <w:rsid w:val="00797553"/>
    <w:rsid w:val="007A6188"/>
    <w:rsid w:val="00847223"/>
    <w:rsid w:val="00953871"/>
    <w:rsid w:val="009A28AE"/>
    <w:rsid w:val="009E4726"/>
    <w:rsid w:val="009F1702"/>
    <w:rsid w:val="00A141B0"/>
    <w:rsid w:val="00A25E98"/>
    <w:rsid w:val="00A64711"/>
    <w:rsid w:val="00AA771B"/>
    <w:rsid w:val="00AB1F72"/>
    <w:rsid w:val="00AB5CBB"/>
    <w:rsid w:val="00AD2FBC"/>
    <w:rsid w:val="00AD7A3A"/>
    <w:rsid w:val="00B30FF9"/>
    <w:rsid w:val="00B5253A"/>
    <w:rsid w:val="00B90E9D"/>
    <w:rsid w:val="00BA57F4"/>
    <w:rsid w:val="00BC5947"/>
    <w:rsid w:val="00C27508"/>
    <w:rsid w:val="00CD3D1F"/>
    <w:rsid w:val="00CD76FF"/>
    <w:rsid w:val="00D477B9"/>
    <w:rsid w:val="00DB17AB"/>
    <w:rsid w:val="00DB7F8A"/>
    <w:rsid w:val="00DD5D2F"/>
    <w:rsid w:val="00DE3CC0"/>
    <w:rsid w:val="00E671B1"/>
    <w:rsid w:val="00E865D4"/>
    <w:rsid w:val="00EA08CD"/>
    <w:rsid w:val="00EA55FB"/>
    <w:rsid w:val="00EA633E"/>
    <w:rsid w:val="00EC33A3"/>
    <w:rsid w:val="00F04F4D"/>
    <w:rsid w:val="00F11378"/>
    <w:rsid w:val="00F31F45"/>
    <w:rsid w:val="00FD1720"/>
    <w:rsid w:val="00FF7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B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671B1"/>
    <w:pPr>
      <w:autoSpaceDE w:val="0"/>
      <w:autoSpaceDN w:val="0"/>
      <w:adjustRightInd w:val="0"/>
      <w:jc w:val="left"/>
      <w:outlineLvl w:val="0"/>
    </w:pPr>
    <w:rPr>
      <w:rFonts w:ascii="MingLiU" w:eastAsia="MingLiU" w:hAnsi="Times New Roman" w:cs="MingLiU"/>
      <w:b/>
      <w:bCs/>
      <w:color w:val="000000"/>
      <w:kern w:val="0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E671B1"/>
    <w:pPr>
      <w:autoSpaceDE w:val="0"/>
      <w:autoSpaceDN w:val="0"/>
      <w:adjustRightInd w:val="0"/>
      <w:jc w:val="left"/>
      <w:outlineLvl w:val="1"/>
    </w:pPr>
    <w:rPr>
      <w:rFonts w:ascii="MingLiU" w:eastAsia="MingLiU" w:hAnsi="Times New Roman" w:cs="MingLiU"/>
      <w:b/>
      <w:bCs/>
      <w:i/>
      <w:iCs/>
      <w:color w:val="000000"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E671B1"/>
    <w:pPr>
      <w:autoSpaceDE w:val="0"/>
      <w:autoSpaceDN w:val="0"/>
      <w:adjustRightInd w:val="0"/>
      <w:jc w:val="left"/>
      <w:outlineLvl w:val="2"/>
    </w:pPr>
    <w:rPr>
      <w:rFonts w:ascii="MingLiU" w:eastAsia="MingLiU" w:hAnsi="Times New Roman" w:cs="MingLiU"/>
      <w:b/>
      <w:bCs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671B1"/>
    <w:rPr>
      <w:rFonts w:ascii="MingLiU" w:eastAsia="MingLiU" w:hAnsi="Times New Roman" w:cs="MingLiU"/>
      <w:b/>
      <w:bCs/>
      <w:color w:val="000000"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9"/>
    <w:rsid w:val="00E671B1"/>
    <w:rPr>
      <w:rFonts w:ascii="MingLiU" w:eastAsia="MingLiU" w:hAnsi="Times New Roman" w:cs="MingLiU"/>
      <w:b/>
      <w:bCs/>
      <w:i/>
      <w:iCs/>
      <w:color w:val="000000"/>
      <w:kern w:val="0"/>
      <w:sz w:val="28"/>
      <w:szCs w:val="28"/>
    </w:rPr>
  </w:style>
  <w:style w:type="character" w:customStyle="1" w:styleId="3Char">
    <w:name w:val="标题 3 Char"/>
    <w:basedOn w:val="a0"/>
    <w:link w:val="3"/>
    <w:uiPriority w:val="99"/>
    <w:rsid w:val="00E671B1"/>
    <w:rPr>
      <w:rFonts w:ascii="MingLiU" w:eastAsia="MingLiU" w:hAnsi="Times New Roman" w:cs="MingLiU"/>
      <w:b/>
      <w:bCs/>
      <w:color w:val="000000"/>
      <w:kern w:val="0"/>
      <w:sz w:val="26"/>
      <w:szCs w:val="26"/>
    </w:rPr>
  </w:style>
  <w:style w:type="paragraph" w:styleId="a3">
    <w:name w:val="List Paragraph"/>
    <w:basedOn w:val="a"/>
    <w:uiPriority w:val="34"/>
    <w:qFormat/>
    <w:rsid w:val="00E671B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FF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FF9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036EE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36EE0"/>
  </w:style>
  <w:style w:type="paragraph" w:styleId="a7">
    <w:name w:val="Normal (Web)"/>
    <w:basedOn w:val="a"/>
    <w:uiPriority w:val="99"/>
    <w:semiHidden/>
    <w:unhideWhenUsed/>
    <w:rsid w:val="003C2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经典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929</Characters>
  <Application>Microsoft Office Word</Application>
  <DocSecurity>0</DocSecurity>
  <Lines>7</Lines>
  <Paragraphs>2</Paragraphs>
  <ScaleCrop>false</ScaleCrop>
  <Company>SkyUN.Org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user</cp:lastModifiedBy>
  <cp:revision>2</cp:revision>
  <dcterms:created xsi:type="dcterms:W3CDTF">2021-06-25T02:16:00Z</dcterms:created>
  <dcterms:modified xsi:type="dcterms:W3CDTF">2021-06-25T02:16:00Z</dcterms:modified>
</cp:coreProperties>
</file>