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BA89" w14:textId="440A4955" w:rsidR="00764208" w:rsidRDefault="00554DE3" w:rsidP="00FC6B15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54DE3">
        <w:rPr>
          <w:rFonts w:ascii="黑体" w:eastAsia="黑体" w:hAnsi="黑体"/>
          <w:b/>
          <w:sz w:val="32"/>
          <w:szCs w:val="32"/>
          <w:u w:val="single"/>
        </w:rPr>
        <w:t xml:space="preserve">  </w:t>
      </w:r>
      <w:r>
        <w:rPr>
          <w:rFonts w:ascii="黑体" w:eastAsia="黑体" w:hAnsi="黑体"/>
          <w:b/>
          <w:sz w:val="32"/>
          <w:szCs w:val="32"/>
          <w:u w:val="single"/>
        </w:rPr>
        <w:t xml:space="preserve"> </w:t>
      </w:r>
      <w:r w:rsidRPr="00554DE3">
        <w:rPr>
          <w:rFonts w:ascii="黑体" w:eastAsia="黑体" w:hAnsi="黑体"/>
          <w:b/>
          <w:sz w:val="32"/>
          <w:szCs w:val="32"/>
          <w:u w:val="single"/>
        </w:rPr>
        <w:t xml:space="preserve">  </w:t>
      </w:r>
      <w:r w:rsidR="007F6D1E">
        <w:rPr>
          <w:rFonts w:ascii="黑体" w:eastAsia="黑体" w:hAnsi="黑体" w:hint="eastAsia"/>
          <w:b/>
          <w:sz w:val="32"/>
          <w:szCs w:val="32"/>
        </w:rPr>
        <w:t>年</w:t>
      </w:r>
      <w:r w:rsidR="00764208" w:rsidRPr="008D1E1E">
        <w:rPr>
          <w:rFonts w:ascii="黑体" w:eastAsia="黑体" w:hAnsi="黑体" w:hint="eastAsia"/>
          <w:b/>
          <w:sz w:val="32"/>
          <w:szCs w:val="32"/>
        </w:rPr>
        <w:t>上海城建职业学院专业技术职务</w:t>
      </w:r>
      <w:r w:rsidR="00764208">
        <w:rPr>
          <w:rFonts w:ascii="黑体" w:eastAsia="黑体" w:hAnsi="黑体" w:hint="eastAsia"/>
          <w:b/>
          <w:sz w:val="32"/>
          <w:szCs w:val="32"/>
        </w:rPr>
        <w:t>评聘</w:t>
      </w:r>
      <w:r w:rsidR="00764208" w:rsidRPr="008D1E1E">
        <w:rPr>
          <w:rFonts w:ascii="黑体" w:eastAsia="黑体" w:hAnsi="黑体" w:hint="eastAsia"/>
          <w:b/>
          <w:sz w:val="32"/>
          <w:szCs w:val="32"/>
        </w:rPr>
        <w:t>申报表</w:t>
      </w:r>
    </w:p>
    <w:p w14:paraId="604BF75A" w14:textId="77777777" w:rsidR="00FC6B15" w:rsidRDefault="00FC6B15" w:rsidP="001B7A54">
      <w:pPr>
        <w:spacing w:afterLines="100" w:after="312"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bookmarkStart w:id="0" w:name="_Hlk87384674"/>
      <w:r w:rsidRPr="0023066A">
        <w:rPr>
          <w:rFonts w:ascii="等线" w:hAnsi="等线" w:hint="eastAsia"/>
          <w:b/>
          <w:sz w:val="30"/>
          <w:szCs w:val="30"/>
        </w:rPr>
        <w:t>学生思想政治教育教师</w:t>
      </w:r>
      <w:bookmarkEnd w:id="0"/>
      <w:r w:rsidRPr="0023066A">
        <w:rPr>
          <w:rFonts w:ascii="等线" w:hAnsi="等线" w:hint="eastAsia"/>
          <w:b/>
          <w:sz w:val="30"/>
          <w:szCs w:val="30"/>
        </w:rPr>
        <w:t>高级</w:t>
      </w:r>
      <w:r w:rsidR="005B3596">
        <w:rPr>
          <w:rFonts w:ascii="等线" w:hAnsi="等线" w:hint="eastAsia"/>
          <w:b/>
          <w:sz w:val="30"/>
          <w:szCs w:val="30"/>
        </w:rPr>
        <w:t>职务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14:paraId="5D5D32E0" w14:textId="77777777" w:rsidR="00764208" w:rsidRPr="00D06C28" w:rsidRDefault="00764208" w:rsidP="00726368">
      <w:pPr>
        <w:jc w:val="left"/>
        <w:rPr>
          <w:rFonts w:ascii="黑体" w:eastAsia="黑体" w:hAnsi="黑体"/>
          <w:bCs/>
          <w:sz w:val="24"/>
        </w:rPr>
      </w:pPr>
      <w:r w:rsidRPr="00726368">
        <w:rPr>
          <w:rFonts w:ascii="黑体" w:eastAsia="黑体" w:hAnsi="黑体" w:hint="eastAsia"/>
          <w:bCs/>
          <w:sz w:val="24"/>
        </w:rPr>
        <w:t>所在二级单位</w:t>
      </w:r>
      <w:r>
        <w:rPr>
          <w:rFonts w:ascii="黑体" w:eastAsia="黑体" w:hAnsi="黑体" w:hint="eastAsia"/>
          <w:b/>
          <w:sz w:val="24"/>
        </w:rPr>
        <w:t>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19"/>
        <w:gridCol w:w="236"/>
        <w:gridCol w:w="636"/>
        <w:gridCol w:w="1096"/>
        <w:gridCol w:w="976"/>
        <w:gridCol w:w="156"/>
        <w:gridCol w:w="489"/>
        <w:gridCol w:w="47"/>
        <w:gridCol w:w="553"/>
        <w:gridCol w:w="142"/>
        <w:gridCol w:w="914"/>
        <w:gridCol w:w="123"/>
        <w:gridCol w:w="243"/>
        <w:gridCol w:w="106"/>
        <w:gridCol w:w="804"/>
        <w:gridCol w:w="26"/>
        <w:gridCol w:w="257"/>
        <w:gridCol w:w="229"/>
        <w:gridCol w:w="1458"/>
      </w:tblGrid>
      <w:tr w:rsidR="00764208" w:rsidRPr="002127AD" w14:paraId="44AEAC21" w14:textId="77777777" w:rsidTr="001B7A54">
        <w:trPr>
          <w:trHeight w:val="737"/>
          <w:jc w:val="center"/>
        </w:trPr>
        <w:tc>
          <w:tcPr>
            <w:tcW w:w="1094" w:type="dxa"/>
            <w:shd w:val="clear" w:color="auto" w:fill="auto"/>
            <w:vAlign w:val="center"/>
          </w:tcPr>
          <w:p w14:paraId="5B75ACE4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姓名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4C7687C9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A440581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性别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E941DC0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33461A34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出生年月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2368135C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14:paraId="6ABB7B6C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工作时间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57AD79F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764208" w:rsidRPr="002127AD" w14:paraId="7E8D307F" w14:textId="77777777" w:rsidTr="001B7A54">
        <w:trPr>
          <w:trHeight w:val="737"/>
          <w:jc w:val="center"/>
        </w:trPr>
        <w:tc>
          <w:tcPr>
            <w:tcW w:w="1094" w:type="dxa"/>
            <w:shd w:val="clear" w:color="auto" w:fill="auto"/>
            <w:vAlign w:val="center"/>
          </w:tcPr>
          <w:p w14:paraId="7C0E3EC2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最高学历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498A9156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3F669A1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最高学位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F3F3A13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37A3DD05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毕业院校及专业</w:t>
            </w:r>
          </w:p>
        </w:tc>
        <w:tc>
          <w:tcPr>
            <w:tcW w:w="4302" w:type="dxa"/>
            <w:gridSpan w:val="10"/>
            <w:shd w:val="clear" w:color="auto" w:fill="auto"/>
            <w:vAlign w:val="center"/>
          </w:tcPr>
          <w:p w14:paraId="2462D4DF" w14:textId="77777777" w:rsidR="00764208" w:rsidRPr="002127AD" w:rsidRDefault="00764208" w:rsidP="001546A1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764208" w:rsidRPr="002127AD" w14:paraId="29822830" w14:textId="77777777" w:rsidTr="001B7A54">
        <w:trPr>
          <w:trHeight w:val="737"/>
          <w:jc w:val="center"/>
        </w:trPr>
        <w:tc>
          <w:tcPr>
            <w:tcW w:w="1094" w:type="dxa"/>
            <w:shd w:val="clear" w:color="auto" w:fill="auto"/>
            <w:vAlign w:val="center"/>
          </w:tcPr>
          <w:p w14:paraId="098A6EE7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毕业时间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1ECD43A6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3A905D4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进校时间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46517DA4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3F4DDE6F" w14:textId="77777777" w:rsidR="00764208" w:rsidRPr="002127AD" w:rsidRDefault="00764208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岗位</w:t>
            </w:r>
          </w:p>
        </w:tc>
        <w:tc>
          <w:tcPr>
            <w:tcW w:w="4302" w:type="dxa"/>
            <w:gridSpan w:val="10"/>
            <w:shd w:val="clear" w:color="auto" w:fill="auto"/>
            <w:vAlign w:val="center"/>
          </w:tcPr>
          <w:p w14:paraId="295B2AB5" w14:textId="15A02E23" w:rsidR="00764208" w:rsidRPr="002127AD" w:rsidRDefault="00FB16DD" w:rsidP="00FC6B15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/>
                <w:bCs/>
                <w:szCs w:val="21"/>
              </w:rPr>
              <w:object w:dxaOrig="1440" w:dyaOrig="1440" w14:anchorId="16AC9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7pt;height:18.4pt" o:ole="">
                  <v:imagedata r:id="rId6" o:title=""/>
                </v:shape>
                <w:control r:id="rId7" w:name="CheckBox1" w:shapeid="_x0000_i1033"/>
              </w:object>
            </w:r>
            <w:r w:rsidRPr="002127AD">
              <w:rPr>
                <w:rFonts w:ascii="华文细黑" w:eastAsia="华文细黑" w:hAnsi="华文细黑"/>
                <w:bCs/>
                <w:szCs w:val="21"/>
              </w:rPr>
              <w:object w:dxaOrig="1440" w:dyaOrig="1440" w14:anchorId="76BB51A8">
                <v:shape id="_x0000_i1035" type="#_x0000_t75" style="width:182.5pt;height:18.4pt" o:ole="">
                  <v:imagedata r:id="rId8" o:title=""/>
                </v:shape>
                <w:control r:id="rId9" w:name="CheckBox2" w:shapeid="_x0000_i1035"/>
              </w:object>
            </w:r>
          </w:p>
        </w:tc>
      </w:tr>
      <w:tr w:rsidR="00FC6B15" w:rsidRPr="002127AD" w14:paraId="5E920F23" w14:textId="77777777" w:rsidTr="001B7A54">
        <w:trPr>
          <w:trHeight w:val="737"/>
          <w:jc w:val="center"/>
        </w:trPr>
        <w:tc>
          <w:tcPr>
            <w:tcW w:w="2185" w:type="dxa"/>
            <w:gridSpan w:val="4"/>
            <w:shd w:val="clear" w:color="auto" w:fill="auto"/>
            <w:vAlign w:val="center"/>
          </w:tcPr>
          <w:p w14:paraId="014C8964" w14:textId="77777777" w:rsidR="00FC6B15" w:rsidRPr="002127AD" w:rsidRDefault="00FC6B15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学生工作</w:t>
            </w:r>
          </w:p>
          <w:p w14:paraId="703F6D89" w14:textId="77777777" w:rsidR="00FC6B15" w:rsidRPr="002127AD" w:rsidRDefault="00FC6B15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开始时间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C5A010E" w14:textId="77777777" w:rsidR="00FC6B15" w:rsidRPr="002127AD" w:rsidRDefault="00FC6B15" w:rsidP="00FC6B15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3E744D6" w14:textId="77777777" w:rsidR="00FC6B15" w:rsidRPr="002127AD" w:rsidRDefault="00FC6B15" w:rsidP="00FC6B15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高校教师资格证</w:t>
            </w:r>
          </w:p>
        </w:tc>
        <w:tc>
          <w:tcPr>
            <w:tcW w:w="3123" w:type="dxa"/>
            <w:gridSpan w:val="7"/>
            <w:shd w:val="clear" w:color="auto" w:fill="auto"/>
            <w:vAlign w:val="center"/>
          </w:tcPr>
          <w:p w14:paraId="4A489BE9" w14:textId="78F8C2F6" w:rsidR="00FC6B15" w:rsidRPr="002127AD" w:rsidRDefault="00FB16DD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/>
                <w:bCs/>
                <w:szCs w:val="21"/>
              </w:rPr>
              <w:object w:dxaOrig="1440" w:dyaOrig="1440" w14:anchorId="0B389A2A">
                <v:shape id="_x0000_i1037" type="#_x0000_t75" style="width:39.35pt;height:18.4pt" o:ole="">
                  <v:imagedata r:id="rId10" o:title=""/>
                </v:shape>
                <w:control r:id="rId11" w:name="CheckBox4" w:shapeid="_x0000_i1037"/>
              </w:object>
            </w:r>
            <w:r w:rsidR="00FC6B15" w:rsidRPr="002127AD">
              <w:rPr>
                <w:rFonts w:ascii="华文细黑" w:eastAsia="华文细黑" w:hAnsi="华文细黑"/>
                <w:bCs/>
                <w:szCs w:val="21"/>
              </w:rPr>
              <w:t xml:space="preserve">    </w:t>
            </w:r>
            <w:r w:rsidRPr="002127AD">
              <w:rPr>
                <w:rFonts w:ascii="华文细黑" w:eastAsia="华文细黑" w:hAnsi="华文细黑"/>
                <w:bCs/>
                <w:szCs w:val="21"/>
              </w:rPr>
              <w:object w:dxaOrig="1440" w:dyaOrig="1440" w14:anchorId="157EE1C0">
                <v:shape id="_x0000_i1039" type="#_x0000_t75" style="width:42.7pt;height:18.4pt" o:ole="">
                  <v:imagedata r:id="rId12" o:title=""/>
                </v:shape>
                <w:control r:id="rId13" w:name="CheckBox5" w:shapeid="_x0000_i1039"/>
              </w:object>
            </w:r>
          </w:p>
        </w:tc>
      </w:tr>
      <w:tr w:rsidR="0056776A" w:rsidRPr="002127AD" w14:paraId="6B701552" w14:textId="77777777" w:rsidTr="002127AD">
        <w:trPr>
          <w:trHeight w:val="737"/>
          <w:jc w:val="center"/>
        </w:trPr>
        <w:tc>
          <w:tcPr>
            <w:tcW w:w="1549" w:type="dxa"/>
            <w:gridSpan w:val="3"/>
            <w:shd w:val="clear" w:color="auto" w:fill="auto"/>
            <w:vAlign w:val="center"/>
          </w:tcPr>
          <w:p w14:paraId="245B9539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现聘</w:t>
            </w:r>
          </w:p>
          <w:p w14:paraId="68786793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专技职务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6E2A5142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87C4F87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聘任</w:t>
            </w:r>
          </w:p>
          <w:p w14:paraId="0403E64F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年月</w:t>
            </w: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14:paraId="24A70645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02" w:type="dxa"/>
            <w:gridSpan w:val="5"/>
            <w:shd w:val="clear" w:color="auto" w:fill="auto"/>
            <w:vAlign w:val="center"/>
          </w:tcPr>
          <w:p w14:paraId="36A846EE" w14:textId="77777777" w:rsidR="0056776A" w:rsidRPr="002127AD" w:rsidRDefault="0056776A" w:rsidP="0056776A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申报</w:t>
            </w:r>
          </w:p>
          <w:p w14:paraId="70B5E556" w14:textId="77777777" w:rsidR="0056776A" w:rsidRPr="002127AD" w:rsidRDefault="0056776A" w:rsidP="0056776A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专技职务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14:paraId="0D2BFC05" w14:textId="77777777" w:rsidR="0056776A" w:rsidRPr="002127AD" w:rsidRDefault="0056776A" w:rsidP="004A1349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4E718292" w14:textId="77777777" w:rsidTr="00707E23">
        <w:trPr>
          <w:trHeight w:val="73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5AF0441A" w14:textId="767BC550" w:rsidR="00A37344" w:rsidRPr="002127AD" w:rsidRDefault="00A37344" w:rsidP="00A37344">
            <w:pPr>
              <w:rPr>
                <w:rFonts w:ascii="华文细黑" w:eastAsia="华文细黑" w:hAnsi="华文细黑"/>
                <w:b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b/>
                <w:sz w:val="24"/>
              </w:rPr>
              <w:t>一.任现职以来在学生思想政治教育方面取得的主要工作实绩</w:t>
            </w:r>
          </w:p>
        </w:tc>
      </w:tr>
      <w:tr w:rsidR="00114DEF" w:rsidRPr="002127AD" w14:paraId="7510F99D" w14:textId="77777777" w:rsidTr="001B7A54">
        <w:trPr>
          <w:trHeight w:val="73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45EECBE5" w14:textId="0FB5AE99" w:rsidR="00114DEF" w:rsidRPr="002127AD" w:rsidRDefault="00A37344" w:rsidP="005B3596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 w:val="24"/>
              </w:rPr>
              <w:t>①</w:t>
            </w:r>
            <w:r w:rsidR="005B3596" w:rsidRPr="002127AD">
              <w:rPr>
                <w:rFonts w:ascii="华文细黑" w:eastAsia="华文细黑" w:hAnsi="华文细黑" w:hint="eastAsia"/>
                <w:bCs/>
                <w:sz w:val="24"/>
              </w:rPr>
              <w:t>个人或所带</w:t>
            </w:r>
            <w:r w:rsidR="00114DEF" w:rsidRPr="002127AD">
              <w:rPr>
                <w:rFonts w:ascii="华文细黑" w:eastAsia="华文细黑" w:hAnsi="华文细黑" w:hint="eastAsia"/>
                <w:bCs/>
                <w:sz w:val="24"/>
              </w:rPr>
              <w:t>学生团体获得</w:t>
            </w:r>
            <w:r w:rsidR="001B7A54" w:rsidRPr="002127AD">
              <w:rPr>
                <w:rFonts w:ascii="华文细黑" w:eastAsia="华文细黑" w:hAnsi="华文细黑" w:hint="eastAsia"/>
                <w:bCs/>
                <w:sz w:val="24"/>
              </w:rPr>
              <w:t>省市级以上教育主管等部门</w:t>
            </w:r>
            <w:r w:rsidR="005B3596" w:rsidRPr="002127AD">
              <w:rPr>
                <w:rFonts w:ascii="华文细黑" w:eastAsia="华文细黑" w:hAnsi="华文细黑" w:hint="eastAsia"/>
                <w:bCs/>
                <w:sz w:val="24"/>
              </w:rPr>
              <w:t>荣誉称号</w:t>
            </w:r>
          </w:p>
        </w:tc>
      </w:tr>
      <w:tr w:rsidR="00A37344" w:rsidRPr="002127AD" w14:paraId="4EF51DEF" w14:textId="77777777" w:rsidTr="00A37344">
        <w:trPr>
          <w:trHeight w:val="737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0614DDE2" w14:textId="376271A8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1CDC68AD" w14:textId="49D24863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奖项名称</w:t>
            </w: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4EA88266" w14:textId="587DB0CF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颁发单位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319F5CD2" w14:textId="2CACAF15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颁发时间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49B8AEFE" w14:textId="72E6096C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奖项等次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2F86986" w14:textId="4879AD22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是否符合“办法”规定荣誉称号</w:t>
            </w:r>
          </w:p>
        </w:tc>
      </w:tr>
      <w:tr w:rsidR="00A37344" w:rsidRPr="002127AD" w14:paraId="46EF39B5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3D269AC0" w14:textId="56AF16CB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t>个人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0D0B81B5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0D7BBAF3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5EBFA69C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7967A08F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78791C0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42716DF2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1B45D62C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61362256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74D01A9A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6E996C38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0ED99E4D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D9AB07C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377CBBD9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22D6D921" w14:textId="77777777" w:rsidR="00A37344" w:rsidRPr="002127AD" w:rsidRDefault="00A37344" w:rsidP="00A37344">
            <w:pPr>
              <w:spacing w:line="360" w:lineRule="exact"/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t>所带学生</w:t>
            </w:r>
          </w:p>
          <w:p w14:paraId="59F0DEEE" w14:textId="2754918B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t>团体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08A52775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42E7628F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41BCE47C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06964F67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F70DA8A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51CE419F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5203555D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64EEC0A7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3661A7C7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5B6E405A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2FA7AC57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8B51CF" w14:textId="77777777" w:rsidR="00A37344" w:rsidRPr="002127AD" w:rsidRDefault="00A37344" w:rsidP="00EE6C73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45F52EBA" w14:textId="77777777" w:rsidTr="00AA7963">
        <w:trPr>
          <w:trHeight w:val="73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39A9E64F" w14:textId="0AE541E8" w:rsidR="00A37344" w:rsidRPr="002127AD" w:rsidRDefault="00A37344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 w:val="24"/>
              </w:rPr>
              <w:t>②个人或所带学生团体获得校级荣誉称号</w:t>
            </w:r>
          </w:p>
        </w:tc>
      </w:tr>
      <w:tr w:rsidR="00A37344" w:rsidRPr="002127AD" w14:paraId="325FC4FD" w14:textId="77777777" w:rsidTr="00A37344">
        <w:trPr>
          <w:trHeight w:val="737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48F2260E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0CAAC546" w14:textId="6B4758FB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奖项名称</w:t>
            </w: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0E5ECE46" w14:textId="2B2D7851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颁发单位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661BFD9D" w14:textId="0A6D7AE5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颁发时间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5ADD53FD" w14:textId="251050E6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奖项等次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7EBF696" w14:textId="7DFC59BF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是否符合“办法”规定荣誉称号</w:t>
            </w:r>
          </w:p>
        </w:tc>
      </w:tr>
      <w:tr w:rsidR="00A37344" w:rsidRPr="002127AD" w14:paraId="7A554B93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15A504C0" w14:textId="48316554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t>个人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76B3EE3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6FC5FA0F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1917021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22B72051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F8A9B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023BD9EE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0553C893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7A42668C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6064FD1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1D4D9141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43CA2BCD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DFF325C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63BABDF3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5A5029AB" w14:textId="77777777" w:rsidR="00A37344" w:rsidRPr="002127AD" w:rsidRDefault="00A37344" w:rsidP="00A37344">
            <w:pPr>
              <w:spacing w:line="360" w:lineRule="exact"/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lastRenderedPageBreak/>
              <w:t>所带学生</w:t>
            </w:r>
          </w:p>
          <w:p w14:paraId="089ED140" w14:textId="505B6CE5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2127AD">
              <w:rPr>
                <w:rFonts w:ascii="华文细黑" w:eastAsia="华文细黑" w:hAnsi="华文细黑" w:hint="eastAsia"/>
                <w:sz w:val="24"/>
              </w:rPr>
              <w:t>团体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4FCE43F0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3711372A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2A7E0C18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40A2B349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CC4C4B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1C0B1C95" w14:textId="77777777" w:rsidTr="00A37344">
        <w:trPr>
          <w:trHeight w:val="737"/>
          <w:jc w:val="center"/>
        </w:trPr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70FB8997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7CDA62C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7" w:type="dxa"/>
            <w:gridSpan w:val="5"/>
            <w:shd w:val="clear" w:color="auto" w:fill="auto"/>
            <w:vAlign w:val="center"/>
          </w:tcPr>
          <w:p w14:paraId="610BA4E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16C16E69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15B572BC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FF5FCD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53178077" w14:textId="77777777" w:rsidTr="00991DE6">
        <w:trPr>
          <w:trHeight w:val="73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76631B34" w14:textId="073109E7" w:rsidR="00A37344" w:rsidRPr="002127AD" w:rsidRDefault="00D16B21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 w:val="24"/>
              </w:rPr>
              <w:t>③</w:t>
            </w:r>
            <w:r w:rsidR="00A37344" w:rsidRPr="002127AD">
              <w:rPr>
                <w:rFonts w:ascii="华文细黑" w:eastAsia="华文细黑" w:hAnsi="华文细黑" w:hint="eastAsia"/>
                <w:bCs/>
                <w:sz w:val="24"/>
              </w:rPr>
              <w:t>任现职以来</w:t>
            </w:r>
            <w:r w:rsidR="00AC5D91" w:rsidRPr="002127AD">
              <w:rPr>
                <w:rFonts w:ascii="华文细黑" w:eastAsia="华文细黑" w:hAnsi="华文细黑" w:hint="eastAsia"/>
                <w:bCs/>
                <w:sz w:val="24"/>
              </w:rPr>
              <w:t>学校年度考核“优秀”次数</w:t>
            </w:r>
          </w:p>
        </w:tc>
      </w:tr>
      <w:tr w:rsidR="00AC5D91" w:rsidRPr="002127AD" w14:paraId="274D8DE2" w14:textId="77777777" w:rsidTr="008156CF">
        <w:trPr>
          <w:trHeight w:val="737"/>
          <w:jc w:val="center"/>
        </w:trPr>
        <w:tc>
          <w:tcPr>
            <w:tcW w:w="4902" w:type="dxa"/>
            <w:gridSpan w:val="8"/>
            <w:shd w:val="clear" w:color="auto" w:fill="auto"/>
            <w:vAlign w:val="center"/>
          </w:tcPr>
          <w:p w14:paraId="31C91922" w14:textId="612C4E80" w:rsidR="00AC5D91" w:rsidRPr="002127AD" w:rsidRDefault="00AC5D91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考核“优秀”的年度</w:t>
            </w:r>
          </w:p>
        </w:tc>
        <w:tc>
          <w:tcPr>
            <w:tcW w:w="4902" w:type="dxa"/>
            <w:gridSpan w:val="12"/>
            <w:shd w:val="clear" w:color="auto" w:fill="auto"/>
            <w:vAlign w:val="center"/>
          </w:tcPr>
          <w:p w14:paraId="507EB0B2" w14:textId="5A80186D" w:rsidR="00AC5D91" w:rsidRPr="002127AD" w:rsidRDefault="00AC5D91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累计次数</w:t>
            </w:r>
          </w:p>
        </w:tc>
      </w:tr>
      <w:tr w:rsidR="00AC5D91" w:rsidRPr="002127AD" w14:paraId="771D5E58" w14:textId="77777777" w:rsidTr="008156CF">
        <w:trPr>
          <w:trHeight w:val="737"/>
          <w:jc w:val="center"/>
        </w:trPr>
        <w:tc>
          <w:tcPr>
            <w:tcW w:w="4902" w:type="dxa"/>
            <w:gridSpan w:val="8"/>
            <w:shd w:val="clear" w:color="auto" w:fill="auto"/>
            <w:vAlign w:val="center"/>
          </w:tcPr>
          <w:p w14:paraId="3F971290" w14:textId="77777777" w:rsidR="00AC5D91" w:rsidRPr="002127AD" w:rsidRDefault="00AC5D91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4902" w:type="dxa"/>
            <w:gridSpan w:val="12"/>
            <w:shd w:val="clear" w:color="auto" w:fill="auto"/>
            <w:vAlign w:val="center"/>
          </w:tcPr>
          <w:p w14:paraId="21AFFA2D" w14:textId="77777777" w:rsidR="00AC5D91" w:rsidRPr="002127AD" w:rsidRDefault="00AC5D91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4C09CCEC" w14:textId="77777777" w:rsidTr="001B7A54">
        <w:trPr>
          <w:trHeight w:val="73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1B133CA2" w14:textId="4F2D763A" w:rsidR="00A37344" w:rsidRPr="002127AD" w:rsidRDefault="002127AD" w:rsidP="00A3734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二.</w:t>
            </w:r>
            <w:r w:rsidR="00A37344" w:rsidRPr="002127AD">
              <w:rPr>
                <w:rFonts w:ascii="华文细黑" w:eastAsia="华文细黑" w:hAnsi="华文细黑" w:hint="eastAsia"/>
                <w:b/>
                <w:sz w:val="24"/>
              </w:rPr>
              <w:t>任现职以来主要科研成果（代表作）</w:t>
            </w:r>
          </w:p>
        </w:tc>
      </w:tr>
      <w:tr w:rsidR="00A37344" w:rsidRPr="002127AD" w14:paraId="01FC6D69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2F074ACF" w14:textId="396DCE62" w:rsidR="00A37344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代表作名称</w:t>
            </w: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45CDAF35" w14:textId="2C128B4F" w:rsidR="00A37344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刊物/出版社/鉴定/颁发单位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7EC74D15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发表/出版/</w:t>
            </w:r>
          </w:p>
          <w:p w14:paraId="3EE50DBF" w14:textId="18DE470E" w:rsidR="00A37344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鉴定/颁发</w:t>
            </w:r>
            <w:r w:rsidR="00A37344" w:rsidRPr="002127AD">
              <w:rPr>
                <w:rFonts w:ascii="华文细黑" w:eastAsia="华文细黑" w:hAnsi="华文细黑" w:hint="eastAsia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44D409C" w14:textId="5D20D9A1" w:rsidR="00A37344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bCs/>
                <w:szCs w:val="21"/>
              </w:rPr>
              <w:t>本人</w:t>
            </w:r>
            <w:r w:rsidR="00A37344" w:rsidRPr="002127AD">
              <w:rPr>
                <w:rFonts w:ascii="华文细黑" w:eastAsia="华文细黑" w:hAnsi="华文细黑" w:hint="eastAsia"/>
                <w:bCs/>
                <w:szCs w:val="21"/>
              </w:rPr>
              <w:t>排名</w:t>
            </w: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749B3991" w14:textId="53AD9EF0" w:rsidR="00A37344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szCs w:val="21"/>
              </w:rPr>
              <w:t>是否符合“办法”规定要求</w:t>
            </w:r>
          </w:p>
        </w:tc>
      </w:tr>
      <w:tr w:rsidR="00A37344" w:rsidRPr="002127AD" w14:paraId="0BE9B430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4BFE00D4" w14:textId="77777777" w:rsidR="00A37344" w:rsidRPr="002127AD" w:rsidRDefault="00A37344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6A729AE2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49ACC716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45E81EB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38AACF91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146D1C4A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1FB245FE" w14:textId="77777777" w:rsidR="00A37344" w:rsidRPr="002127AD" w:rsidRDefault="00A37344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1533EFBA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04806CDE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DDD4043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3BF72C59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2127AD" w:rsidRPr="002127AD" w14:paraId="6F9ED82E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7B8B4885" w14:textId="77777777" w:rsidR="002127AD" w:rsidRPr="002127AD" w:rsidRDefault="002127AD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296A0BA8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644DF0E3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D1F31E6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50C9FA94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2127AD" w:rsidRPr="002127AD" w14:paraId="61AD8567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75518077" w14:textId="77777777" w:rsidR="002127AD" w:rsidRPr="002127AD" w:rsidRDefault="002127AD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52BA53C9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512D17EA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9FB5A4D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4AC42433" w14:textId="77777777" w:rsidR="002127AD" w:rsidRPr="002127AD" w:rsidRDefault="002127AD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740CF7F2" w14:textId="77777777" w:rsidTr="002127AD">
        <w:trPr>
          <w:trHeight w:val="737"/>
          <w:jc w:val="center"/>
        </w:trPr>
        <w:tc>
          <w:tcPr>
            <w:tcW w:w="3281" w:type="dxa"/>
            <w:gridSpan w:val="5"/>
            <w:shd w:val="clear" w:color="auto" w:fill="auto"/>
            <w:vAlign w:val="center"/>
          </w:tcPr>
          <w:p w14:paraId="38E30113" w14:textId="77777777" w:rsidR="00A37344" w:rsidRPr="002127AD" w:rsidRDefault="00A37344" w:rsidP="00A37344">
            <w:pPr>
              <w:jc w:val="left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77AD0699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14:paraId="43E30D79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888B864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970" w:type="dxa"/>
            <w:gridSpan w:val="4"/>
            <w:shd w:val="clear" w:color="auto" w:fill="auto"/>
            <w:vAlign w:val="center"/>
          </w:tcPr>
          <w:p w14:paraId="3016C193" w14:textId="77777777" w:rsidR="00A37344" w:rsidRPr="002127AD" w:rsidRDefault="00A37344" w:rsidP="00A37344">
            <w:pPr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A37344" w:rsidRPr="002127AD" w14:paraId="27125003" w14:textId="77777777" w:rsidTr="002127AD">
        <w:trPr>
          <w:trHeight w:val="1657"/>
          <w:jc w:val="center"/>
        </w:trPr>
        <w:tc>
          <w:tcPr>
            <w:tcW w:w="9804" w:type="dxa"/>
            <w:gridSpan w:val="20"/>
            <w:shd w:val="clear" w:color="auto" w:fill="auto"/>
            <w:vAlign w:val="center"/>
          </w:tcPr>
          <w:p w14:paraId="2E79C2A6" w14:textId="77777777" w:rsidR="00A37344" w:rsidRPr="002127AD" w:rsidRDefault="00A37344" w:rsidP="00A37344">
            <w:pPr>
              <w:snapToGrid w:val="0"/>
              <w:rPr>
                <w:rFonts w:ascii="华文细黑" w:eastAsia="华文细黑" w:hAnsi="华文细黑" w:cs="Arial"/>
                <w:b/>
                <w:sz w:val="24"/>
              </w:rPr>
            </w:pPr>
            <w:r w:rsidRPr="002127AD">
              <w:rPr>
                <w:rFonts w:ascii="华文细黑" w:eastAsia="华文细黑" w:hAnsi="华文细黑" w:cs="Arial" w:hint="eastAsia"/>
                <w:b/>
                <w:sz w:val="24"/>
              </w:rPr>
              <w:t>个人</w:t>
            </w:r>
            <w:r w:rsidRPr="002127AD">
              <w:rPr>
                <w:rFonts w:ascii="华文细黑" w:eastAsia="华文细黑" w:hAnsi="华文细黑" w:cs="Arial"/>
                <w:b/>
                <w:sz w:val="24"/>
              </w:rPr>
              <w:t>承诺</w:t>
            </w:r>
            <w:r w:rsidRPr="002127AD">
              <w:rPr>
                <w:rFonts w:ascii="华文细黑" w:eastAsia="华文细黑" w:hAnsi="华文细黑" w:cs="Arial" w:hint="eastAsia"/>
                <w:b/>
                <w:sz w:val="24"/>
              </w:rPr>
              <w:t>：</w:t>
            </w:r>
          </w:p>
          <w:p w14:paraId="30C0666B" w14:textId="30B84F98" w:rsidR="00A37344" w:rsidRPr="002127AD" w:rsidRDefault="00A37344" w:rsidP="00D16B21">
            <w:pPr>
              <w:snapToGrid w:val="0"/>
              <w:ind w:firstLineChars="200" w:firstLine="480"/>
              <w:rPr>
                <w:rFonts w:ascii="华文细黑" w:eastAsia="华文细黑" w:hAnsi="华文细黑" w:cs="Arial"/>
                <w:b/>
                <w:sz w:val="24"/>
              </w:rPr>
            </w:pPr>
            <w:r w:rsidRPr="002127AD">
              <w:rPr>
                <w:rFonts w:ascii="华文细黑" w:eastAsia="华文细黑" w:hAnsi="华文细黑" w:cs="Arial"/>
                <w:b/>
                <w:sz w:val="24"/>
              </w:rPr>
              <w:t>本表所填内容</w:t>
            </w:r>
            <w:r w:rsidRPr="002127AD">
              <w:rPr>
                <w:rFonts w:ascii="华文细黑" w:eastAsia="华文细黑" w:hAnsi="华文细黑" w:cs="Arial" w:hint="eastAsia"/>
                <w:b/>
                <w:sz w:val="24"/>
              </w:rPr>
              <w:t>及提交的学术、技术能力评议材料</w:t>
            </w:r>
            <w:r w:rsidRPr="002127AD">
              <w:rPr>
                <w:rFonts w:ascii="华文细黑" w:eastAsia="华文细黑" w:hAnsi="华文细黑" w:cs="Arial"/>
                <w:b/>
                <w:sz w:val="24"/>
              </w:rPr>
              <w:t>真实有效，如有不实</w:t>
            </w:r>
            <w:r w:rsidRPr="002127AD">
              <w:rPr>
                <w:rFonts w:ascii="华文细黑" w:eastAsia="华文细黑" w:hAnsi="华文细黑" w:cs="Arial" w:hint="eastAsia"/>
                <w:b/>
                <w:sz w:val="24"/>
              </w:rPr>
              <w:t>之处</w:t>
            </w:r>
            <w:r w:rsidRPr="002127AD">
              <w:rPr>
                <w:rFonts w:ascii="华文细黑" w:eastAsia="华文细黑" w:hAnsi="华文细黑" w:cs="Arial"/>
                <w:b/>
                <w:sz w:val="24"/>
              </w:rPr>
              <w:t>，</w:t>
            </w:r>
            <w:r w:rsidR="002127AD">
              <w:rPr>
                <w:rFonts w:ascii="华文细黑" w:eastAsia="华文细黑" w:hAnsi="华文细黑" w:cs="Arial" w:hint="eastAsia"/>
                <w:b/>
                <w:sz w:val="24"/>
              </w:rPr>
              <w:t>评</w:t>
            </w:r>
            <w:r w:rsidRPr="002127AD">
              <w:rPr>
                <w:rFonts w:ascii="华文细黑" w:eastAsia="华文细黑" w:hAnsi="华文细黑" w:cs="Arial"/>
                <w:b/>
                <w:sz w:val="24"/>
              </w:rPr>
              <w:t>聘申请自动作废，并承担一切后果。</w:t>
            </w:r>
          </w:p>
          <w:p w14:paraId="6025D968" w14:textId="1161B44D" w:rsidR="00A37344" w:rsidRPr="002127AD" w:rsidRDefault="00A37344" w:rsidP="00D16B21">
            <w:pPr>
              <w:ind w:firstLineChars="2200" w:firstLine="4620"/>
              <w:jc w:val="left"/>
              <w:rPr>
                <w:rFonts w:ascii="华文细黑" w:eastAsia="华文细黑" w:hAnsi="华文细黑" w:cs="Arial"/>
                <w:szCs w:val="21"/>
              </w:rPr>
            </w:pPr>
            <w:r w:rsidRPr="002127AD">
              <w:rPr>
                <w:rFonts w:ascii="华文细黑" w:eastAsia="华文细黑" w:hAnsi="华文细黑" w:cs="Arial"/>
                <w:szCs w:val="21"/>
              </w:rPr>
              <w:t>本人签字：</w:t>
            </w:r>
            <w:r w:rsidRPr="002127AD">
              <w:rPr>
                <w:rFonts w:ascii="华文细黑" w:eastAsia="华文细黑" w:hAnsi="华文细黑" w:cs="Arial" w:hint="eastAsia"/>
                <w:szCs w:val="21"/>
              </w:rPr>
              <w:t xml:space="preserve">                </w:t>
            </w:r>
            <w:r w:rsidR="00D16B21" w:rsidRPr="002127AD">
              <w:rPr>
                <w:rFonts w:ascii="华文细黑" w:eastAsia="华文细黑" w:hAnsi="华文细黑" w:cs="Arial"/>
                <w:szCs w:val="21"/>
              </w:rPr>
              <w:t xml:space="preserve">    </w:t>
            </w:r>
            <w:r w:rsidRPr="002127AD">
              <w:rPr>
                <w:rFonts w:ascii="华文细黑" w:eastAsia="华文细黑" w:hAnsi="华文细黑" w:cs="Arial" w:hint="eastAsia"/>
                <w:szCs w:val="21"/>
              </w:rPr>
              <w:t xml:space="preserve">   </w:t>
            </w:r>
            <w:r w:rsidRPr="002127AD">
              <w:rPr>
                <w:rFonts w:ascii="华文细黑" w:eastAsia="华文细黑" w:hAnsi="华文细黑" w:cs="Arial"/>
                <w:szCs w:val="21"/>
              </w:rPr>
              <w:t>年    月    日</w:t>
            </w:r>
          </w:p>
        </w:tc>
      </w:tr>
      <w:tr w:rsidR="00D16B21" w:rsidRPr="002127AD" w14:paraId="434A0340" w14:textId="77777777" w:rsidTr="002127AD">
        <w:trPr>
          <w:trHeight w:val="1681"/>
          <w:jc w:val="center"/>
        </w:trPr>
        <w:tc>
          <w:tcPr>
            <w:tcW w:w="9804" w:type="dxa"/>
            <w:gridSpan w:val="20"/>
            <w:shd w:val="clear" w:color="auto" w:fill="auto"/>
          </w:tcPr>
          <w:p w14:paraId="52472DCF" w14:textId="6DBA675B" w:rsidR="00D16B21" w:rsidRPr="002127AD" w:rsidRDefault="00D16B21" w:rsidP="002127AD">
            <w:pPr>
              <w:snapToGrid w:val="0"/>
              <w:spacing w:afterLines="50" w:after="156" w:line="280" w:lineRule="exact"/>
              <w:rPr>
                <w:rFonts w:ascii="华文细黑" w:eastAsia="华文细黑" w:hAnsi="华文细黑" w:cs="Arial"/>
                <w:b/>
                <w:sz w:val="24"/>
              </w:rPr>
            </w:pPr>
            <w:r w:rsidRPr="002127AD">
              <w:rPr>
                <w:rFonts w:ascii="华文细黑" w:eastAsia="华文细黑" w:hAnsi="华文细黑" w:cs="Arial" w:hint="eastAsia"/>
                <w:b/>
                <w:sz w:val="24"/>
              </w:rPr>
              <w:t>二级单位意见：</w:t>
            </w:r>
          </w:p>
          <w:p w14:paraId="57816986" w14:textId="46AB38D2" w:rsidR="00D16B21" w:rsidRPr="002127AD" w:rsidRDefault="00D16B21" w:rsidP="002127AD">
            <w:pPr>
              <w:snapToGrid w:val="0"/>
              <w:spacing w:afterLines="50" w:after="156" w:line="280" w:lineRule="exact"/>
              <w:ind w:firstLineChars="400" w:firstLine="840"/>
              <w:rPr>
                <w:rFonts w:ascii="华文细黑" w:eastAsia="华文细黑" w:hAnsi="华文细黑"/>
                <w:kern w:val="0"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kern w:val="0"/>
                <w:szCs w:val="21"/>
              </w:rPr>
              <w:t xml:space="preserve">□同意申报   </w:t>
            </w:r>
            <w:r w:rsidRPr="002127AD"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r w:rsidRPr="002127AD"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□不同意申报</w:t>
            </w:r>
          </w:p>
          <w:p w14:paraId="594569D8" w14:textId="77777777" w:rsidR="00D16B21" w:rsidRPr="002127AD" w:rsidRDefault="00D16B21" w:rsidP="002127AD">
            <w:pPr>
              <w:snapToGrid w:val="0"/>
              <w:spacing w:afterLines="50" w:after="156" w:line="280" w:lineRule="exact"/>
              <w:ind w:firstLineChars="2100" w:firstLine="4410"/>
              <w:rPr>
                <w:rFonts w:ascii="华文细黑" w:eastAsia="华文细黑" w:hAnsi="华文细黑"/>
                <w:kern w:val="0"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kern w:val="0"/>
                <w:szCs w:val="21"/>
              </w:rPr>
              <w:t xml:space="preserve">负责人签字： </w:t>
            </w:r>
            <w:r w:rsidRPr="002127AD">
              <w:rPr>
                <w:rFonts w:ascii="华文细黑" w:eastAsia="华文细黑" w:hAnsi="华文细黑"/>
                <w:kern w:val="0"/>
                <w:szCs w:val="21"/>
              </w:rPr>
              <w:t xml:space="preserve">                      </w:t>
            </w:r>
            <w:r w:rsidRPr="002127AD">
              <w:rPr>
                <w:rFonts w:ascii="华文细黑" w:eastAsia="华文细黑" w:hAnsi="华文细黑" w:cs="Arial"/>
                <w:szCs w:val="21"/>
              </w:rPr>
              <w:t xml:space="preserve">年    月    </w:t>
            </w:r>
            <w:r w:rsidRPr="002127AD">
              <w:rPr>
                <w:rFonts w:ascii="华文细黑" w:eastAsia="华文细黑" w:hAnsi="华文细黑" w:cs="Arial" w:hint="eastAsia"/>
                <w:szCs w:val="21"/>
              </w:rPr>
              <w:t>日</w:t>
            </w:r>
          </w:p>
          <w:p w14:paraId="7373F9FB" w14:textId="017AC831" w:rsidR="00D16B21" w:rsidRPr="002127AD" w:rsidRDefault="00D16B21" w:rsidP="002127AD">
            <w:pPr>
              <w:snapToGrid w:val="0"/>
              <w:spacing w:afterLines="50" w:after="156" w:line="280" w:lineRule="exact"/>
              <w:ind w:firstLineChars="1800" w:firstLine="3780"/>
              <w:rPr>
                <w:rFonts w:ascii="华文细黑" w:eastAsia="华文细黑" w:hAnsi="华文细黑"/>
                <w:kern w:val="0"/>
                <w:szCs w:val="21"/>
              </w:rPr>
            </w:pPr>
            <w:r w:rsidRPr="002127AD">
              <w:rPr>
                <w:rFonts w:ascii="华文细黑" w:eastAsia="华文细黑" w:hAnsi="华文细黑" w:hint="eastAsia"/>
                <w:kern w:val="0"/>
                <w:szCs w:val="21"/>
              </w:rPr>
              <w:t xml:space="preserve"> </w:t>
            </w:r>
            <w:r w:rsidRPr="002127AD">
              <w:rPr>
                <w:rFonts w:ascii="华文细黑" w:eastAsia="华文细黑" w:hAnsi="华文细黑"/>
                <w:kern w:val="0"/>
                <w:szCs w:val="21"/>
              </w:rPr>
              <w:t xml:space="preserve">        </w:t>
            </w:r>
            <w:r w:rsidRPr="002127AD">
              <w:rPr>
                <w:rFonts w:ascii="华文细黑" w:eastAsia="华文细黑" w:hAnsi="华文细黑" w:hint="eastAsia"/>
                <w:kern w:val="0"/>
                <w:szCs w:val="21"/>
              </w:rPr>
              <w:t>盖章：</w:t>
            </w:r>
          </w:p>
        </w:tc>
      </w:tr>
    </w:tbl>
    <w:p w14:paraId="096B8BD7" w14:textId="5683810A" w:rsidR="002714F5" w:rsidRDefault="000B01C6" w:rsidP="00FB16DD">
      <w:pPr>
        <w:spacing w:afterLines="50" w:after="156"/>
      </w:pPr>
      <w:r>
        <w:rPr>
          <w:rFonts w:hint="eastAsia"/>
        </w:rPr>
        <w:t>说明：</w:t>
      </w:r>
    </w:p>
    <w:p w14:paraId="4636216A" w14:textId="3B50BC34" w:rsidR="00AC5D91" w:rsidRPr="00AC5D91" w:rsidRDefault="00AC5D91" w:rsidP="00FB16DD">
      <w:pPr>
        <w:spacing w:afterLines="50" w:after="156"/>
        <w:rPr>
          <w:rFonts w:ascii="宋体" w:hAnsi="宋体"/>
          <w:szCs w:val="21"/>
        </w:rPr>
      </w:pPr>
      <w:r w:rsidRPr="00AC5D91">
        <w:rPr>
          <w:rFonts w:ascii="宋体" w:hAnsi="宋体" w:hint="eastAsia"/>
          <w:szCs w:val="21"/>
        </w:rPr>
        <w:t>1</w:t>
      </w:r>
      <w:r w:rsidRPr="00AC5D91">
        <w:rPr>
          <w:rFonts w:ascii="宋体" w:hAnsi="宋体"/>
          <w:szCs w:val="21"/>
        </w:rPr>
        <w:t>.</w:t>
      </w:r>
      <w:r w:rsidRPr="00AC5D91">
        <w:rPr>
          <w:rFonts w:ascii="宋体" w:hAnsi="宋体" w:hint="eastAsia"/>
          <w:szCs w:val="21"/>
        </w:rPr>
        <w:t>“办法”指《上海高校学生思想政治教育教师职务聘任办法（试行）》。</w:t>
      </w:r>
    </w:p>
    <w:p w14:paraId="7DE0658F" w14:textId="43A83CDF" w:rsidR="000B01C6" w:rsidRDefault="000B01C6" w:rsidP="00FB16DD">
      <w:pPr>
        <w:spacing w:afterLines="50" w:after="156"/>
        <w:rPr>
          <w:rFonts w:ascii="宋体" w:hAnsi="宋体"/>
          <w:szCs w:val="21"/>
        </w:rPr>
      </w:pPr>
      <w:r>
        <w:rPr>
          <w:rFonts w:hint="eastAsia"/>
        </w:rPr>
        <w:t>1</w:t>
      </w:r>
      <w:r>
        <w:t>.</w:t>
      </w:r>
      <w:r w:rsidR="00A37344">
        <w:rPr>
          <w:rFonts w:ascii="宋体" w:hAnsi="宋体" w:hint="eastAsia"/>
          <w:b/>
          <w:szCs w:val="21"/>
        </w:rPr>
        <w:t>代表作</w:t>
      </w:r>
      <w:r w:rsidR="00BC0E70" w:rsidRPr="00BC0E70">
        <w:rPr>
          <w:rFonts w:ascii="宋体" w:hAnsi="宋体" w:hint="eastAsia"/>
          <w:szCs w:val="21"/>
        </w:rPr>
        <w:t>原则上</w:t>
      </w:r>
      <w:r>
        <w:rPr>
          <w:rFonts w:ascii="宋体" w:hAnsi="宋体" w:hint="eastAsia"/>
          <w:szCs w:val="21"/>
        </w:rPr>
        <w:t>为任现职以来近</w:t>
      </w:r>
      <w:r w:rsidR="00CD76B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年取得的</w:t>
      </w:r>
      <w:r w:rsidR="00A37344">
        <w:rPr>
          <w:rFonts w:ascii="宋体" w:hAnsi="宋体" w:hint="eastAsia"/>
          <w:szCs w:val="21"/>
        </w:rPr>
        <w:t>科研</w:t>
      </w:r>
      <w:r>
        <w:rPr>
          <w:rFonts w:ascii="宋体" w:hAnsi="宋体" w:hint="eastAsia"/>
          <w:szCs w:val="21"/>
        </w:rPr>
        <w:t>成果，</w:t>
      </w:r>
      <w:r w:rsidRPr="004B515A">
        <w:rPr>
          <w:rFonts w:ascii="宋体" w:hAnsi="宋体" w:hint="eastAsia"/>
          <w:szCs w:val="21"/>
        </w:rPr>
        <w:t>正高限填</w:t>
      </w:r>
      <w:r w:rsidR="00F67184">
        <w:rPr>
          <w:rFonts w:ascii="宋体" w:hAnsi="宋体"/>
          <w:szCs w:val="21"/>
        </w:rPr>
        <w:t>5</w:t>
      </w:r>
      <w:r w:rsidRPr="004B515A">
        <w:rPr>
          <w:rFonts w:ascii="宋体" w:hAnsi="宋体" w:hint="eastAsia"/>
          <w:szCs w:val="21"/>
        </w:rPr>
        <w:t>项，副高限填</w:t>
      </w:r>
      <w:r w:rsidR="001565A3">
        <w:rPr>
          <w:rFonts w:ascii="宋体" w:hAnsi="宋体"/>
          <w:szCs w:val="21"/>
        </w:rPr>
        <w:t>2</w:t>
      </w:r>
      <w:r w:rsidRPr="004B515A">
        <w:rPr>
          <w:rFonts w:ascii="宋体" w:hAnsi="宋体" w:hint="eastAsia"/>
          <w:szCs w:val="21"/>
        </w:rPr>
        <w:t>项</w:t>
      </w:r>
      <w:r w:rsidRPr="00094CFA">
        <w:rPr>
          <w:rFonts w:ascii="宋体" w:hAnsi="宋体" w:hint="eastAsia"/>
          <w:szCs w:val="21"/>
        </w:rPr>
        <w:t>。</w:t>
      </w:r>
    </w:p>
    <w:p w14:paraId="6B758643" w14:textId="275227EF" w:rsidR="00EE6C73" w:rsidRPr="00F80607" w:rsidRDefault="0057017A" w:rsidP="00FB16DD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="00EE6C73">
        <w:rPr>
          <w:rFonts w:ascii="宋体" w:hAnsi="宋体"/>
          <w:szCs w:val="21"/>
        </w:rPr>
        <w:t>.</w:t>
      </w:r>
      <w:r w:rsidR="00EE6C73">
        <w:rPr>
          <w:rFonts w:ascii="宋体" w:hAnsi="宋体" w:hint="eastAsia"/>
          <w:szCs w:val="21"/>
        </w:rPr>
        <w:t>表格</w:t>
      </w:r>
      <w:r w:rsidR="00EE6C73" w:rsidRPr="00EE6C73">
        <w:rPr>
          <w:rFonts w:ascii="宋体" w:hAnsi="宋体" w:hint="eastAsia"/>
          <w:szCs w:val="21"/>
        </w:rPr>
        <w:t>用A4纸双面打印</w:t>
      </w:r>
      <w:r w:rsidR="00EE6C73">
        <w:rPr>
          <w:rFonts w:ascii="宋体" w:hAnsi="宋体" w:hint="eastAsia"/>
          <w:szCs w:val="21"/>
        </w:rPr>
        <w:t>。</w:t>
      </w:r>
    </w:p>
    <w:sectPr w:rsidR="00EE6C73" w:rsidRPr="00F80607" w:rsidSect="00A3734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2BB7" w14:textId="77777777" w:rsidR="00510885" w:rsidRDefault="00510885" w:rsidP="00F9198E">
      <w:r>
        <w:separator/>
      </w:r>
    </w:p>
  </w:endnote>
  <w:endnote w:type="continuationSeparator" w:id="0">
    <w:p w14:paraId="7AC74317" w14:textId="77777777" w:rsidR="00510885" w:rsidRDefault="00510885" w:rsidP="00F9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A25B" w14:textId="77777777" w:rsidR="00510885" w:rsidRDefault="00510885" w:rsidP="00F9198E">
      <w:r>
        <w:separator/>
      </w:r>
    </w:p>
  </w:footnote>
  <w:footnote w:type="continuationSeparator" w:id="0">
    <w:p w14:paraId="27AA3A63" w14:textId="77777777" w:rsidR="00510885" w:rsidRDefault="00510885" w:rsidP="00F9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08"/>
    <w:rsid w:val="00040FB8"/>
    <w:rsid w:val="000B01C6"/>
    <w:rsid w:val="00114DEF"/>
    <w:rsid w:val="001546A1"/>
    <w:rsid w:val="001565A3"/>
    <w:rsid w:val="001B7A54"/>
    <w:rsid w:val="001F09E7"/>
    <w:rsid w:val="002127AD"/>
    <w:rsid w:val="002714F5"/>
    <w:rsid w:val="002F3899"/>
    <w:rsid w:val="003659D2"/>
    <w:rsid w:val="003B5129"/>
    <w:rsid w:val="003D00CB"/>
    <w:rsid w:val="004A1349"/>
    <w:rsid w:val="004B097C"/>
    <w:rsid w:val="004E0689"/>
    <w:rsid w:val="00510885"/>
    <w:rsid w:val="00554DE3"/>
    <w:rsid w:val="0056776A"/>
    <w:rsid w:val="0057017A"/>
    <w:rsid w:val="005B3596"/>
    <w:rsid w:val="006D1D7B"/>
    <w:rsid w:val="006D53F6"/>
    <w:rsid w:val="00726368"/>
    <w:rsid w:val="00764208"/>
    <w:rsid w:val="007F6D1E"/>
    <w:rsid w:val="00821413"/>
    <w:rsid w:val="008710A6"/>
    <w:rsid w:val="00895521"/>
    <w:rsid w:val="008A1314"/>
    <w:rsid w:val="008B69F7"/>
    <w:rsid w:val="0098073C"/>
    <w:rsid w:val="00A247A0"/>
    <w:rsid w:val="00A25EA3"/>
    <w:rsid w:val="00A37344"/>
    <w:rsid w:val="00A603F9"/>
    <w:rsid w:val="00AB661A"/>
    <w:rsid w:val="00AC5D91"/>
    <w:rsid w:val="00B76167"/>
    <w:rsid w:val="00BC0E70"/>
    <w:rsid w:val="00C27C3D"/>
    <w:rsid w:val="00C46D4D"/>
    <w:rsid w:val="00CD76BE"/>
    <w:rsid w:val="00D06C28"/>
    <w:rsid w:val="00D16B21"/>
    <w:rsid w:val="00DB648E"/>
    <w:rsid w:val="00E7699D"/>
    <w:rsid w:val="00EB3AC4"/>
    <w:rsid w:val="00EE6C73"/>
    <w:rsid w:val="00F67184"/>
    <w:rsid w:val="00F80607"/>
    <w:rsid w:val="00F9198E"/>
    <w:rsid w:val="00FB16DD"/>
    <w:rsid w:val="00FC6B15"/>
    <w:rsid w:val="00FC6F20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8D9113"/>
  <w15:docId w15:val="{CECE0939-9251-4210-B848-11F1BC8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19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19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imola1994@163.com</dc:creator>
  <cp:keywords/>
  <dc:description/>
  <cp:lastModifiedBy>imola1994@163.com</cp:lastModifiedBy>
  <cp:revision>28</cp:revision>
  <cp:lastPrinted>2021-11-10T05:02:00Z</cp:lastPrinted>
  <dcterms:created xsi:type="dcterms:W3CDTF">2020-08-01T10:00:00Z</dcterms:created>
  <dcterms:modified xsi:type="dcterms:W3CDTF">2021-11-16T09:20:00Z</dcterms:modified>
</cp:coreProperties>
</file>