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51" w:rsidRDefault="00C639EB">
      <w:pPr>
        <w:pStyle w:val="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机房</w:t>
      </w:r>
      <w:r>
        <w:rPr>
          <w:rFonts w:ascii="黑体" w:eastAsia="黑体" w:hAnsi="黑体" w:hint="eastAsia"/>
        </w:rPr>
        <w:t>考</w:t>
      </w:r>
      <w:r>
        <w:rPr>
          <w:rFonts w:ascii="黑体" w:eastAsia="黑体" w:hAnsi="黑体" w:hint="eastAsia"/>
        </w:rPr>
        <w:t>试</w:t>
      </w:r>
      <w:r>
        <w:rPr>
          <w:rFonts w:ascii="黑体" w:eastAsia="黑体" w:hAnsi="黑体" w:hint="eastAsia"/>
        </w:rPr>
        <w:t>需求确认表</w:t>
      </w:r>
    </w:p>
    <w:p w:rsidR="00010051" w:rsidRDefault="00C639EB">
      <w:pPr>
        <w:jc w:val="center"/>
        <w:rPr>
          <w:rFonts w:ascii="仿宋" w:eastAsia="仿宋" w:hAnsi="仿宋"/>
          <w:sz w:val="28"/>
          <w:szCs w:val="28"/>
        </w:rPr>
      </w:pPr>
      <w:r>
        <w:t xml:space="preserve">                                  </w:t>
      </w:r>
      <w:r>
        <w:rPr>
          <w:szCs w:val="21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填表日期：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602"/>
        <w:gridCol w:w="1947"/>
        <w:gridCol w:w="493"/>
        <w:gridCol w:w="1246"/>
        <w:gridCol w:w="215"/>
        <w:gridCol w:w="313"/>
        <w:gridCol w:w="551"/>
        <w:gridCol w:w="1777"/>
      </w:tblGrid>
      <w:tr w:rsidR="00010051">
        <w:trPr>
          <w:trHeight w:val="930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需求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领导</w:t>
            </w:r>
            <w:r>
              <w:rPr>
                <w:rFonts w:ascii="仿宋" w:eastAsia="仿宋" w:hAnsi="仿宋" w:hint="eastAsia"/>
                <w:sz w:val="24"/>
              </w:rPr>
              <w:br/>
            </w:r>
            <w:r>
              <w:rPr>
                <w:rFonts w:ascii="仿宋" w:eastAsia="仿宋" w:hAnsi="仿宋" w:hint="eastAsia"/>
                <w:sz w:val="24"/>
              </w:rPr>
              <w:t>（签字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sz w:val="28"/>
                <w:szCs w:val="28"/>
              </w:rPr>
            </w:pPr>
          </w:p>
        </w:tc>
      </w:tr>
      <w:tr w:rsidR="00010051">
        <w:trPr>
          <w:trHeight w:val="637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考试负责人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sz w:val="28"/>
                <w:szCs w:val="28"/>
              </w:rPr>
            </w:pPr>
          </w:p>
        </w:tc>
      </w:tr>
      <w:tr w:rsidR="00010051">
        <w:trPr>
          <w:trHeight w:val="508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考试项目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考试性质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F321F">
            <w:pPr>
              <w:pStyle w:val="a7"/>
              <w:rPr>
                <w:rFonts w:ascii="仿宋" w:eastAsia="仿宋" w:hAnsi="仿宋"/>
                <w:sz w:val="18"/>
                <w:szCs w:val="18"/>
              </w:rPr>
            </w:pPr>
            <w:r w:rsidRPr="000F321F">
              <w:rPr>
                <w:rFonts w:ascii="仿宋" w:eastAsia="仿宋" w:hAnsi="仿宋" w:hint="eastAsia"/>
                <w:sz w:val="18"/>
                <w:szCs w:val="18"/>
              </w:rPr>
              <w:t>1.国家考试 2.市考试院考试  3.校内考试  4.其他</w:t>
            </w:r>
            <w:bookmarkStart w:id="0" w:name="_GoBack"/>
            <w:bookmarkEnd w:id="0"/>
          </w:p>
        </w:tc>
      </w:tr>
      <w:tr w:rsidR="00010051">
        <w:trPr>
          <w:trHeight w:val="396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考试时间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结束时间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sz w:val="28"/>
                <w:szCs w:val="28"/>
              </w:rPr>
            </w:pPr>
          </w:p>
        </w:tc>
      </w:tr>
      <w:tr w:rsidR="00010051">
        <w:trPr>
          <w:trHeight w:val="595"/>
        </w:trPr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考场环境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需求</w:t>
            </w:r>
          </w:p>
        </w:tc>
      </w:tr>
      <w:tr w:rsidR="00010051">
        <w:trPr>
          <w:trHeight w:val="461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使用校区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杨浦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（楼号）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奉贤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楼号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10051">
        <w:trPr>
          <w:trHeight w:val="384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考场数量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附电子表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附电子表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</w:tr>
      <w:tr w:rsidR="00010051">
        <w:trPr>
          <w:trHeight w:val="627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硬件需求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附电子表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  <w:p w:rsidR="00010051" w:rsidRDefault="00010051">
            <w:pPr>
              <w:rPr>
                <w:sz w:val="28"/>
                <w:szCs w:val="28"/>
              </w:rPr>
            </w:pPr>
          </w:p>
        </w:tc>
      </w:tr>
      <w:tr w:rsidR="00010051">
        <w:trPr>
          <w:trHeight w:val="1341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软件需求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74" w:rsidRDefault="00C639EB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操作系统：</w:t>
            </w:r>
          </w:p>
          <w:p w:rsidR="007B2A74" w:rsidRDefault="00C639EB" w:rsidP="007B2A7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应用软件：</w:t>
            </w:r>
          </w:p>
          <w:p w:rsidR="00010051" w:rsidRDefault="00C639EB" w:rsidP="007B2A7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</w:t>
            </w:r>
            <w:r>
              <w:rPr>
                <w:rFonts w:ascii="仿宋" w:eastAsia="仿宋" w:hAnsi="仿宋" w:hint="eastAsia"/>
                <w:sz w:val="24"/>
              </w:rPr>
              <w:t>他要求：</w:t>
            </w:r>
            <w:r w:rsidR="007B2A74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010051">
        <w:trPr>
          <w:trHeight w:val="1615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网络需求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出口带宽：</w:t>
            </w:r>
            <w:r w:rsidR="007B2A74">
              <w:rPr>
                <w:rFonts w:ascii="仿宋" w:eastAsia="仿宋" w:hAnsi="仿宋"/>
                <w:sz w:val="24"/>
              </w:rPr>
              <w:t xml:space="preserve"> </w:t>
            </w:r>
          </w:p>
          <w:p w:rsidR="00010051" w:rsidRDefault="00C639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对方服务器地址：</w:t>
            </w:r>
          </w:p>
          <w:p w:rsidR="00010051" w:rsidRDefault="00C639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映射端口：</w:t>
            </w:r>
          </w:p>
          <w:p w:rsidR="00010051" w:rsidRDefault="00C639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其他要求：</w:t>
            </w:r>
          </w:p>
        </w:tc>
      </w:tr>
      <w:tr w:rsidR="00010051">
        <w:trPr>
          <w:trHeight w:val="527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联调时间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sz w:val="28"/>
                <w:szCs w:val="28"/>
              </w:rPr>
            </w:pPr>
          </w:p>
        </w:tc>
      </w:tr>
      <w:tr w:rsidR="00010051">
        <w:trPr>
          <w:trHeight w:val="564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联调结果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10051">
        <w:trPr>
          <w:trHeight w:val="18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实验实训中心意见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C639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图文信息中心意见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51" w:rsidRDefault="00010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0051" w:rsidRDefault="00C639EB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使用专业机房考试，此表由实验实训中心存档。</w:t>
      </w:r>
    </w:p>
    <w:p w:rsidR="00010051" w:rsidRDefault="00C639E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使用公共机房考试，此表由图文信息中心存档。</w:t>
      </w:r>
    </w:p>
    <w:sectPr w:rsidR="00010051">
      <w:pgSz w:w="11906" w:h="16838"/>
      <w:pgMar w:top="1043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EB" w:rsidRDefault="00C639EB" w:rsidP="007B2A74">
      <w:r>
        <w:separator/>
      </w:r>
    </w:p>
  </w:endnote>
  <w:endnote w:type="continuationSeparator" w:id="0">
    <w:p w:rsidR="00C639EB" w:rsidRDefault="00C639EB" w:rsidP="007B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EB" w:rsidRDefault="00C639EB" w:rsidP="007B2A74">
      <w:r>
        <w:separator/>
      </w:r>
    </w:p>
  </w:footnote>
  <w:footnote w:type="continuationSeparator" w:id="0">
    <w:p w:rsidR="00C639EB" w:rsidRDefault="00C639EB" w:rsidP="007B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A5"/>
    <w:rsid w:val="00010051"/>
    <w:rsid w:val="000E4518"/>
    <w:rsid w:val="000F321F"/>
    <w:rsid w:val="001141C4"/>
    <w:rsid w:val="0015053E"/>
    <w:rsid w:val="0018294F"/>
    <w:rsid w:val="00230D90"/>
    <w:rsid w:val="004364A7"/>
    <w:rsid w:val="00607849"/>
    <w:rsid w:val="0065366F"/>
    <w:rsid w:val="00745836"/>
    <w:rsid w:val="007B2A74"/>
    <w:rsid w:val="00854BF9"/>
    <w:rsid w:val="00934C82"/>
    <w:rsid w:val="009F39A5"/>
    <w:rsid w:val="00AA5C77"/>
    <w:rsid w:val="00B1752F"/>
    <w:rsid w:val="00BC1F52"/>
    <w:rsid w:val="00C639EB"/>
    <w:rsid w:val="00CE4C05"/>
    <w:rsid w:val="00D01593"/>
    <w:rsid w:val="09727572"/>
    <w:rsid w:val="09850784"/>
    <w:rsid w:val="09DD2EE4"/>
    <w:rsid w:val="0B296BAF"/>
    <w:rsid w:val="13196B7C"/>
    <w:rsid w:val="1A0575FF"/>
    <w:rsid w:val="23FB52F3"/>
    <w:rsid w:val="25C8455B"/>
    <w:rsid w:val="303F280A"/>
    <w:rsid w:val="311E73CD"/>
    <w:rsid w:val="38473150"/>
    <w:rsid w:val="38FC2D03"/>
    <w:rsid w:val="3E227ADE"/>
    <w:rsid w:val="4D7C56DA"/>
    <w:rsid w:val="4FF875C4"/>
    <w:rsid w:val="52DD6A4D"/>
    <w:rsid w:val="58A51698"/>
    <w:rsid w:val="5FC12487"/>
    <w:rsid w:val="6A3A1204"/>
    <w:rsid w:val="6E06336A"/>
    <w:rsid w:val="7292750E"/>
    <w:rsid w:val="73EC1BC6"/>
    <w:rsid w:val="79ED3E00"/>
    <w:rsid w:val="7BD84AD5"/>
    <w:rsid w:val="7C6656EF"/>
    <w:rsid w:val="7D6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B3BE"/>
  <w15:docId w15:val="{7BC930B4-B15C-4AE2-8388-867AD54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</cp:lastModifiedBy>
  <cp:revision>22</cp:revision>
  <dcterms:created xsi:type="dcterms:W3CDTF">2017-04-10T03:24:00Z</dcterms:created>
  <dcterms:modified xsi:type="dcterms:W3CDTF">2021-11-29T05:07:00Z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D747E1E737224D1895C9CC247CF8BEFB</vt:lpwstr>
  </property>
</Properties>
</file>