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63FD" w14:textId="5BE3113E" w:rsidR="00946380" w:rsidRPr="00E615FD" w:rsidRDefault="00946380" w:rsidP="00946380">
      <w:pPr>
        <w:jc w:val="left"/>
        <w:rPr>
          <w:rFonts w:ascii="黑体" w:eastAsia="黑体" w:hAnsi="黑体" w:hint="eastAsia"/>
          <w:sz w:val="32"/>
          <w:szCs w:val="32"/>
        </w:rPr>
      </w:pPr>
      <w:r w:rsidRPr="003A45CC">
        <w:rPr>
          <w:rFonts w:ascii="黑体" w:eastAsia="黑体" w:hAnsi="黑体"/>
          <w:sz w:val="32"/>
          <w:szCs w:val="32"/>
        </w:rPr>
        <w:t>附件</w:t>
      </w:r>
      <w:r w:rsidR="00E615FD">
        <w:rPr>
          <w:rFonts w:ascii="黑体" w:eastAsia="黑体" w:hAnsi="黑体"/>
          <w:sz w:val="32"/>
          <w:szCs w:val="32"/>
        </w:rPr>
        <w:t>3</w:t>
      </w:r>
    </w:p>
    <w:p w14:paraId="1A82C89D" w14:textId="77777777" w:rsidR="00946380" w:rsidRPr="003A45CC" w:rsidRDefault="00946380" w:rsidP="00946380">
      <w:pPr>
        <w:jc w:val="center"/>
        <w:rPr>
          <w:rFonts w:ascii="华文中宋" w:eastAsia="华文中宋" w:hAnsi="华文中宋"/>
          <w:sz w:val="44"/>
          <w:szCs w:val="44"/>
        </w:rPr>
      </w:pPr>
      <w:r w:rsidRPr="003A45CC">
        <w:rPr>
          <w:rFonts w:ascii="华文中宋" w:eastAsia="华文中宋" w:hAnsi="华文中宋" w:hint="eastAsia"/>
          <w:sz w:val="44"/>
          <w:szCs w:val="44"/>
        </w:rPr>
        <w:t>事业单位工作人员集体奖励审批表</w:t>
      </w:r>
    </w:p>
    <w:p w14:paraId="2656F180" w14:textId="77777777" w:rsidR="00946380" w:rsidRDefault="00946380" w:rsidP="00946380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p w14:paraId="707B7365" w14:textId="77777777" w:rsidR="00946380" w:rsidRPr="00542937" w:rsidRDefault="00946380" w:rsidP="00946380">
      <w:pPr>
        <w:ind w:right="420"/>
        <w:jc w:val="right"/>
      </w:pPr>
      <w:r w:rsidRPr="00542937">
        <w:rPr>
          <w:rFonts w:hint="eastAsia"/>
        </w:rPr>
        <w:t>填表时间：</w:t>
      </w:r>
      <w:r w:rsidRPr="00542937">
        <w:rPr>
          <w:rFonts w:hint="eastAsia"/>
        </w:rPr>
        <w:t xml:space="preserve">   </w:t>
      </w:r>
      <w:r w:rsidRPr="00542937">
        <w:rPr>
          <w:rFonts w:hint="eastAsia"/>
        </w:rPr>
        <w:t>年</w:t>
      </w:r>
      <w:r w:rsidRPr="00542937">
        <w:rPr>
          <w:rFonts w:hint="eastAsia"/>
        </w:rPr>
        <w:t xml:space="preserve">  </w:t>
      </w:r>
      <w:r w:rsidRPr="00542937">
        <w:rPr>
          <w:rFonts w:hint="eastAsia"/>
        </w:rPr>
        <w:t>月</w:t>
      </w:r>
      <w:r w:rsidRPr="00542937">
        <w:rPr>
          <w:rFonts w:hint="eastAsia"/>
        </w:rPr>
        <w:t xml:space="preserve">  </w:t>
      </w:r>
      <w:r w:rsidRPr="00542937"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2736"/>
        <w:gridCol w:w="1076"/>
        <w:gridCol w:w="3511"/>
      </w:tblGrid>
      <w:tr w:rsidR="00946380" w14:paraId="60588B76" w14:textId="77777777" w:rsidTr="008A4FD4">
        <w:trPr>
          <w:trHeight w:val="919"/>
          <w:jc w:val="center"/>
        </w:trPr>
        <w:tc>
          <w:tcPr>
            <w:tcW w:w="1199" w:type="dxa"/>
            <w:vAlign w:val="center"/>
          </w:tcPr>
          <w:p w14:paraId="4B06D6DD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  <w:p w14:paraId="606DA8C9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7323" w:type="dxa"/>
            <w:gridSpan w:val="3"/>
            <w:vAlign w:val="center"/>
          </w:tcPr>
          <w:p w14:paraId="69F11251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6380" w14:paraId="653D8689" w14:textId="77777777" w:rsidTr="008A4FD4">
        <w:trPr>
          <w:trHeight w:val="1043"/>
          <w:jc w:val="center"/>
        </w:trPr>
        <w:tc>
          <w:tcPr>
            <w:tcW w:w="1199" w:type="dxa"/>
            <w:vAlign w:val="center"/>
          </w:tcPr>
          <w:p w14:paraId="3FEB0622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  <w:p w14:paraId="36571F24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736" w:type="dxa"/>
            <w:vAlign w:val="center"/>
          </w:tcPr>
          <w:p w14:paraId="47528B48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6" w:type="dxa"/>
            <w:vAlign w:val="center"/>
          </w:tcPr>
          <w:p w14:paraId="44B635E1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工作人员人数</w:t>
            </w:r>
          </w:p>
        </w:tc>
        <w:tc>
          <w:tcPr>
            <w:tcW w:w="3511" w:type="dxa"/>
            <w:vAlign w:val="center"/>
          </w:tcPr>
          <w:p w14:paraId="1D3DC1B9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6380" w14:paraId="68F3CA12" w14:textId="77777777" w:rsidTr="008A4FD4">
        <w:trPr>
          <w:trHeight w:val="978"/>
          <w:jc w:val="center"/>
        </w:trPr>
        <w:tc>
          <w:tcPr>
            <w:tcW w:w="1199" w:type="dxa"/>
            <w:vAlign w:val="center"/>
          </w:tcPr>
          <w:p w14:paraId="045F15AF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授</w:t>
            </w:r>
          </w:p>
          <w:p w14:paraId="4ECF7ADE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励</w:t>
            </w:r>
          </w:p>
        </w:tc>
        <w:tc>
          <w:tcPr>
            <w:tcW w:w="7323" w:type="dxa"/>
            <w:gridSpan w:val="3"/>
            <w:vAlign w:val="center"/>
          </w:tcPr>
          <w:p w14:paraId="08A97B81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6380" w14:paraId="33671B11" w14:textId="77777777" w:rsidTr="008A4FD4">
        <w:trPr>
          <w:trHeight w:val="916"/>
          <w:jc w:val="center"/>
        </w:trPr>
        <w:tc>
          <w:tcPr>
            <w:tcW w:w="1199" w:type="dxa"/>
            <w:vAlign w:val="center"/>
          </w:tcPr>
          <w:p w14:paraId="6B9BF5F2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曾受何种奖励</w:t>
            </w:r>
          </w:p>
        </w:tc>
        <w:tc>
          <w:tcPr>
            <w:tcW w:w="7323" w:type="dxa"/>
            <w:gridSpan w:val="3"/>
            <w:vAlign w:val="center"/>
          </w:tcPr>
          <w:p w14:paraId="593723D9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6380" w14:paraId="19F1C6B1" w14:textId="77777777" w:rsidTr="008A4FD4">
        <w:trPr>
          <w:trHeight w:val="5700"/>
          <w:jc w:val="center"/>
        </w:trPr>
        <w:tc>
          <w:tcPr>
            <w:tcW w:w="1199" w:type="dxa"/>
            <w:vAlign w:val="center"/>
          </w:tcPr>
          <w:p w14:paraId="15862FD9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要</w:t>
            </w:r>
          </w:p>
          <w:p w14:paraId="57E6550C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323" w:type="dxa"/>
            <w:gridSpan w:val="3"/>
            <w:vAlign w:val="center"/>
          </w:tcPr>
          <w:p w14:paraId="3A59968F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6380" w14:paraId="731806E8" w14:textId="77777777" w:rsidTr="008A4FD4">
        <w:trPr>
          <w:trHeight w:val="4894"/>
          <w:jc w:val="center"/>
        </w:trPr>
        <w:tc>
          <w:tcPr>
            <w:tcW w:w="1199" w:type="dxa"/>
            <w:vAlign w:val="center"/>
          </w:tcPr>
          <w:p w14:paraId="6B602680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要</w:t>
            </w:r>
          </w:p>
          <w:p w14:paraId="62B1F129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323" w:type="dxa"/>
            <w:gridSpan w:val="3"/>
            <w:vAlign w:val="center"/>
          </w:tcPr>
          <w:p w14:paraId="5F7DAB0D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46380" w14:paraId="5CE6DF13" w14:textId="77777777" w:rsidTr="008A4FD4">
        <w:trPr>
          <w:trHeight w:val="1977"/>
          <w:jc w:val="center"/>
        </w:trPr>
        <w:tc>
          <w:tcPr>
            <w:tcW w:w="1199" w:type="dxa"/>
            <w:vAlign w:val="center"/>
          </w:tcPr>
          <w:p w14:paraId="7BCDF5C7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报</w:t>
            </w:r>
          </w:p>
          <w:p w14:paraId="275ACB1B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关</w:t>
            </w:r>
          </w:p>
          <w:p w14:paraId="612E8F5E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（单位）</w:t>
            </w:r>
          </w:p>
          <w:p w14:paraId="523EEAB4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323" w:type="dxa"/>
            <w:gridSpan w:val="3"/>
            <w:vAlign w:val="center"/>
          </w:tcPr>
          <w:p w14:paraId="52BEE843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00E12943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58F8976D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14:paraId="53D61141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14:paraId="5660DC0E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46380" w14:paraId="71E23F17" w14:textId="77777777" w:rsidTr="008A4FD4">
        <w:trPr>
          <w:trHeight w:val="2119"/>
          <w:jc w:val="center"/>
        </w:trPr>
        <w:tc>
          <w:tcPr>
            <w:tcW w:w="1199" w:type="dxa"/>
            <w:vAlign w:val="center"/>
          </w:tcPr>
          <w:p w14:paraId="2008BB83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核</w:t>
            </w:r>
          </w:p>
          <w:p w14:paraId="0A0E61BE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关</w:t>
            </w:r>
          </w:p>
          <w:p w14:paraId="64C85EA2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（单位）意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323" w:type="dxa"/>
            <w:gridSpan w:val="3"/>
            <w:vAlign w:val="center"/>
          </w:tcPr>
          <w:p w14:paraId="75E357EC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2DB0E83B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76C9DDB2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14:paraId="394AF3B2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14:paraId="0B73BB39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46380" w14:paraId="24EADF40" w14:textId="77777777" w:rsidTr="008A4FD4">
        <w:trPr>
          <w:trHeight w:val="2405"/>
          <w:jc w:val="center"/>
        </w:trPr>
        <w:tc>
          <w:tcPr>
            <w:tcW w:w="1199" w:type="dxa"/>
            <w:vAlign w:val="center"/>
          </w:tcPr>
          <w:p w14:paraId="0F9B36D7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批</w:t>
            </w:r>
          </w:p>
          <w:p w14:paraId="509395B8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关</w:t>
            </w:r>
          </w:p>
          <w:p w14:paraId="48E395DA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（单位）意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323" w:type="dxa"/>
            <w:gridSpan w:val="3"/>
            <w:vAlign w:val="center"/>
          </w:tcPr>
          <w:p w14:paraId="5DF89626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24A5145C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14:paraId="6C0ADE1E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  <w:p w14:paraId="77F816C9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14:paraId="038F20D3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46380" w14:paraId="7A01CB25" w14:textId="77777777" w:rsidTr="008A4FD4">
        <w:trPr>
          <w:trHeight w:val="1260"/>
          <w:jc w:val="center"/>
        </w:trPr>
        <w:tc>
          <w:tcPr>
            <w:tcW w:w="1199" w:type="dxa"/>
            <w:vAlign w:val="center"/>
          </w:tcPr>
          <w:p w14:paraId="61834E40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323" w:type="dxa"/>
            <w:gridSpan w:val="3"/>
            <w:vAlign w:val="center"/>
          </w:tcPr>
          <w:p w14:paraId="055DC957" w14:textId="77777777" w:rsidR="00946380" w:rsidRDefault="00946380" w:rsidP="008A4F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AD60F38" w14:textId="05FE9977" w:rsidR="00946380" w:rsidRDefault="00946380" w:rsidP="00E615FD">
      <w:pPr>
        <w:spacing w:line="580" w:lineRule="exact"/>
        <w:jc w:val="left"/>
        <w:rPr>
          <w:rFonts w:ascii="宋体" w:hAnsi="宋体"/>
          <w:szCs w:val="21"/>
        </w:rPr>
      </w:pPr>
      <w:r>
        <w:rPr>
          <w:rFonts w:ascii="仿宋_GB2312" w:hAnsi="华文中宋"/>
        </w:rPr>
        <w:br w:type="page"/>
      </w:r>
    </w:p>
    <w:sectPr w:rsidR="00946380" w:rsidSect="000A3D7C">
      <w:footerReference w:type="even" r:id="rId7"/>
      <w:footerReference w:type="default" r:id="rId8"/>
      <w:pgSz w:w="11906" w:h="16838" w:code="9"/>
      <w:pgMar w:top="1843" w:right="1474" w:bottom="1871" w:left="1474" w:header="851" w:footer="1134" w:gutter="0"/>
      <w:cols w:space="425"/>
      <w:docGrid w:type="linesAndChars" w:linePitch="579" w:charSpace="-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1E75" w14:textId="77777777" w:rsidR="002850F0" w:rsidRDefault="002850F0">
      <w:r>
        <w:separator/>
      </w:r>
    </w:p>
  </w:endnote>
  <w:endnote w:type="continuationSeparator" w:id="0">
    <w:p w14:paraId="50B38627" w14:textId="77777777" w:rsidR="002850F0" w:rsidRDefault="0028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7EB8" w14:textId="77777777" w:rsidR="00E31229" w:rsidRDefault="00E31229">
    <w:pPr>
      <w:pStyle w:val="a3"/>
      <w:framePr w:hSpace="397" w:wrap="around" w:vAnchor="text" w:hAnchor="margin" w:xAlign="outside" w:y="1"/>
      <w:ind w:firstLineChars="100" w:firstLine="280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="002C7F97"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="002C7F97">
      <w:rPr>
        <w:rStyle w:val="a4"/>
        <w:rFonts w:ascii="宋体" w:eastAsia="宋体" w:hAnsi="宋体"/>
        <w:sz w:val="28"/>
        <w:szCs w:val="28"/>
      </w:rPr>
      <w:fldChar w:fldCharType="separate"/>
    </w:r>
    <w:r w:rsidR="00A01237">
      <w:rPr>
        <w:rStyle w:val="a4"/>
        <w:rFonts w:ascii="宋体" w:eastAsia="宋体" w:hAnsi="宋体"/>
        <w:noProof/>
        <w:sz w:val="28"/>
        <w:szCs w:val="28"/>
      </w:rPr>
      <w:t>4</w:t>
    </w:r>
    <w:r w:rsidR="002C7F97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14:paraId="7B160F63" w14:textId="77777777" w:rsidR="00E31229" w:rsidRDefault="00E3122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B8DA" w14:textId="77777777" w:rsidR="00E31229" w:rsidRDefault="00E31229">
    <w:pPr>
      <w:pStyle w:val="a3"/>
      <w:framePr w:w="1395" w:hSpace="397" w:wrap="around" w:vAnchor="text" w:hAnchor="page" w:x="9039" w:y="109"/>
      <w:jc w:val="both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="002C7F97"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="002C7F97">
      <w:rPr>
        <w:rStyle w:val="a4"/>
        <w:rFonts w:ascii="宋体" w:eastAsia="宋体" w:hAnsi="宋体"/>
        <w:sz w:val="28"/>
        <w:szCs w:val="28"/>
      </w:rPr>
      <w:fldChar w:fldCharType="separate"/>
    </w:r>
    <w:r w:rsidR="00A01237">
      <w:rPr>
        <w:rStyle w:val="a4"/>
        <w:rFonts w:ascii="宋体" w:eastAsia="宋体" w:hAnsi="宋体"/>
        <w:noProof/>
        <w:sz w:val="28"/>
        <w:szCs w:val="28"/>
      </w:rPr>
      <w:t>3</w:t>
    </w:r>
    <w:r w:rsidR="002C7F97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14:paraId="7E0D4162" w14:textId="77777777" w:rsidR="00E31229" w:rsidRDefault="00E31229">
    <w:pPr>
      <w:pStyle w:val="a3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BC67" w14:textId="77777777" w:rsidR="002850F0" w:rsidRDefault="002850F0">
      <w:r>
        <w:separator/>
      </w:r>
    </w:p>
  </w:footnote>
  <w:footnote w:type="continuationSeparator" w:id="0">
    <w:p w14:paraId="49CED291" w14:textId="77777777" w:rsidR="002850F0" w:rsidRDefault="00285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clean"/>
  <w:defaultTabStop w:val="420"/>
  <w:evenAndOddHeaders/>
  <w:drawingGridHorizontalSpacing w:val="299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E9"/>
    <w:rsid w:val="00037F75"/>
    <w:rsid w:val="00067D04"/>
    <w:rsid w:val="00087DC3"/>
    <w:rsid w:val="000A3D7C"/>
    <w:rsid w:val="000B1059"/>
    <w:rsid w:val="000C1CD8"/>
    <w:rsid w:val="000E1A52"/>
    <w:rsid w:val="00125775"/>
    <w:rsid w:val="001273BA"/>
    <w:rsid w:val="0013416B"/>
    <w:rsid w:val="00145558"/>
    <w:rsid w:val="00152F7A"/>
    <w:rsid w:val="00176396"/>
    <w:rsid w:val="00182D6B"/>
    <w:rsid w:val="00193371"/>
    <w:rsid w:val="001A2D92"/>
    <w:rsid w:val="001A64F8"/>
    <w:rsid w:val="001B7A47"/>
    <w:rsid w:val="001F209A"/>
    <w:rsid w:val="00226B84"/>
    <w:rsid w:val="00247A8D"/>
    <w:rsid w:val="002850F0"/>
    <w:rsid w:val="002C7F97"/>
    <w:rsid w:val="00306119"/>
    <w:rsid w:val="00311AA3"/>
    <w:rsid w:val="00311D94"/>
    <w:rsid w:val="0036077E"/>
    <w:rsid w:val="00375656"/>
    <w:rsid w:val="003D16BF"/>
    <w:rsid w:val="00432A6C"/>
    <w:rsid w:val="004514FF"/>
    <w:rsid w:val="00462876"/>
    <w:rsid w:val="0046584F"/>
    <w:rsid w:val="00490F41"/>
    <w:rsid w:val="004A3280"/>
    <w:rsid w:val="004B78CD"/>
    <w:rsid w:val="004E07A1"/>
    <w:rsid w:val="00511039"/>
    <w:rsid w:val="005159E8"/>
    <w:rsid w:val="0054330C"/>
    <w:rsid w:val="005D37CA"/>
    <w:rsid w:val="005E7DE5"/>
    <w:rsid w:val="00601B63"/>
    <w:rsid w:val="006025D4"/>
    <w:rsid w:val="006031B8"/>
    <w:rsid w:val="0061155E"/>
    <w:rsid w:val="00661365"/>
    <w:rsid w:val="006642FA"/>
    <w:rsid w:val="006A4D11"/>
    <w:rsid w:val="006A7EC5"/>
    <w:rsid w:val="00735DD3"/>
    <w:rsid w:val="00771A98"/>
    <w:rsid w:val="007B1722"/>
    <w:rsid w:val="007C5C34"/>
    <w:rsid w:val="007F30D9"/>
    <w:rsid w:val="0084690B"/>
    <w:rsid w:val="00851C28"/>
    <w:rsid w:val="0086211C"/>
    <w:rsid w:val="00863BF6"/>
    <w:rsid w:val="00871C2C"/>
    <w:rsid w:val="008C7027"/>
    <w:rsid w:val="00946380"/>
    <w:rsid w:val="00982695"/>
    <w:rsid w:val="009B28FE"/>
    <w:rsid w:val="009D23BA"/>
    <w:rsid w:val="00A01237"/>
    <w:rsid w:val="00A03FE1"/>
    <w:rsid w:val="00A067E2"/>
    <w:rsid w:val="00A23A70"/>
    <w:rsid w:val="00A3090C"/>
    <w:rsid w:val="00A64DCD"/>
    <w:rsid w:val="00A7020B"/>
    <w:rsid w:val="00A87B20"/>
    <w:rsid w:val="00AA4698"/>
    <w:rsid w:val="00AB5920"/>
    <w:rsid w:val="00AD0CE1"/>
    <w:rsid w:val="00B05B2A"/>
    <w:rsid w:val="00B15E76"/>
    <w:rsid w:val="00B36ECE"/>
    <w:rsid w:val="00B43DE9"/>
    <w:rsid w:val="00BD18E3"/>
    <w:rsid w:val="00BD20DD"/>
    <w:rsid w:val="00BE2269"/>
    <w:rsid w:val="00BF2F49"/>
    <w:rsid w:val="00C5255A"/>
    <w:rsid w:val="00C73732"/>
    <w:rsid w:val="00CD08D4"/>
    <w:rsid w:val="00CD2976"/>
    <w:rsid w:val="00D06FA2"/>
    <w:rsid w:val="00D2114F"/>
    <w:rsid w:val="00DA1917"/>
    <w:rsid w:val="00E00947"/>
    <w:rsid w:val="00E04CEE"/>
    <w:rsid w:val="00E244F1"/>
    <w:rsid w:val="00E31229"/>
    <w:rsid w:val="00E313F4"/>
    <w:rsid w:val="00E615FD"/>
    <w:rsid w:val="00F13330"/>
    <w:rsid w:val="00F7478B"/>
    <w:rsid w:val="00F827B8"/>
    <w:rsid w:val="00FA7697"/>
    <w:rsid w:val="00FB0B50"/>
    <w:rsid w:val="00FC25CE"/>
    <w:rsid w:val="00FE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BDCC7"/>
  <w15:docId w15:val="{2D32BDCF-2DD8-4906-AC14-2FF36343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CD8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autoRedefine/>
    <w:rsid w:val="000A3D7C"/>
    <w:pPr>
      <w:spacing w:line="340" w:lineRule="exact"/>
    </w:pPr>
    <w:rPr>
      <w:szCs w:val="30"/>
    </w:rPr>
  </w:style>
  <w:style w:type="paragraph" w:styleId="a3">
    <w:name w:val="footer"/>
    <w:basedOn w:val="a"/>
    <w:semiHidden/>
    <w:rsid w:val="000C1CD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4">
    <w:name w:val="page number"/>
    <w:basedOn w:val="a0"/>
    <w:semiHidden/>
    <w:rsid w:val="000C1CD8"/>
  </w:style>
  <w:style w:type="paragraph" w:styleId="a5">
    <w:name w:val="header"/>
    <w:basedOn w:val="a"/>
    <w:semiHidden/>
    <w:rsid w:val="000C1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Body Text Indent"/>
    <w:basedOn w:val="a"/>
    <w:semiHidden/>
    <w:rsid w:val="000C1CD8"/>
    <w:pPr>
      <w:snapToGrid w:val="0"/>
      <w:spacing w:line="580" w:lineRule="exact"/>
      <w:ind w:leftChars="214" w:left="1493" w:hangingChars="268" w:hanging="854"/>
    </w:pPr>
    <w:rPr>
      <w:rFonts w:ascii="仿宋_GB2312"/>
      <w:sz w:val="32"/>
      <w:szCs w:val="32"/>
    </w:rPr>
  </w:style>
  <w:style w:type="paragraph" w:styleId="a7">
    <w:name w:val="Body Text"/>
    <w:basedOn w:val="a"/>
    <w:semiHidden/>
    <w:rsid w:val="000C1CD8"/>
    <w:pPr>
      <w:spacing w:line="580" w:lineRule="exact"/>
      <w:jc w:val="center"/>
    </w:pPr>
    <w:rPr>
      <w:rFonts w:ascii="华文中宋" w:eastAsia="华文中宋"/>
      <w:b/>
      <w:bCs/>
      <w:spacing w:val="-8"/>
      <w:sz w:val="44"/>
    </w:rPr>
  </w:style>
  <w:style w:type="paragraph" w:styleId="2">
    <w:name w:val="Body Text Indent 2"/>
    <w:basedOn w:val="a"/>
    <w:semiHidden/>
    <w:rsid w:val="000C1CD8"/>
    <w:pPr>
      <w:adjustRightInd w:val="0"/>
      <w:snapToGrid w:val="0"/>
      <w:spacing w:line="360" w:lineRule="auto"/>
      <w:ind w:firstLine="630"/>
    </w:pPr>
    <w:rPr>
      <w:rFonts w:eastAsia="黑体"/>
      <w:szCs w:val="30"/>
    </w:rPr>
  </w:style>
  <w:style w:type="paragraph" w:customStyle="1" w:styleId="xl33">
    <w:name w:val="xl33"/>
    <w:basedOn w:val="a"/>
    <w:rsid w:val="000C1CD8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44"/>
      <w:szCs w:val="44"/>
    </w:rPr>
  </w:style>
  <w:style w:type="paragraph" w:styleId="20">
    <w:name w:val="Body Text 2"/>
    <w:basedOn w:val="a"/>
    <w:semiHidden/>
    <w:rsid w:val="000C1CD8"/>
    <w:rPr>
      <w:rFonts w:ascii="仿宋_GB2312" w:hAnsi="华文仿宋"/>
    </w:rPr>
  </w:style>
  <w:style w:type="paragraph" w:customStyle="1" w:styleId="10">
    <w:name w:val="列出段落1"/>
    <w:basedOn w:val="a"/>
    <w:uiPriority w:val="34"/>
    <w:qFormat/>
    <w:rsid w:val="0036077E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51103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11039"/>
    <w:rPr>
      <w:rFonts w:eastAsia="仿宋_GB2312"/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39DAB-60CE-4EA9-9ABD-0CBEFA9E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000001</vt:lpstr>
    </vt:vector>
  </TitlesOfParts>
  <Company>as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s</dc:creator>
  <cp:lastModifiedBy>qxh jw</cp:lastModifiedBy>
  <cp:revision>2</cp:revision>
  <cp:lastPrinted>2019-06-19T05:03:00Z</cp:lastPrinted>
  <dcterms:created xsi:type="dcterms:W3CDTF">2021-12-20T11:34:00Z</dcterms:created>
  <dcterms:modified xsi:type="dcterms:W3CDTF">2021-12-20T11:34:00Z</dcterms:modified>
</cp:coreProperties>
</file>