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9AFC" w14:textId="061C0AC3" w:rsidR="00633F7A" w:rsidRDefault="00633F7A" w:rsidP="00633F7A">
      <w:pPr>
        <w:jc w:val="center"/>
        <w:rPr>
          <w:b/>
          <w:sz w:val="44"/>
          <w:szCs w:val="44"/>
        </w:rPr>
      </w:pPr>
    </w:p>
    <w:p w14:paraId="7CD59834" w14:textId="293CFA07" w:rsidR="00576477" w:rsidRDefault="00576477" w:rsidP="00633F7A">
      <w:pPr>
        <w:jc w:val="center"/>
        <w:rPr>
          <w:b/>
          <w:sz w:val="44"/>
          <w:szCs w:val="44"/>
        </w:rPr>
      </w:pPr>
    </w:p>
    <w:p w14:paraId="2350B131" w14:textId="77777777" w:rsidR="00576477" w:rsidRPr="00D556D4" w:rsidRDefault="00576477" w:rsidP="00633F7A">
      <w:pPr>
        <w:jc w:val="center"/>
        <w:rPr>
          <w:rFonts w:hint="eastAsia"/>
          <w:b/>
          <w:sz w:val="44"/>
          <w:szCs w:val="44"/>
        </w:rPr>
      </w:pPr>
    </w:p>
    <w:p w14:paraId="76F58BA3" w14:textId="77777777" w:rsidR="00633F7A" w:rsidRPr="000B5552" w:rsidRDefault="000B5552" w:rsidP="00837185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B5552">
        <w:rPr>
          <w:rFonts w:ascii="华文中宋" w:eastAsia="华文中宋" w:hAnsi="华文中宋" w:hint="eastAsia"/>
          <w:b/>
          <w:sz w:val="48"/>
          <w:szCs w:val="48"/>
        </w:rPr>
        <w:t>上海</w:t>
      </w:r>
      <w:r w:rsidRPr="000B5552">
        <w:rPr>
          <w:rFonts w:ascii="华文中宋" w:eastAsia="华文中宋" w:hAnsi="华文中宋"/>
          <w:b/>
          <w:sz w:val="48"/>
          <w:szCs w:val="48"/>
        </w:rPr>
        <w:t>城建职业学院</w:t>
      </w:r>
      <w:r w:rsidR="00837185">
        <w:rPr>
          <w:rFonts w:ascii="华文中宋" w:eastAsia="华文中宋" w:hAnsi="华文中宋" w:hint="eastAsia"/>
          <w:b/>
          <w:sz w:val="48"/>
          <w:szCs w:val="48"/>
        </w:rPr>
        <w:t>教师企业</w:t>
      </w:r>
      <w:r w:rsidR="00633F7A" w:rsidRPr="000B5552">
        <w:rPr>
          <w:rFonts w:ascii="华文中宋" w:eastAsia="华文中宋" w:hAnsi="华文中宋" w:hint="eastAsia"/>
          <w:b/>
          <w:sz w:val="48"/>
          <w:szCs w:val="48"/>
        </w:rPr>
        <w:t>践</w:t>
      </w:r>
      <w:r w:rsidR="00837185">
        <w:rPr>
          <w:rFonts w:ascii="华文中宋" w:eastAsia="华文中宋" w:hAnsi="华文中宋" w:hint="eastAsia"/>
          <w:b/>
          <w:sz w:val="48"/>
          <w:szCs w:val="48"/>
        </w:rPr>
        <w:t>习</w:t>
      </w:r>
      <w:r w:rsidR="00633F7A" w:rsidRPr="000B5552">
        <w:rPr>
          <w:rFonts w:ascii="华文中宋" w:eastAsia="华文中宋" w:hAnsi="华文中宋" w:hint="eastAsia"/>
          <w:b/>
          <w:sz w:val="48"/>
          <w:szCs w:val="48"/>
        </w:rPr>
        <w:t>手册</w:t>
      </w:r>
    </w:p>
    <w:p w14:paraId="44FAE11A" w14:textId="77777777" w:rsidR="00633F7A" w:rsidRPr="00D556D4" w:rsidRDefault="00633F7A" w:rsidP="00633F7A">
      <w:pPr>
        <w:rPr>
          <w:b/>
          <w:sz w:val="44"/>
          <w:szCs w:val="44"/>
        </w:rPr>
      </w:pPr>
    </w:p>
    <w:p w14:paraId="679A8A12" w14:textId="77777777" w:rsidR="00633F7A" w:rsidRDefault="00633F7A" w:rsidP="00633F7A">
      <w:pPr>
        <w:rPr>
          <w:b/>
          <w:sz w:val="44"/>
          <w:szCs w:val="44"/>
        </w:rPr>
      </w:pPr>
    </w:p>
    <w:p w14:paraId="2EAFB666" w14:textId="77777777" w:rsidR="00837185" w:rsidRPr="00D556D4" w:rsidRDefault="00837185" w:rsidP="00633F7A">
      <w:pPr>
        <w:rPr>
          <w:b/>
          <w:sz w:val="44"/>
          <w:szCs w:val="44"/>
        </w:rPr>
      </w:pPr>
    </w:p>
    <w:p w14:paraId="25F52313" w14:textId="77777777" w:rsidR="00633F7A" w:rsidRDefault="00633F7A" w:rsidP="00633F7A">
      <w:pPr>
        <w:rPr>
          <w:b/>
          <w:sz w:val="44"/>
          <w:szCs w:val="44"/>
        </w:rPr>
      </w:pPr>
    </w:p>
    <w:p w14:paraId="484F5656" w14:textId="77777777" w:rsidR="00837185" w:rsidRPr="00D556D4" w:rsidRDefault="00837185" w:rsidP="00633F7A">
      <w:pPr>
        <w:rPr>
          <w:b/>
          <w:sz w:val="44"/>
          <w:szCs w:val="44"/>
        </w:rPr>
      </w:pPr>
    </w:p>
    <w:p w14:paraId="26AFF131" w14:textId="77777777" w:rsidR="00633F7A" w:rsidRPr="00D556D4" w:rsidRDefault="00633F7A" w:rsidP="00633F7A">
      <w:pPr>
        <w:rPr>
          <w:b/>
          <w:sz w:val="44"/>
          <w:szCs w:val="44"/>
        </w:rPr>
      </w:pPr>
    </w:p>
    <w:p w14:paraId="46C4B75F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教师姓名：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03BB97CC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30"/>
          <w:szCs w:val="30"/>
        </w:rPr>
        <w:t>二级学院：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4EBB303F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  <w:u w:val="single"/>
        </w:rPr>
      </w:pPr>
      <w:r w:rsidRPr="004C741A">
        <w:rPr>
          <w:rFonts w:ascii="仿宋_GB2312" w:eastAsia="仿宋_GB2312" w:hint="eastAsia"/>
          <w:sz w:val="30"/>
          <w:szCs w:val="30"/>
        </w:rPr>
        <w:t>企业实践单位：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p w14:paraId="7E36B122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践</w:t>
      </w:r>
      <w:r w:rsidR="00837185">
        <w:rPr>
          <w:rFonts w:ascii="仿宋_GB2312" w:eastAsia="仿宋_GB2312" w:hint="eastAsia"/>
          <w:sz w:val="30"/>
          <w:szCs w:val="30"/>
        </w:rPr>
        <w:t>习</w:t>
      </w:r>
      <w:r w:rsidRPr="004C741A">
        <w:rPr>
          <w:rFonts w:ascii="仿宋_GB2312" w:eastAsia="仿宋_GB2312" w:hint="eastAsia"/>
          <w:sz w:val="30"/>
          <w:szCs w:val="30"/>
        </w:rPr>
        <w:t>岗位：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133653CD" w14:textId="77777777" w:rsidR="00633F7A" w:rsidRPr="004C741A" w:rsidRDefault="00633F7A" w:rsidP="00837185">
      <w:pPr>
        <w:spacing w:line="480" w:lineRule="auto"/>
        <w:ind w:firstLineChars="550" w:firstLine="165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践</w:t>
      </w:r>
      <w:r w:rsidR="00837185">
        <w:rPr>
          <w:rFonts w:ascii="仿宋_GB2312" w:eastAsia="仿宋_GB2312" w:hint="eastAsia"/>
          <w:sz w:val="30"/>
          <w:szCs w:val="30"/>
        </w:rPr>
        <w:t>习</w:t>
      </w:r>
      <w:r w:rsidRPr="004C741A">
        <w:rPr>
          <w:rFonts w:ascii="仿宋_GB2312" w:eastAsia="仿宋_GB2312" w:hint="eastAsia"/>
          <w:sz w:val="30"/>
          <w:szCs w:val="30"/>
        </w:rPr>
        <w:t>时间：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4C741A">
        <w:rPr>
          <w:rFonts w:ascii="仿宋_GB2312" w:eastAsia="仿宋_GB2312" w:hint="eastAsia"/>
          <w:sz w:val="30"/>
          <w:szCs w:val="30"/>
        </w:rPr>
        <w:t>年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月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日至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4C741A">
        <w:rPr>
          <w:rFonts w:ascii="仿宋_GB2312" w:eastAsia="仿宋_GB2312" w:hint="eastAsia"/>
          <w:sz w:val="30"/>
          <w:szCs w:val="30"/>
        </w:rPr>
        <w:t>年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月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日</w:t>
      </w:r>
    </w:p>
    <w:p w14:paraId="2639890F" w14:textId="77777777" w:rsidR="00633F7A" w:rsidRPr="004C741A" w:rsidRDefault="00633F7A" w:rsidP="00633F7A">
      <w:pPr>
        <w:rPr>
          <w:rFonts w:ascii="仿宋_GB2312" w:eastAsia="仿宋_GB2312"/>
          <w:sz w:val="30"/>
          <w:szCs w:val="30"/>
        </w:rPr>
      </w:pPr>
    </w:p>
    <w:p w14:paraId="084BD706" w14:textId="77777777" w:rsidR="00633F7A" w:rsidRDefault="00633F7A" w:rsidP="00633F7A">
      <w:pPr>
        <w:rPr>
          <w:rFonts w:ascii="仿宋_GB2312" w:eastAsia="仿宋_GB2312"/>
          <w:sz w:val="30"/>
          <w:szCs w:val="30"/>
        </w:rPr>
      </w:pPr>
    </w:p>
    <w:p w14:paraId="6084BB19" w14:textId="77777777" w:rsidR="00837185" w:rsidRPr="004C741A" w:rsidRDefault="00837185" w:rsidP="00633F7A">
      <w:pPr>
        <w:rPr>
          <w:rFonts w:ascii="仿宋_GB2312" w:eastAsia="仿宋_GB2312"/>
          <w:sz w:val="30"/>
          <w:szCs w:val="30"/>
        </w:rPr>
      </w:pPr>
    </w:p>
    <w:p w14:paraId="5F0A9794" w14:textId="77777777" w:rsidR="00633F7A" w:rsidRPr="004C741A" w:rsidRDefault="00633F7A" w:rsidP="00633F7A">
      <w:pPr>
        <w:rPr>
          <w:rFonts w:ascii="仿宋_GB2312" w:eastAsia="仿宋_GB2312"/>
          <w:sz w:val="30"/>
          <w:szCs w:val="30"/>
        </w:rPr>
      </w:pPr>
    </w:p>
    <w:p w14:paraId="3465FF61" w14:textId="77777777" w:rsidR="00633F7A" w:rsidRPr="004C741A" w:rsidRDefault="00633F7A" w:rsidP="00633F7A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802F452" w14:textId="77777777" w:rsidR="000B5552" w:rsidRDefault="000B5552" w:rsidP="00633F7A">
      <w:pPr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0B5552">
        <w:rPr>
          <w:rFonts w:ascii="仿宋_GB2312" w:eastAsia="仿宋_GB2312" w:hint="eastAsia"/>
          <w:sz w:val="30"/>
          <w:szCs w:val="30"/>
        </w:rPr>
        <w:t>上海</w:t>
      </w:r>
      <w:r w:rsidRPr="000B5552">
        <w:rPr>
          <w:rFonts w:ascii="仿宋_GB2312" w:eastAsia="仿宋_GB2312"/>
          <w:sz w:val="30"/>
          <w:szCs w:val="30"/>
        </w:rPr>
        <w:t>城建职业学院</w:t>
      </w:r>
    </w:p>
    <w:p w14:paraId="3463BD97" w14:textId="77777777" w:rsidR="00633F7A" w:rsidRPr="004C741A" w:rsidRDefault="00633F7A" w:rsidP="00633F7A">
      <w:pPr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二</w:t>
      </w:r>
      <w:r w:rsidRPr="000B5552">
        <w:rPr>
          <w:rFonts w:ascii="仿宋_GB2312" w:eastAsia="仿宋_GB2312" w:hint="eastAsia"/>
          <w:sz w:val="30"/>
          <w:szCs w:val="30"/>
        </w:rPr>
        <w:t>〇</w:t>
      </w:r>
      <w:r w:rsidR="000B5552">
        <w:rPr>
          <w:rFonts w:ascii="仿宋_GB2312" w:eastAsia="仿宋_GB2312" w:hint="eastAsia"/>
          <w:sz w:val="30"/>
          <w:szCs w:val="30"/>
        </w:rPr>
        <w:t xml:space="preserve">     年    </w:t>
      </w:r>
      <w:r w:rsidRPr="004C741A">
        <w:rPr>
          <w:rFonts w:ascii="仿宋_GB2312" w:eastAsia="仿宋_GB2312" w:hint="eastAsia"/>
          <w:sz w:val="30"/>
          <w:szCs w:val="30"/>
        </w:rPr>
        <w:t>月</w:t>
      </w:r>
    </w:p>
    <w:p w14:paraId="716D0E7D" w14:textId="77777777" w:rsidR="00633F7A" w:rsidRPr="004C741A" w:rsidRDefault="00633F7A" w:rsidP="00633F7A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7FD1B9EE" w14:textId="77777777"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2BD6EEA7" w14:textId="77777777" w:rsidR="009A2C8B" w:rsidRPr="004C741A" w:rsidRDefault="009A2C8B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6F8E34A3" w14:textId="77777777"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  <w:r w:rsidRPr="004C741A">
        <w:rPr>
          <w:rFonts w:ascii="仿宋_GB2312" w:eastAsia="仿宋_GB2312" w:hint="eastAsia"/>
          <w:b/>
          <w:sz w:val="36"/>
          <w:szCs w:val="36"/>
        </w:rPr>
        <w:t>填写须知</w:t>
      </w:r>
    </w:p>
    <w:p w14:paraId="3D86455B" w14:textId="77777777" w:rsidR="00047FDC" w:rsidRPr="004C741A" w:rsidRDefault="00047FDC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631F7C83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教师参加企业实践，需填写《上海城</w:t>
      </w:r>
      <w:r w:rsidR="00837185">
        <w:rPr>
          <w:rFonts w:ascii="仿宋_GB2312" w:eastAsia="仿宋_GB2312" w:hint="eastAsia"/>
          <w:sz w:val="30"/>
          <w:szCs w:val="30"/>
        </w:rPr>
        <w:t>建职业学院</w:t>
      </w:r>
      <w:r w:rsidRPr="004C741A">
        <w:rPr>
          <w:rFonts w:ascii="仿宋_GB2312" w:eastAsia="仿宋_GB2312" w:hint="eastAsia"/>
          <w:sz w:val="30"/>
          <w:szCs w:val="30"/>
        </w:rPr>
        <w:t>教师企业实践手册》，作为实践过程的重要记录。</w:t>
      </w:r>
    </w:p>
    <w:p w14:paraId="49F8A03B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企业实践单位应在实践开始前告知教师实践内容安排，填写企业实践安排表。</w:t>
      </w:r>
    </w:p>
    <w:p w14:paraId="6227CDD3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教师在实践过程中需根据实践进度，认真如实填写手册相关内容。指导教师（带教师傅）对教师实践情况、出勤情况实时跟踪，及时评价并提出建议。</w:t>
      </w:r>
    </w:p>
    <w:p w14:paraId="2C10020D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教师在实践结束后，填写实践工作小结，并将填写完成的手册交企业实践单位。实践单位对教师实践情况进行考核，并填写鉴定意见。</w:t>
      </w:r>
    </w:p>
    <w:p w14:paraId="7D2B83DC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本手册一式三份。一份由实践教师自己保管；一份交组织人事处存入教师业务档案；一份交二级学院留存。</w:t>
      </w:r>
    </w:p>
    <w:p w14:paraId="096E98A5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72E2A005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7B21D4DA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5BEFA4E8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13963FE9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061E8924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5C7FE618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31AB1384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0B187EE8" w14:textId="77777777"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487E24CD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  <w:r w:rsidRPr="004C741A">
        <w:rPr>
          <w:rFonts w:ascii="仿宋_GB2312" w:eastAsia="仿宋_GB2312" w:hint="eastAsia"/>
          <w:b/>
          <w:sz w:val="36"/>
          <w:szCs w:val="36"/>
        </w:rPr>
        <w:lastRenderedPageBreak/>
        <w:t>基本信息</w:t>
      </w:r>
    </w:p>
    <w:p w14:paraId="2A569CB9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14:paraId="57C72D49" w14:textId="77777777" w:rsidR="00633F7A" w:rsidRPr="004C741A" w:rsidRDefault="00633F7A" w:rsidP="00633F7A">
      <w:pPr>
        <w:numPr>
          <w:ilvl w:val="0"/>
          <w:numId w:val="2"/>
        </w:numPr>
        <w:spacing w:line="400" w:lineRule="exact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教师个人信息</w:t>
      </w:r>
    </w:p>
    <w:p w14:paraId="0F213FA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教师姓名：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历：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0994E136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龄：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职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称：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</w:p>
    <w:p w14:paraId="2F9096C8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任教专业：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职业教育年限：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58F5390B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联系电话：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邮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箱：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529A3249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专业相关主要职业资格等级证书（中级及以上），近5年获证情况（证书名称、颁证单位、证书等级、获证时间）：</w:t>
      </w:r>
    </w:p>
    <w:p w14:paraId="00880BD1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7E39F69C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10B6CCE4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4FDEFC67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3885D063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</w:p>
    <w:p w14:paraId="00983F0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以往的企业实践经历：</w:t>
      </w:r>
    </w:p>
    <w:p w14:paraId="6BB7D4CC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066B98B7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68CE5435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4E816A24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55D1CEB4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14:paraId="6CF3B13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二、教师实践岗位、任务：</w:t>
      </w:r>
    </w:p>
    <w:p w14:paraId="5BE3A044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46883D93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73AF0751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1CB8A33E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725B3BE4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14:paraId="311586C6" w14:textId="77777777" w:rsidR="00633F7A" w:rsidRPr="004C741A" w:rsidRDefault="00C919D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三、二级</w:t>
      </w:r>
      <w:r w:rsidR="00633F7A" w:rsidRPr="004C741A">
        <w:rPr>
          <w:rFonts w:ascii="仿宋_GB2312" w:eastAsia="仿宋_GB2312" w:hint="eastAsia"/>
          <w:b/>
          <w:sz w:val="30"/>
          <w:szCs w:val="30"/>
        </w:rPr>
        <w:t>院</w:t>
      </w:r>
      <w:r>
        <w:rPr>
          <w:rFonts w:ascii="仿宋_GB2312" w:eastAsia="仿宋_GB2312" w:hint="eastAsia"/>
          <w:b/>
          <w:sz w:val="30"/>
          <w:szCs w:val="30"/>
        </w:rPr>
        <w:t>(系)</w:t>
      </w:r>
      <w:r w:rsidR="00633F7A" w:rsidRPr="004C741A">
        <w:rPr>
          <w:rFonts w:ascii="仿宋_GB2312" w:eastAsia="仿宋_GB2312" w:hint="eastAsia"/>
          <w:b/>
          <w:sz w:val="30"/>
          <w:szCs w:val="30"/>
        </w:rPr>
        <w:t>联系人信息：</w:t>
      </w:r>
    </w:p>
    <w:p w14:paraId="21E037F8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联系人姓名：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</w:rPr>
        <w:t xml:space="preserve"> </w:t>
      </w:r>
      <w:r w:rsidRPr="004C741A">
        <w:rPr>
          <w:rFonts w:ascii="仿宋_GB2312" w:eastAsia="仿宋_GB2312" w:hint="eastAsia"/>
          <w:sz w:val="24"/>
        </w:rPr>
        <w:t>职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务：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</w:t>
      </w:r>
      <w:r w:rsidRPr="004C741A">
        <w:rPr>
          <w:rFonts w:ascii="仿宋_GB2312" w:eastAsia="仿宋_GB2312" w:hint="eastAsia"/>
          <w:sz w:val="24"/>
        </w:rPr>
        <w:t>联系电话：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31CFD6F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手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机：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</w:rPr>
        <w:t xml:space="preserve">   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</w:rPr>
        <w:t>邮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箱：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</w:t>
      </w:r>
    </w:p>
    <w:p w14:paraId="0D77CD6E" w14:textId="77777777"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4810B1CD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教师企业实践学习计划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33F7A" w:rsidRPr="004C741A" w14:paraId="317C1726" w14:textId="77777777" w:rsidTr="005D215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23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B353124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2AB2F2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C3C0B56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68BAFF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7E9984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782B814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CDC8F2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46D051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568299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810DD4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A05A896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6215A8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89AFDA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D01DF3C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BDDEC6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BC2B23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73C95F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A5118D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432C53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AC502B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306B6C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39E808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2B68B06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0002AF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0090DE1B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50A5685B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企业实践</w:t>
      </w:r>
      <w:r w:rsidRPr="004C741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安排表</w:t>
      </w: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>（样张）</w:t>
      </w:r>
    </w:p>
    <w:p w14:paraId="74A14DE3" w14:textId="77777777"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  <w:r w:rsidRPr="004C741A">
        <w:rPr>
          <w:rFonts w:ascii="仿宋_GB2312" w:eastAsia="仿宋_GB2312" w:hAnsi="宋体" w:cs="宋体" w:hint="eastAsia"/>
          <w:kern w:val="0"/>
          <w:sz w:val="24"/>
        </w:rPr>
        <w:t>企业单位联系人姓名：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电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话：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</w:p>
    <w:p w14:paraId="6B35F92B" w14:textId="77777777"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</w:p>
    <w:p w14:paraId="10A4E2A1" w14:textId="77777777"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  <w:r w:rsidRPr="004C741A">
        <w:rPr>
          <w:rFonts w:ascii="仿宋_GB2312" w:eastAsia="仿宋_GB2312" w:hAnsi="宋体" w:cs="宋体" w:hint="eastAsia"/>
          <w:kern w:val="0"/>
          <w:sz w:val="24"/>
        </w:rPr>
        <w:t>指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导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教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师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姓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名：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电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话：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652"/>
        <w:gridCol w:w="1377"/>
        <w:gridCol w:w="1577"/>
        <w:gridCol w:w="4210"/>
      </w:tblGrid>
      <w:tr w:rsidR="00633F7A" w:rsidRPr="004C741A" w14:paraId="32F43D1C" w14:textId="77777777" w:rsidTr="005D2152">
        <w:trPr>
          <w:trHeight w:val="484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5A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58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44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企业指导</w:t>
            </w:r>
          </w:p>
          <w:p w14:paraId="2BD0D98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教师（师傅）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EF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实践内容</w:t>
            </w:r>
          </w:p>
        </w:tc>
      </w:tr>
      <w:tr w:rsidR="00633F7A" w:rsidRPr="004C741A" w14:paraId="1E16555C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262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4B9A5F5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C497CE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48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83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D0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AB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1895F661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5F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D1ADFB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0553A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EB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D0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601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91C5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6C588058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97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0F8776A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AE09E0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11E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AC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10F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28C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DD31A6D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A7D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D74480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0FB718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5F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74A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B2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B7A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98641BB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66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5E31219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DE2909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E67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55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56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38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1FDF61E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BE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3C82F7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1D2404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46D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6E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B6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6C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2087F22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A01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926296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80EA54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80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789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003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20F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118C83E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25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9868F6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A37A58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5D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5AA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10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408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C3FF859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42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59342E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D7A8B9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48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C8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A3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46C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7648FACC" w14:textId="77777777" w:rsidTr="005D2152">
        <w:trPr>
          <w:trHeight w:val="484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493" w14:textId="77777777" w:rsidR="00633F7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考核评价要求</w:t>
            </w:r>
          </w:p>
          <w:p w14:paraId="767E97D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及方式</w:t>
            </w:r>
          </w:p>
        </w:tc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8A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E355C9D" w14:textId="77777777" w:rsidTr="005D2152">
        <w:trPr>
          <w:trHeight w:val="838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CD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企业项目负责人签字（公章）</w:t>
            </w:r>
          </w:p>
        </w:tc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411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BDA671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4B1D22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4D89C47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4F035C5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4BA892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78ED95B" w14:textId="77777777" w:rsidR="00633F7A" w:rsidRPr="004C741A" w:rsidRDefault="00633F7A" w:rsidP="005D215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14:paraId="702EC3BB" w14:textId="77777777"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4D17CED3" w14:textId="77777777"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25665217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出勤情况统计表（样张）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20"/>
        <w:gridCol w:w="1455"/>
        <w:gridCol w:w="1620"/>
        <w:gridCol w:w="1757"/>
        <w:gridCol w:w="1964"/>
      </w:tblGrid>
      <w:tr w:rsidR="00633F7A" w:rsidRPr="004C741A" w14:paraId="35F11A1D" w14:textId="77777777" w:rsidTr="005D2152">
        <w:trPr>
          <w:trHeight w:val="484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33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E8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全勤（打√）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C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请假（ 小时）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74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缺勤（ 小时）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32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33F7A" w:rsidRPr="004C741A" w14:paraId="1CE7C2F1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BC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F625BB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666F8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56B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47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D1D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C47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B94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2210058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578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46E1279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6B9B41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39A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575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04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93F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26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8728174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E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564B2521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BDC374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C41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76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CB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29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DF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A76B63C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AA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7787FB3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6BDF33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E62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F82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04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A33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D24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642B8E29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F29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051B6531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705CB6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75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98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9F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65A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F194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E0AAA5E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B1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03C016F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B3E494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461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4C9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E0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C6E2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29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6DBADFB8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B9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E62B39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B8FECD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C4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6E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12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CD3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FB3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9354230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0C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7D30E52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7D423D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58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0ED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A0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2F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7437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EAEF28F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0DF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6D9B77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6017F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58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57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CE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E3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00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0DD3D19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7A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743B13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AF16AA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DC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ED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2EA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F1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AD1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C5C358E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24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B2C877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654980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658EAD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04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D0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80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CD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E1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300BDFF" w14:textId="77777777" w:rsidTr="005D2152">
        <w:trPr>
          <w:trHeight w:val="838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E5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企业项目负责人签字（公章）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B2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CACD371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D3892CF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64D34F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D0B5BD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7CDF37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14:paraId="4E859CDA" w14:textId="77777777" w:rsidR="00633F7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76DF4065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工作周志（样张）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4284"/>
        <w:gridCol w:w="1705"/>
        <w:gridCol w:w="1705"/>
      </w:tblGrid>
      <w:tr w:rsidR="00633F7A" w:rsidRPr="004C741A" w14:paraId="50C1DABC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46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日  期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F5FA" w14:textId="77777777" w:rsidR="00633F7A" w:rsidRPr="004C741A" w:rsidRDefault="00633F7A" w:rsidP="005D2152">
            <w:pPr>
              <w:widowControl/>
              <w:jc w:val="right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月  日至  年  月  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E9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实践地点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E9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668FE741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D0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FF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A3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977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1C2DF615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E5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实践内容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DB3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C877D4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4DDF35F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1CE508A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2F48D7C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AE48F3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D57CBB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19FAD0DC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09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实践成果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80E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6B8483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6B630E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67E009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AE9FE1E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DC6AD8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47990B72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34B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实践体会及</w:t>
            </w:r>
          </w:p>
          <w:p w14:paraId="0292B53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建议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DB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2F7328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05B0E23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03A100F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E86E3E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7E196D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46591DA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4C534A85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78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指导教师（带教师傅）评价及建议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53F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227E55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F96840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325EABA8" w14:textId="77777777" w:rsidR="00633F7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74EC0F9D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企业实践鉴定表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4"/>
        <w:gridCol w:w="1438"/>
        <w:gridCol w:w="1397"/>
        <w:gridCol w:w="1560"/>
        <w:gridCol w:w="1931"/>
        <w:gridCol w:w="1394"/>
      </w:tblGrid>
      <w:tr w:rsidR="00633F7A" w:rsidRPr="004C741A" w14:paraId="18FC2856" w14:textId="77777777" w:rsidTr="005D2152">
        <w:trPr>
          <w:trHeight w:val="52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F41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28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49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00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98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46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14:paraId="6C81743B" w14:textId="77777777" w:rsidTr="005D2152">
        <w:trPr>
          <w:trHeight w:val="53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41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5A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62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实践岗位（或工种）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DEF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F1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1B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14:paraId="21768F09" w14:textId="77777777" w:rsidTr="005D2152">
        <w:trPr>
          <w:trHeight w:val="1273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D9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主要工作内容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A9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C1C17E1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CCD0CF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14:paraId="05DA1B5C" w14:textId="77777777" w:rsidTr="005D2152">
        <w:trPr>
          <w:trHeight w:val="621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E0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实践工作总结（不少于2000字，可另加附页）</w:t>
            </w:r>
          </w:p>
        </w:tc>
      </w:tr>
      <w:tr w:rsidR="00633F7A" w:rsidRPr="004C741A" w14:paraId="6A5463C8" w14:textId="77777777" w:rsidTr="005D2152">
        <w:trPr>
          <w:trHeight w:val="7309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5DF5" w14:textId="77777777" w:rsidR="00633F7A" w:rsidRPr="004C741A" w:rsidRDefault="00633F7A" w:rsidP="005D2152">
            <w:pPr>
              <w:widowControl/>
              <w:rPr>
                <w:rFonts w:ascii="仿宋_GB2312" w:eastAsia="仿宋_GB2312" w:cs="Arial"/>
                <w:kern w:val="0"/>
                <w:szCs w:val="21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Arial" w:hint="eastAsia"/>
                <w:kern w:val="0"/>
                <w:szCs w:val="21"/>
              </w:rPr>
              <w:t>（内容包括：结合企业实践和教学实际总结1、思想及工作态度情况；2、实践工作内容及表现情况；3、预期目标完成情况；4、 对改进教学的建议和设想及心得体会等。）</w:t>
            </w:r>
          </w:p>
          <w:p w14:paraId="2819491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D14A21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4B9BE7F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71E8F7A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2A72FD42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186AA0D3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DA87BF1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3A7BCB8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4FFB57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0E148CF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DB2F7FB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5E0164C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0C451B4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67F3609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948FAB3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FC64938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F3B8EC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509E577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7B4D4C2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F52D7BE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82B4F8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0965D5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38772AD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E4726CB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AA832AE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1AD1DA4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571403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14:paraId="2CA7A576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368368B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:rsidR="00633F7A" w:rsidRPr="004C741A" w14:paraId="633849AA" w14:textId="77777777" w:rsidTr="005D2152">
        <w:trPr>
          <w:trHeight w:val="8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7C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企</w:t>
            </w:r>
          </w:p>
          <w:p w14:paraId="7D57E61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业</w:t>
            </w:r>
          </w:p>
          <w:p w14:paraId="302385B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</w:t>
            </w:r>
          </w:p>
          <w:p w14:paraId="5DCD39C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践</w:t>
            </w:r>
          </w:p>
          <w:p w14:paraId="252F97D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14:paraId="2DE1AEB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14:paraId="45F8432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</w:p>
          <w:p w14:paraId="6034EA2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核</w:t>
            </w:r>
          </w:p>
          <w:p w14:paraId="690718A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鉴</w:t>
            </w:r>
          </w:p>
          <w:p w14:paraId="504AAE7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定</w:t>
            </w:r>
          </w:p>
          <w:p w14:paraId="5C14E51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14:paraId="28A5DB4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14:paraId="7DDB166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58F749C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C5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（实践企业单位鉴定意见）</w:t>
            </w:r>
          </w:p>
          <w:p w14:paraId="593229D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考核成绩：</w:t>
            </w:r>
          </w:p>
          <w:p w14:paraId="747C40AC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DC9F45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7AF1F72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56259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7ECEF2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79F176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鉴定意见：</w:t>
            </w:r>
          </w:p>
          <w:p w14:paraId="0D510C9B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795D4F67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0BBC0BF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824E691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AAE139B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332ED5D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3C8CA46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904AFD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3DA2E0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424D6D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452487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3B3326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4CA1A19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FBFECB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0E9662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FFA94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F0DBF7D" w14:textId="77777777" w:rsidR="00633F7A" w:rsidRPr="004C741A" w:rsidRDefault="00633F7A" w:rsidP="005D2152">
            <w:pPr>
              <w:widowControl/>
              <w:ind w:right="720" w:firstLineChars="100" w:firstLine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项目负责人签字（公章）</w:t>
            </w:r>
          </w:p>
          <w:p w14:paraId="2D780F2E" w14:textId="77777777" w:rsidR="00633F7A" w:rsidRPr="004C741A" w:rsidRDefault="00633F7A" w:rsidP="005D2152">
            <w:pPr>
              <w:widowControl/>
              <w:ind w:right="1440" w:firstLineChars="300" w:firstLine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1EB1958" w14:textId="77777777" w:rsidR="00633F7A" w:rsidRPr="004C741A" w:rsidRDefault="00633F7A" w:rsidP="005D2152">
            <w:pPr>
              <w:widowControl/>
              <w:ind w:right="1440" w:firstLineChars="300" w:firstLine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633F7A" w:rsidRPr="004C741A" w14:paraId="28BF2A52" w14:textId="77777777" w:rsidTr="005D2152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2F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186C09B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</w:p>
          <w:p w14:paraId="03BE2B8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</w:p>
          <w:p w14:paraId="3198517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14:paraId="3B7A10A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14:paraId="54DD53E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CA5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295CA11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19CF6AD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DB02655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BB82C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99464A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CE6578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BB7948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CC8EBE2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30E20D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600E5C2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21F216A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5F5C5112" w14:textId="77777777" w:rsidR="00633F7A" w:rsidRPr="004C741A" w:rsidRDefault="00633F7A" w:rsidP="005D2152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负责人签字（公章）</w:t>
            </w:r>
          </w:p>
          <w:p w14:paraId="739F0D28" w14:textId="77777777" w:rsidR="00633F7A" w:rsidRPr="004C741A" w:rsidRDefault="00633F7A" w:rsidP="005D2152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7C8ADC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</w:tbl>
    <w:p w14:paraId="48C757C4" w14:textId="77777777" w:rsidR="00633F7A" w:rsidRPr="004C741A" w:rsidRDefault="00633F7A" w:rsidP="00633F7A">
      <w:pPr>
        <w:rPr>
          <w:rFonts w:ascii="仿宋_GB2312" w:eastAsia="仿宋_GB2312"/>
          <w:kern w:val="0"/>
        </w:rPr>
      </w:pPr>
    </w:p>
    <w:p w14:paraId="227EDB16" w14:textId="77777777" w:rsidR="00633F7A" w:rsidRDefault="00633F7A" w:rsidP="00633F7A">
      <w:pPr>
        <w:jc w:val="left"/>
        <w:rPr>
          <w:rFonts w:ascii="仿宋_GB2312" w:eastAsia="仿宋_GB2312"/>
          <w:sz w:val="28"/>
          <w:szCs w:val="28"/>
        </w:rPr>
      </w:pPr>
    </w:p>
    <w:sectPr w:rsidR="00633F7A" w:rsidSect="00BC3B1B">
      <w:pgSz w:w="11906" w:h="16838" w:code="9"/>
      <w:pgMar w:top="1247" w:right="1531" w:bottom="1247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317C" w14:textId="77777777" w:rsidR="00C06FA8" w:rsidRDefault="00C06FA8">
      <w:r>
        <w:separator/>
      </w:r>
    </w:p>
  </w:endnote>
  <w:endnote w:type="continuationSeparator" w:id="0">
    <w:p w14:paraId="66A514B7" w14:textId="77777777" w:rsidR="00C06FA8" w:rsidRDefault="00C0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1CB7" w14:textId="77777777" w:rsidR="00C06FA8" w:rsidRDefault="00C06FA8">
      <w:r>
        <w:separator/>
      </w:r>
    </w:p>
  </w:footnote>
  <w:footnote w:type="continuationSeparator" w:id="0">
    <w:p w14:paraId="75EF9620" w14:textId="77777777" w:rsidR="00C06FA8" w:rsidRDefault="00C0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D08"/>
    <w:multiLevelType w:val="hybridMultilevel"/>
    <w:tmpl w:val="C09CB1C2"/>
    <w:lvl w:ilvl="0" w:tplc="D9CC0C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925C93"/>
    <w:multiLevelType w:val="hybridMultilevel"/>
    <w:tmpl w:val="087A733E"/>
    <w:lvl w:ilvl="0" w:tplc="F83CCB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D7B"/>
    <w:rsid w:val="00047FDC"/>
    <w:rsid w:val="00082644"/>
    <w:rsid w:val="000A4B8B"/>
    <w:rsid w:val="000B0BD3"/>
    <w:rsid w:val="000B5552"/>
    <w:rsid w:val="000E43AE"/>
    <w:rsid w:val="000F5D78"/>
    <w:rsid w:val="001151DC"/>
    <w:rsid w:val="001202B8"/>
    <w:rsid w:val="00146B3A"/>
    <w:rsid w:val="001A2E5F"/>
    <w:rsid w:val="001D6FBA"/>
    <w:rsid w:val="001E7C2E"/>
    <w:rsid w:val="00203F14"/>
    <w:rsid w:val="00296BD3"/>
    <w:rsid w:val="002C3A89"/>
    <w:rsid w:val="00301BE6"/>
    <w:rsid w:val="003529A9"/>
    <w:rsid w:val="00383EAF"/>
    <w:rsid w:val="003D3963"/>
    <w:rsid w:val="0040517D"/>
    <w:rsid w:val="004909A5"/>
    <w:rsid w:val="005077D4"/>
    <w:rsid w:val="005249C9"/>
    <w:rsid w:val="00576477"/>
    <w:rsid w:val="00585099"/>
    <w:rsid w:val="005C53E8"/>
    <w:rsid w:val="00603DE2"/>
    <w:rsid w:val="00633F7A"/>
    <w:rsid w:val="00666CD9"/>
    <w:rsid w:val="0068752D"/>
    <w:rsid w:val="006F7811"/>
    <w:rsid w:val="007C60D2"/>
    <w:rsid w:val="007E581D"/>
    <w:rsid w:val="008036F6"/>
    <w:rsid w:val="00837185"/>
    <w:rsid w:val="00843B76"/>
    <w:rsid w:val="008776A4"/>
    <w:rsid w:val="0088328C"/>
    <w:rsid w:val="008D6792"/>
    <w:rsid w:val="0093316D"/>
    <w:rsid w:val="00933599"/>
    <w:rsid w:val="00947A96"/>
    <w:rsid w:val="00997DC5"/>
    <w:rsid w:val="009A2C8B"/>
    <w:rsid w:val="009C370E"/>
    <w:rsid w:val="009C3B72"/>
    <w:rsid w:val="009E32A7"/>
    <w:rsid w:val="00A22C79"/>
    <w:rsid w:val="00A913F3"/>
    <w:rsid w:val="00AC6B23"/>
    <w:rsid w:val="00AC7A01"/>
    <w:rsid w:val="00AF537E"/>
    <w:rsid w:val="00B31B82"/>
    <w:rsid w:val="00B565C7"/>
    <w:rsid w:val="00BA15CD"/>
    <w:rsid w:val="00BC3B1B"/>
    <w:rsid w:val="00BD4EA5"/>
    <w:rsid w:val="00C06FA8"/>
    <w:rsid w:val="00C24D7B"/>
    <w:rsid w:val="00C27C06"/>
    <w:rsid w:val="00C84D78"/>
    <w:rsid w:val="00C919DA"/>
    <w:rsid w:val="00D6296F"/>
    <w:rsid w:val="00D74B6F"/>
    <w:rsid w:val="00D90027"/>
    <w:rsid w:val="00DD2A5A"/>
    <w:rsid w:val="00E1162E"/>
    <w:rsid w:val="00E773DA"/>
    <w:rsid w:val="00EC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F483A"/>
  <w15:docId w15:val="{2DFCFD63-1BD7-4F81-B8F3-B738AE3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913F3"/>
  </w:style>
  <w:style w:type="paragraph" w:styleId="a6">
    <w:name w:val="header"/>
    <w:basedOn w:val="a"/>
    <w:link w:val="a7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471</Words>
  <Characters>2688</Characters>
  <Application>Microsoft Office Word</Application>
  <DocSecurity>0</DocSecurity>
  <Lines>22</Lines>
  <Paragraphs>6</Paragraphs>
  <ScaleCrop>false</ScaleCrop>
  <Company>Sky123.Org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imola1994@163.com</cp:lastModifiedBy>
  <cp:revision>4</cp:revision>
  <dcterms:created xsi:type="dcterms:W3CDTF">2018-10-11T06:48:00Z</dcterms:created>
  <dcterms:modified xsi:type="dcterms:W3CDTF">2021-12-21T12:44:00Z</dcterms:modified>
</cp:coreProperties>
</file>