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3DAD" w:rsidRDefault="00ED36AF">
      <w:pPr>
        <w:spacing w:line="480" w:lineRule="exact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附件</w:t>
      </w:r>
      <w:r w:rsidR="001A6C31">
        <w:rPr>
          <w:rFonts w:ascii="华文仿宋" w:eastAsia="华文仿宋" w:hAnsi="华文仿宋" w:hint="eastAsia"/>
          <w:sz w:val="28"/>
          <w:szCs w:val="28"/>
        </w:rPr>
        <w:t>2</w:t>
      </w:r>
      <w:r w:rsidR="00885C2D">
        <w:rPr>
          <w:rFonts w:ascii="华文仿宋" w:eastAsia="华文仿宋" w:hAnsi="华文仿宋" w:hint="eastAsia"/>
          <w:sz w:val="28"/>
          <w:szCs w:val="28"/>
        </w:rPr>
        <w:t>：</w:t>
      </w:r>
    </w:p>
    <w:p w:rsidR="00683DAD" w:rsidRPr="00E443C2" w:rsidRDefault="008809B9" w:rsidP="00E443C2">
      <w:pPr>
        <w:pStyle w:val="ab"/>
        <w:rPr>
          <w:rFonts w:ascii="华文仿宋" w:eastAsia="华文仿宋" w:hAnsi="华文仿宋" w:cstheme="minorBidi"/>
          <w:bCs w:val="0"/>
          <w:sz w:val="36"/>
          <w:szCs w:val="36"/>
        </w:rPr>
      </w:pPr>
      <w:r w:rsidRPr="00E443C2">
        <w:rPr>
          <w:rFonts w:ascii="华文仿宋" w:eastAsia="华文仿宋" w:hAnsi="华文仿宋" w:cstheme="minorBidi" w:hint="eastAsia"/>
          <w:bCs w:val="0"/>
          <w:sz w:val="36"/>
          <w:szCs w:val="36"/>
        </w:rPr>
        <w:t>上海城建职业学院第</w:t>
      </w:r>
      <w:r w:rsidRPr="00E443C2">
        <w:rPr>
          <w:rFonts w:ascii="华文仿宋" w:eastAsia="华文仿宋" w:hAnsi="华文仿宋" w:cstheme="minorBidi" w:hint="eastAsia"/>
          <w:bCs w:val="0"/>
          <w:sz w:val="36"/>
          <w:szCs w:val="36"/>
          <w:u w:val="single"/>
        </w:rPr>
        <w:t xml:space="preserve"> </w:t>
      </w:r>
      <w:r w:rsidR="0085319C">
        <w:rPr>
          <w:rFonts w:ascii="华文仿宋" w:eastAsia="华文仿宋" w:hAnsi="华文仿宋" w:cstheme="minorBidi"/>
          <w:bCs w:val="0"/>
          <w:sz w:val="36"/>
          <w:szCs w:val="36"/>
          <w:u w:val="single"/>
        </w:rPr>
        <w:t xml:space="preserve"> </w:t>
      </w:r>
      <w:r w:rsidRPr="00E443C2">
        <w:rPr>
          <w:rFonts w:ascii="华文仿宋" w:eastAsia="华文仿宋" w:hAnsi="华文仿宋" w:cstheme="minorBidi"/>
          <w:bCs w:val="0"/>
          <w:sz w:val="36"/>
          <w:szCs w:val="36"/>
          <w:u w:val="single"/>
        </w:rPr>
        <w:t xml:space="preserve">  </w:t>
      </w:r>
      <w:r w:rsidRPr="00E443C2">
        <w:rPr>
          <w:rFonts w:ascii="华文仿宋" w:eastAsia="华文仿宋" w:hAnsi="华文仿宋" w:cstheme="minorBidi" w:hint="eastAsia"/>
          <w:bCs w:val="0"/>
          <w:sz w:val="36"/>
          <w:szCs w:val="36"/>
        </w:rPr>
        <w:t>届教书育人楷模推荐</w:t>
      </w:r>
      <w:r w:rsidRPr="00E443C2">
        <w:rPr>
          <w:rFonts w:ascii="华文仿宋" w:eastAsia="华文仿宋" w:hAnsi="华文仿宋" w:cstheme="minorBidi"/>
          <w:bCs w:val="0"/>
          <w:sz w:val="36"/>
          <w:szCs w:val="36"/>
        </w:rPr>
        <w:t>表</w:t>
      </w:r>
    </w:p>
    <w:p w:rsidR="00E443C2" w:rsidRPr="00E443C2" w:rsidRDefault="00E443C2" w:rsidP="00ED36AF"/>
    <w:tbl>
      <w:tblPr>
        <w:tblStyle w:val="af"/>
        <w:tblW w:w="9215" w:type="dxa"/>
        <w:tblInd w:w="-431" w:type="dxa"/>
        <w:tblLook w:val="04A0" w:firstRow="1" w:lastRow="0" w:firstColumn="1" w:lastColumn="0" w:noHBand="0" w:noVBand="1"/>
      </w:tblPr>
      <w:tblGrid>
        <w:gridCol w:w="1560"/>
        <w:gridCol w:w="1313"/>
        <w:gridCol w:w="742"/>
        <w:gridCol w:w="780"/>
        <w:gridCol w:w="1134"/>
        <w:gridCol w:w="1701"/>
        <w:gridCol w:w="1985"/>
      </w:tblGrid>
      <w:tr w:rsidR="00545400" w:rsidRPr="009B23E7" w:rsidTr="00681977">
        <w:trPr>
          <w:trHeight w:val="624"/>
        </w:trPr>
        <w:tc>
          <w:tcPr>
            <w:tcW w:w="1560" w:type="dxa"/>
            <w:vMerge w:val="restart"/>
            <w:vAlign w:val="center"/>
          </w:tcPr>
          <w:p w:rsidR="00545400" w:rsidRPr="009B23E7" w:rsidRDefault="00545400" w:rsidP="008E7DAD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9B23E7">
              <w:rPr>
                <w:rFonts w:ascii="仿宋" w:eastAsia="仿宋" w:hAnsi="仿宋" w:hint="eastAsia"/>
                <w:b/>
                <w:sz w:val="24"/>
                <w:szCs w:val="24"/>
              </w:rPr>
              <w:t>基本情况</w:t>
            </w:r>
          </w:p>
        </w:tc>
        <w:tc>
          <w:tcPr>
            <w:tcW w:w="1313" w:type="dxa"/>
            <w:vAlign w:val="center"/>
          </w:tcPr>
          <w:p w:rsidR="00545400" w:rsidRPr="009B23E7" w:rsidRDefault="00545400" w:rsidP="008E7DAD">
            <w:pPr>
              <w:jc w:val="center"/>
              <w:rPr>
                <w:rFonts w:ascii="仿宋" w:eastAsia="仿宋" w:hAnsi="仿宋"/>
                <w:szCs w:val="21"/>
              </w:rPr>
            </w:pPr>
            <w:r w:rsidRPr="009B23E7">
              <w:rPr>
                <w:rFonts w:ascii="仿宋" w:eastAsia="仿宋" w:hAnsi="仿宋" w:hint="eastAsia"/>
                <w:szCs w:val="21"/>
              </w:rPr>
              <w:t>姓</w:t>
            </w:r>
            <w:r w:rsidR="00F12F71" w:rsidRPr="009B23E7">
              <w:rPr>
                <w:rFonts w:ascii="仿宋" w:eastAsia="仿宋" w:hAnsi="仿宋" w:hint="eastAsia"/>
                <w:szCs w:val="21"/>
              </w:rPr>
              <w:t xml:space="preserve"> </w:t>
            </w:r>
            <w:r w:rsidR="00F12F71" w:rsidRPr="009B23E7">
              <w:rPr>
                <w:rFonts w:ascii="仿宋" w:eastAsia="仿宋" w:hAnsi="仿宋"/>
                <w:szCs w:val="21"/>
              </w:rPr>
              <w:t xml:space="preserve">   </w:t>
            </w:r>
            <w:r w:rsidRPr="009B23E7">
              <w:rPr>
                <w:rFonts w:ascii="仿宋" w:eastAsia="仿宋" w:hAnsi="仿宋" w:hint="eastAsia"/>
                <w:szCs w:val="21"/>
              </w:rPr>
              <w:t>名</w:t>
            </w:r>
          </w:p>
        </w:tc>
        <w:tc>
          <w:tcPr>
            <w:tcW w:w="1522" w:type="dxa"/>
            <w:gridSpan w:val="2"/>
            <w:vAlign w:val="center"/>
          </w:tcPr>
          <w:p w:rsidR="00545400" w:rsidRPr="009B23E7" w:rsidRDefault="00545400" w:rsidP="008E7DA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45400" w:rsidRPr="009B23E7" w:rsidRDefault="00545400" w:rsidP="008E7DAD">
            <w:pPr>
              <w:jc w:val="center"/>
              <w:rPr>
                <w:rFonts w:ascii="仿宋" w:eastAsia="仿宋" w:hAnsi="仿宋"/>
                <w:szCs w:val="21"/>
              </w:rPr>
            </w:pPr>
            <w:r w:rsidRPr="009B23E7">
              <w:rPr>
                <w:rFonts w:ascii="仿宋" w:eastAsia="仿宋" w:hAnsi="仿宋" w:hint="eastAsia"/>
                <w:szCs w:val="21"/>
              </w:rPr>
              <w:t>出生年月</w:t>
            </w:r>
          </w:p>
        </w:tc>
        <w:tc>
          <w:tcPr>
            <w:tcW w:w="1701" w:type="dxa"/>
            <w:vAlign w:val="center"/>
          </w:tcPr>
          <w:p w:rsidR="00545400" w:rsidRPr="009B23E7" w:rsidRDefault="00545400" w:rsidP="008E7DA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545400" w:rsidRPr="009B23E7" w:rsidRDefault="00A2360E" w:rsidP="008E7DAD">
            <w:pPr>
              <w:jc w:val="center"/>
              <w:rPr>
                <w:rFonts w:ascii="仿宋" w:eastAsia="仿宋" w:hAnsi="仿宋"/>
              </w:rPr>
            </w:pPr>
            <w:r w:rsidRPr="009B23E7">
              <w:rPr>
                <w:rFonts w:ascii="仿宋" w:eastAsia="仿宋" w:hAnsi="仿宋" w:hint="eastAsia"/>
                <w:color w:val="A6A6A6" w:themeColor="background1" w:themeShade="A6"/>
              </w:rPr>
              <w:t>个人免冠照片</w:t>
            </w:r>
          </w:p>
        </w:tc>
      </w:tr>
      <w:tr w:rsidR="00545400" w:rsidRPr="009B23E7" w:rsidTr="00681977">
        <w:trPr>
          <w:trHeight w:val="624"/>
        </w:trPr>
        <w:tc>
          <w:tcPr>
            <w:tcW w:w="1560" w:type="dxa"/>
            <w:vMerge/>
            <w:vAlign w:val="center"/>
          </w:tcPr>
          <w:p w:rsidR="00545400" w:rsidRPr="009B23E7" w:rsidRDefault="00545400" w:rsidP="008E7DAD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313" w:type="dxa"/>
            <w:vAlign w:val="center"/>
          </w:tcPr>
          <w:p w:rsidR="00545400" w:rsidRPr="009B23E7" w:rsidRDefault="00545400" w:rsidP="008E7DAD">
            <w:pPr>
              <w:jc w:val="center"/>
              <w:rPr>
                <w:rFonts w:ascii="仿宋" w:eastAsia="仿宋" w:hAnsi="仿宋"/>
                <w:szCs w:val="21"/>
              </w:rPr>
            </w:pPr>
            <w:r w:rsidRPr="009B23E7">
              <w:rPr>
                <w:rFonts w:ascii="仿宋" w:eastAsia="仿宋" w:hAnsi="仿宋" w:hint="eastAsia"/>
                <w:szCs w:val="21"/>
              </w:rPr>
              <w:t>政治面貌</w:t>
            </w:r>
          </w:p>
        </w:tc>
        <w:tc>
          <w:tcPr>
            <w:tcW w:w="1522" w:type="dxa"/>
            <w:gridSpan w:val="2"/>
            <w:vAlign w:val="center"/>
          </w:tcPr>
          <w:p w:rsidR="00545400" w:rsidRPr="009B23E7" w:rsidRDefault="00545400" w:rsidP="008E7DA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45400" w:rsidRPr="009B23E7" w:rsidRDefault="00545400" w:rsidP="008E7DAD">
            <w:pPr>
              <w:jc w:val="center"/>
              <w:rPr>
                <w:rFonts w:ascii="仿宋" w:eastAsia="仿宋" w:hAnsi="仿宋"/>
                <w:szCs w:val="21"/>
              </w:rPr>
            </w:pPr>
            <w:r w:rsidRPr="009B23E7">
              <w:rPr>
                <w:rFonts w:ascii="仿宋" w:eastAsia="仿宋" w:hAnsi="仿宋" w:hint="eastAsia"/>
                <w:szCs w:val="21"/>
              </w:rPr>
              <w:t>民</w:t>
            </w:r>
            <w:r w:rsidR="00F12F71" w:rsidRPr="009B23E7">
              <w:rPr>
                <w:rFonts w:ascii="仿宋" w:eastAsia="仿宋" w:hAnsi="仿宋" w:hint="eastAsia"/>
                <w:szCs w:val="21"/>
              </w:rPr>
              <w:t xml:space="preserve"> </w:t>
            </w:r>
            <w:r w:rsidR="00F12F71" w:rsidRPr="009B23E7">
              <w:rPr>
                <w:rFonts w:ascii="仿宋" w:eastAsia="仿宋" w:hAnsi="仿宋"/>
                <w:szCs w:val="21"/>
              </w:rPr>
              <w:t xml:space="preserve">   </w:t>
            </w:r>
            <w:r w:rsidRPr="009B23E7">
              <w:rPr>
                <w:rFonts w:ascii="仿宋" w:eastAsia="仿宋" w:hAnsi="仿宋" w:hint="eastAsia"/>
                <w:szCs w:val="21"/>
              </w:rPr>
              <w:t>族</w:t>
            </w:r>
          </w:p>
        </w:tc>
        <w:tc>
          <w:tcPr>
            <w:tcW w:w="1701" w:type="dxa"/>
            <w:vAlign w:val="center"/>
          </w:tcPr>
          <w:p w:rsidR="00545400" w:rsidRPr="009B23E7" w:rsidRDefault="00545400" w:rsidP="008E7DA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545400" w:rsidRPr="009B23E7" w:rsidRDefault="00545400" w:rsidP="008E7DAD">
            <w:pPr>
              <w:jc w:val="center"/>
              <w:rPr>
                <w:rFonts w:ascii="仿宋" w:eastAsia="仿宋" w:hAnsi="仿宋"/>
              </w:rPr>
            </w:pPr>
          </w:p>
        </w:tc>
      </w:tr>
      <w:tr w:rsidR="00545400" w:rsidRPr="009B23E7" w:rsidTr="00681977">
        <w:trPr>
          <w:trHeight w:val="624"/>
        </w:trPr>
        <w:tc>
          <w:tcPr>
            <w:tcW w:w="1560" w:type="dxa"/>
            <w:vMerge/>
            <w:vAlign w:val="center"/>
          </w:tcPr>
          <w:p w:rsidR="00545400" w:rsidRPr="009B23E7" w:rsidRDefault="00545400" w:rsidP="008E7DAD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313" w:type="dxa"/>
            <w:vAlign w:val="center"/>
          </w:tcPr>
          <w:p w:rsidR="00545400" w:rsidRPr="009B23E7" w:rsidRDefault="00545400" w:rsidP="008E7DAD">
            <w:pPr>
              <w:jc w:val="center"/>
              <w:rPr>
                <w:rFonts w:ascii="仿宋" w:eastAsia="仿宋" w:hAnsi="仿宋"/>
                <w:szCs w:val="21"/>
              </w:rPr>
            </w:pPr>
            <w:r w:rsidRPr="009B23E7">
              <w:rPr>
                <w:rFonts w:ascii="仿宋" w:eastAsia="仿宋" w:hAnsi="仿宋" w:hint="eastAsia"/>
                <w:szCs w:val="21"/>
              </w:rPr>
              <w:t>职</w:t>
            </w:r>
            <w:r w:rsidR="00F12F71" w:rsidRPr="009B23E7">
              <w:rPr>
                <w:rFonts w:ascii="仿宋" w:eastAsia="仿宋" w:hAnsi="仿宋" w:hint="eastAsia"/>
                <w:szCs w:val="21"/>
              </w:rPr>
              <w:t xml:space="preserve"> </w:t>
            </w:r>
            <w:r w:rsidR="00F12F71" w:rsidRPr="009B23E7">
              <w:rPr>
                <w:rFonts w:ascii="仿宋" w:eastAsia="仿宋" w:hAnsi="仿宋"/>
                <w:szCs w:val="21"/>
              </w:rPr>
              <w:t xml:space="preserve">   </w:t>
            </w:r>
            <w:r w:rsidRPr="009B23E7">
              <w:rPr>
                <w:rFonts w:ascii="仿宋" w:eastAsia="仿宋" w:hAnsi="仿宋" w:hint="eastAsia"/>
                <w:szCs w:val="21"/>
              </w:rPr>
              <w:t>称</w:t>
            </w:r>
          </w:p>
        </w:tc>
        <w:tc>
          <w:tcPr>
            <w:tcW w:w="1522" w:type="dxa"/>
            <w:gridSpan w:val="2"/>
            <w:vAlign w:val="center"/>
          </w:tcPr>
          <w:p w:rsidR="00545400" w:rsidRPr="009B23E7" w:rsidRDefault="00545400" w:rsidP="008E7DA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45400" w:rsidRPr="009B23E7" w:rsidRDefault="00545400" w:rsidP="008E7DAD">
            <w:pPr>
              <w:jc w:val="center"/>
              <w:rPr>
                <w:rFonts w:ascii="仿宋" w:eastAsia="仿宋" w:hAnsi="仿宋"/>
                <w:szCs w:val="21"/>
              </w:rPr>
            </w:pPr>
            <w:r w:rsidRPr="009B23E7">
              <w:rPr>
                <w:rFonts w:ascii="仿宋" w:eastAsia="仿宋" w:hAnsi="仿宋" w:hint="eastAsia"/>
                <w:szCs w:val="21"/>
              </w:rPr>
              <w:t>工作部门</w:t>
            </w:r>
          </w:p>
        </w:tc>
        <w:tc>
          <w:tcPr>
            <w:tcW w:w="1701" w:type="dxa"/>
            <w:vAlign w:val="center"/>
          </w:tcPr>
          <w:p w:rsidR="00545400" w:rsidRPr="009B23E7" w:rsidRDefault="00545400" w:rsidP="008E7DA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545400" w:rsidRPr="009B23E7" w:rsidRDefault="00545400" w:rsidP="008E7DAD">
            <w:pPr>
              <w:jc w:val="center"/>
              <w:rPr>
                <w:rFonts w:ascii="仿宋" w:eastAsia="仿宋" w:hAnsi="仿宋"/>
              </w:rPr>
            </w:pPr>
          </w:p>
        </w:tc>
      </w:tr>
      <w:tr w:rsidR="00545400" w:rsidRPr="009B23E7" w:rsidTr="00681977">
        <w:trPr>
          <w:trHeight w:val="624"/>
        </w:trPr>
        <w:tc>
          <w:tcPr>
            <w:tcW w:w="1560" w:type="dxa"/>
            <w:vMerge/>
            <w:vAlign w:val="center"/>
          </w:tcPr>
          <w:p w:rsidR="00545400" w:rsidRPr="009B23E7" w:rsidRDefault="00545400" w:rsidP="008E7DAD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313" w:type="dxa"/>
            <w:vAlign w:val="center"/>
          </w:tcPr>
          <w:p w:rsidR="00545400" w:rsidRPr="009B23E7" w:rsidRDefault="00545400" w:rsidP="008E7DAD">
            <w:pPr>
              <w:jc w:val="center"/>
              <w:rPr>
                <w:rFonts w:ascii="仿宋" w:eastAsia="仿宋" w:hAnsi="仿宋"/>
                <w:szCs w:val="21"/>
              </w:rPr>
            </w:pPr>
            <w:r w:rsidRPr="009B23E7">
              <w:rPr>
                <w:rFonts w:ascii="仿宋" w:eastAsia="仿宋" w:hAnsi="仿宋" w:hint="eastAsia"/>
                <w:szCs w:val="21"/>
              </w:rPr>
              <w:t>学历学位</w:t>
            </w:r>
          </w:p>
        </w:tc>
        <w:tc>
          <w:tcPr>
            <w:tcW w:w="1522" w:type="dxa"/>
            <w:gridSpan w:val="2"/>
            <w:vAlign w:val="center"/>
          </w:tcPr>
          <w:p w:rsidR="00545400" w:rsidRPr="009B23E7" w:rsidRDefault="00545400" w:rsidP="008E7DA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45400" w:rsidRPr="009B23E7" w:rsidRDefault="00545400" w:rsidP="008E7DAD">
            <w:pPr>
              <w:jc w:val="center"/>
              <w:rPr>
                <w:rFonts w:ascii="仿宋" w:eastAsia="仿宋" w:hAnsi="仿宋"/>
                <w:szCs w:val="21"/>
              </w:rPr>
            </w:pPr>
            <w:r w:rsidRPr="009B23E7">
              <w:rPr>
                <w:rFonts w:ascii="仿宋" w:eastAsia="仿宋" w:hAnsi="仿宋" w:hint="eastAsia"/>
                <w:szCs w:val="21"/>
              </w:rPr>
              <w:t>联系电话</w:t>
            </w:r>
          </w:p>
        </w:tc>
        <w:tc>
          <w:tcPr>
            <w:tcW w:w="1701" w:type="dxa"/>
            <w:vAlign w:val="center"/>
          </w:tcPr>
          <w:p w:rsidR="00545400" w:rsidRPr="009B23E7" w:rsidRDefault="00545400" w:rsidP="008E7DA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545400" w:rsidRPr="009B23E7" w:rsidRDefault="00545400" w:rsidP="008E7DAD">
            <w:pPr>
              <w:jc w:val="center"/>
              <w:rPr>
                <w:rFonts w:ascii="仿宋" w:eastAsia="仿宋" w:hAnsi="仿宋"/>
              </w:rPr>
            </w:pPr>
          </w:p>
        </w:tc>
      </w:tr>
      <w:tr w:rsidR="00683DAD" w:rsidRPr="009B23E7" w:rsidTr="00681977">
        <w:trPr>
          <w:trHeight w:val="624"/>
        </w:trPr>
        <w:tc>
          <w:tcPr>
            <w:tcW w:w="1560" w:type="dxa"/>
            <w:vMerge w:val="restart"/>
            <w:vAlign w:val="center"/>
          </w:tcPr>
          <w:p w:rsidR="00683DAD" w:rsidRPr="009B23E7" w:rsidRDefault="008809B9" w:rsidP="008E7DAD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9B23E7">
              <w:rPr>
                <w:rFonts w:ascii="仿宋" w:eastAsia="仿宋" w:hAnsi="仿宋" w:hint="eastAsia"/>
                <w:b/>
                <w:sz w:val="24"/>
                <w:szCs w:val="24"/>
              </w:rPr>
              <w:t>近两年师德评价结果</w:t>
            </w:r>
          </w:p>
        </w:tc>
        <w:tc>
          <w:tcPr>
            <w:tcW w:w="1313" w:type="dxa"/>
            <w:vAlign w:val="center"/>
          </w:tcPr>
          <w:p w:rsidR="00683DAD" w:rsidRPr="009B23E7" w:rsidRDefault="008809B9" w:rsidP="008E7DA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B23E7">
              <w:rPr>
                <w:rFonts w:ascii="仿宋" w:eastAsia="仿宋" w:hAnsi="仿宋" w:hint="eastAsia"/>
                <w:sz w:val="24"/>
                <w:szCs w:val="24"/>
              </w:rPr>
              <w:t>年度</w:t>
            </w:r>
          </w:p>
        </w:tc>
        <w:tc>
          <w:tcPr>
            <w:tcW w:w="6342" w:type="dxa"/>
            <w:gridSpan w:val="5"/>
            <w:vAlign w:val="center"/>
          </w:tcPr>
          <w:p w:rsidR="00683DAD" w:rsidRPr="009B23E7" w:rsidRDefault="008809B9" w:rsidP="008E7DA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B23E7">
              <w:rPr>
                <w:rFonts w:ascii="仿宋" w:eastAsia="仿宋" w:hAnsi="仿宋" w:hint="eastAsia"/>
                <w:sz w:val="24"/>
                <w:szCs w:val="24"/>
              </w:rPr>
              <w:t>等次</w:t>
            </w:r>
          </w:p>
        </w:tc>
      </w:tr>
      <w:tr w:rsidR="00683DAD" w:rsidRPr="009B23E7" w:rsidTr="00681977">
        <w:trPr>
          <w:trHeight w:val="624"/>
        </w:trPr>
        <w:tc>
          <w:tcPr>
            <w:tcW w:w="1560" w:type="dxa"/>
            <w:vMerge/>
            <w:vAlign w:val="center"/>
          </w:tcPr>
          <w:p w:rsidR="00683DAD" w:rsidRPr="009B23E7" w:rsidRDefault="00683DAD" w:rsidP="008E7DAD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313" w:type="dxa"/>
            <w:vAlign w:val="center"/>
          </w:tcPr>
          <w:p w:rsidR="00683DAD" w:rsidRPr="009B23E7" w:rsidRDefault="00683DAD" w:rsidP="008E7DAD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6342" w:type="dxa"/>
            <w:gridSpan w:val="5"/>
            <w:vAlign w:val="center"/>
          </w:tcPr>
          <w:p w:rsidR="00683DAD" w:rsidRPr="009B23E7" w:rsidRDefault="00683DAD" w:rsidP="008E7DAD">
            <w:pPr>
              <w:jc w:val="center"/>
              <w:rPr>
                <w:rFonts w:ascii="仿宋" w:eastAsia="仿宋" w:hAnsi="仿宋"/>
              </w:rPr>
            </w:pPr>
          </w:p>
        </w:tc>
      </w:tr>
      <w:tr w:rsidR="00683DAD" w:rsidRPr="009B23E7" w:rsidTr="00681977">
        <w:trPr>
          <w:trHeight w:val="624"/>
        </w:trPr>
        <w:tc>
          <w:tcPr>
            <w:tcW w:w="1560" w:type="dxa"/>
            <w:vMerge/>
            <w:vAlign w:val="center"/>
          </w:tcPr>
          <w:p w:rsidR="00683DAD" w:rsidRPr="009B23E7" w:rsidRDefault="00683DAD" w:rsidP="008E7DAD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313" w:type="dxa"/>
            <w:vAlign w:val="center"/>
          </w:tcPr>
          <w:p w:rsidR="00683DAD" w:rsidRPr="009B23E7" w:rsidRDefault="00683DAD" w:rsidP="008E7DAD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6342" w:type="dxa"/>
            <w:gridSpan w:val="5"/>
            <w:vAlign w:val="center"/>
          </w:tcPr>
          <w:p w:rsidR="00683DAD" w:rsidRPr="009B23E7" w:rsidRDefault="00683DAD" w:rsidP="008E7DAD">
            <w:pPr>
              <w:jc w:val="center"/>
              <w:rPr>
                <w:rFonts w:ascii="仿宋" w:eastAsia="仿宋" w:hAnsi="仿宋"/>
              </w:rPr>
            </w:pPr>
          </w:p>
        </w:tc>
      </w:tr>
      <w:tr w:rsidR="00761E9A" w:rsidRPr="009B23E7" w:rsidTr="00681977">
        <w:trPr>
          <w:trHeight w:val="624"/>
        </w:trPr>
        <w:tc>
          <w:tcPr>
            <w:tcW w:w="1560" w:type="dxa"/>
            <w:vMerge w:val="restart"/>
            <w:vAlign w:val="center"/>
          </w:tcPr>
          <w:p w:rsidR="00761E9A" w:rsidRPr="009B23E7" w:rsidRDefault="00761E9A" w:rsidP="008E7DAD">
            <w:pPr>
              <w:jc w:val="center"/>
              <w:rPr>
                <w:rFonts w:ascii="仿宋" w:eastAsia="仿宋" w:hAnsi="仿宋"/>
              </w:rPr>
            </w:pPr>
            <w:r w:rsidRPr="009B23E7">
              <w:rPr>
                <w:rFonts w:ascii="仿宋" w:eastAsia="仿宋" w:hAnsi="仿宋" w:hint="eastAsia"/>
                <w:b/>
                <w:sz w:val="24"/>
                <w:szCs w:val="24"/>
              </w:rPr>
              <w:t>近三年教职工年度考核结果</w:t>
            </w:r>
          </w:p>
        </w:tc>
        <w:tc>
          <w:tcPr>
            <w:tcW w:w="1313" w:type="dxa"/>
            <w:vAlign w:val="center"/>
          </w:tcPr>
          <w:p w:rsidR="00761E9A" w:rsidRPr="009B23E7" w:rsidRDefault="00761E9A" w:rsidP="008E7DA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B23E7">
              <w:rPr>
                <w:rFonts w:ascii="仿宋" w:eastAsia="仿宋" w:hAnsi="仿宋" w:hint="eastAsia"/>
                <w:sz w:val="24"/>
                <w:szCs w:val="24"/>
              </w:rPr>
              <w:t>年度</w:t>
            </w:r>
          </w:p>
        </w:tc>
        <w:tc>
          <w:tcPr>
            <w:tcW w:w="6342" w:type="dxa"/>
            <w:gridSpan w:val="5"/>
            <w:vAlign w:val="center"/>
          </w:tcPr>
          <w:p w:rsidR="00761E9A" w:rsidRPr="009B23E7" w:rsidRDefault="00761E9A" w:rsidP="008E7DA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B23E7">
              <w:rPr>
                <w:rFonts w:ascii="仿宋" w:eastAsia="仿宋" w:hAnsi="仿宋" w:hint="eastAsia"/>
                <w:sz w:val="24"/>
                <w:szCs w:val="24"/>
              </w:rPr>
              <w:t>等次</w:t>
            </w:r>
          </w:p>
        </w:tc>
      </w:tr>
      <w:tr w:rsidR="00761E9A" w:rsidRPr="009B23E7" w:rsidTr="00681977">
        <w:trPr>
          <w:trHeight w:val="624"/>
        </w:trPr>
        <w:tc>
          <w:tcPr>
            <w:tcW w:w="1560" w:type="dxa"/>
            <w:vMerge/>
            <w:vAlign w:val="center"/>
          </w:tcPr>
          <w:p w:rsidR="00761E9A" w:rsidRPr="009B23E7" w:rsidRDefault="00761E9A" w:rsidP="008E7DAD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313" w:type="dxa"/>
            <w:vAlign w:val="center"/>
          </w:tcPr>
          <w:p w:rsidR="00761E9A" w:rsidRPr="009B23E7" w:rsidRDefault="00761E9A" w:rsidP="008E7DAD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6342" w:type="dxa"/>
            <w:gridSpan w:val="5"/>
            <w:vAlign w:val="center"/>
          </w:tcPr>
          <w:p w:rsidR="00761E9A" w:rsidRPr="009B23E7" w:rsidRDefault="00761E9A" w:rsidP="008E7DAD">
            <w:pPr>
              <w:jc w:val="center"/>
              <w:rPr>
                <w:rFonts w:ascii="仿宋" w:eastAsia="仿宋" w:hAnsi="仿宋"/>
              </w:rPr>
            </w:pPr>
          </w:p>
        </w:tc>
      </w:tr>
      <w:tr w:rsidR="00761E9A" w:rsidRPr="009B23E7" w:rsidTr="00681977">
        <w:trPr>
          <w:trHeight w:val="624"/>
        </w:trPr>
        <w:tc>
          <w:tcPr>
            <w:tcW w:w="1560" w:type="dxa"/>
            <w:vMerge/>
            <w:vAlign w:val="center"/>
          </w:tcPr>
          <w:p w:rsidR="00761E9A" w:rsidRPr="009B23E7" w:rsidRDefault="00761E9A" w:rsidP="008E7DAD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313" w:type="dxa"/>
            <w:vAlign w:val="center"/>
          </w:tcPr>
          <w:p w:rsidR="00761E9A" w:rsidRPr="009B23E7" w:rsidRDefault="00761E9A" w:rsidP="008E7DAD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6342" w:type="dxa"/>
            <w:gridSpan w:val="5"/>
            <w:vAlign w:val="center"/>
          </w:tcPr>
          <w:p w:rsidR="00761E9A" w:rsidRPr="009B23E7" w:rsidRDefault="00761E9A" w:rsidP="008E7DAD">
            <w:pPr>
              <w:jc w:val="center"/>
              <w:rPr>
                <w:rFonts w:ascii="仿宋" w:eastAsia="仿宋" w:hAnsi="仿宋"/>
              </w:rPr>
            </w:pPr>
          </w:p>
        </w:tc>
      </w:tr>
      <w:tr w:rsidR="00761E9A" w:rsidRPr="009B23E7" w:rsidTr="00681977">
        <w:trPr>
          <w:trHeight w:val="624"/>
        </w:trPr>
        <w:tc>
          <w:tcPr>
            <w:tcW w:w="1560" w:type="dxa"/>
            <w:vMerge/>
            <w:vAlign w:val="center"/>
          </w:tcPr>
          <w:p w:rsidR="00761E9A" w:rsidRPr="009B23E7" w:rsidRDefault="00761E9A" w:rsidP="008E7DAD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313" w:type="dxa"/>
            <w:vAlign w:val="center"/>
          </w:tcPr>
          <w:p w:rsidR="00761E9A" w:rsidRPr="009B23E7" w:rsidRDefault="00761E9A" w:rsidP="008E7DAD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6342" w:type="dxa"/>
            <w:gridSpan w:val="5"/>
            <w:vAlign w:val="center"/>
          </w:tcPr>
          <w:p w:rsidR="00761E9A" w:rsidRPr="009B23E7" w:rsidRDefault="00761E9A" w:rsidP="008E7DAD">
            <w:pPr>
              <w:jc w:val="center"/>
              <w:rPr>
                <w:rFonts w:ascii="仿宋" w:eastAsia="仿宋" w:hAnsi="仿宋"/>
              </w:rPr>
            </w:pPr>
          </w:p>
        </w:tc>
      </w:tr>
      <w:tr w:rsidR="00545400" w:rsidRPr="009B23E7" w:rsidTr="00681977">
        <w:trPr>
          <w:trHeight w:val="624"/>
        </w:trPr>
        <w:tc>
          <w:tcPr>
            <w:tcW w:w="1560" w:type="dxa"/>
            <w:vMerge w:val="restart"/>
            <w:vAlign w:val="center"/>
          </w:tcPr>
          <w:p w:rsidR="00545400" w:rsidRPr="009B23E7" w:rsidRDefault="00545400" w:rsidP="008E7DAD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9B23E7">
              <w:rPr>
                <w:rFonts w:ascii="仿宋" w:eastAsia="仿宋" w:hAnsi="仿宋" w:hint="eastAsia"/>
                <w:b/>
                <w:sz w:val="24"/>
                <w:szCs w:val="24"/>
              </w:rPr>
              <w:t>近两年所获校级及以上荣誉（按级别</w:t>
            </w:r>
            <w:r w:rsidR="0017106D" w:rsidRPr="009B23E7">
              <w:rPr>
                <w:rFonts w:ascii="仿宋" w:eastAsia="仿宋" w:hAnsi="仿宋" w:hint="eastAsia"/>
                <w:b/>
                <w:sz w:val="24"/>
                <w:szCs w:val="24"/>
              </w:rPr>
              <w:t>，至多列举五</w:t>
            </w:r>
            <w:r w:rsidRPr="009B23E7">
              <w:rPr>
                <w:rFonts w:ascii="仿宋" w:eastAsia="仿宋" w:hAnsi="仿宋" w:hint="eastAsia"/>
                <w:b/>
                <w:sz w:val="24"/>
                <w:szCs w:val="24"/>
              </w:rPr>
              <w:t>项）</w:t>
            </w:r>
          </w:p>
        </w:tc>
        <w:tc>
          <w:tcPr>
            <w:tcW w:w="1313" w:type="dxa"/>
            <w:vAlign w:val="center"/>
          </w:tcPr>
          <w:p w:rsidR="00545400" w:rsidRPr="009B23E7" w:rsidRDefault="00545400" w:rsidP="008E7DA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B23E7">
              <w:rPr>
                <w:rFonts w:ascii="仿宋" w:eastAsia="仿宋" w:hAnsi="仿宋" w:hint="eastAsia"/>
                <w:sz w:val="24"/>
                <w:szCs w:val="24"/>
              </w:rPr>
              <w:t>年度</w:t>
            </w:r>
          </w:p>
        </w:tc>
        <w:tc>
          <w:tcPr>
            <w:tcW w:w="4357" w:type="dxa"/>
            <w:gridSpan w:val="4"/>
            <w:vAlign w:val="center"/>
          </w:tcPr>
          <w:p w:rsidR="00545400" w:rsidRPr="009B23E7" w:rsidRDefault="008E7DAD" w:rsidP="008E7DA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B23E7">
              <w:rPr>
                <w:rFonts w:ascii="仿宋" w:eastAsia="仿宋" w:hAnsi="仿宋" w:hint="eastAsia"/>
                <w:sz w:val="24"/>
                <w:szCs w:val="24"/>
              </w:rPr>
              <w:t>荣誉名称</w:t>
            </w:r>
          </w:p>
        </w:tc>
        <w:tc>
          <w:tcPr>
            <w:tcW w:w="1985" w:type="dxa"/>
            <w:vAlign w:val="center"/>
          </w:tcPr>
          <w:p w:rsidR="00545400" w:rsidRPr="009B23E7" w:rsidRDefault="00545400" w:rsidP="008E7DA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B23E7">
              <w:rPr>
                <w:rFonts w:ascii="仿宋" w:eastAsia="仿宋" w:hAnsi="仿宋" w:hint="eastAsia"/>
                <w:sz w:val="24"/>
                <w:szCs w:val="24"/>
              </w:rPr>
              <w:t>级别</w:t>
            </w:r>
          </w:p>
        </w:tc>
      </w:tr>
      <w:tr w:rsidR="00545400" w:rsidRPr="009B23E7" w:rsidTr="00681977">
        <w:trPr>
          <w:trHeight w:val="624"/>
        </w:trPr>
        <w:tc>
          <w:tcPr>
            <w:tcW w:w="1560" w:type="dxa"/>
            <w:vMerge/>
            <w:vAlign w:val="center"/>
          </w:tcPr>
          <w:p w:rsidR="00545400" w:rsidRPr="009B23E7" w:rsidRDefault="00545400" w:rsidP="008E7DAD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313" w:type="dxa"/>
            <w:vAlign w:val="center"/>
          </w:tcPr>
          <w:p w:rsidR="00545400" w:rsidRPr="009B23E7" w:rsidRDefault="00545400" w:rsidP="008E7DAD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4357" w:type="dxa"/>
            <w:gridSpan w:val="4"/>
            <w:vAlign w:val="center"/>
          </w:tcPr>
          <w:p w:rsidR="00545400" w:rsidRPr="009B23E7" w:rsidRDefault="00545400" w:rsidP="008E7DAD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985" w:type="dxa"/>
            <w:vAlign w:val="center"/>
          </w:tcPr>
          <w:p w:rsidR="00545400" w:rsidRPr="009B23E7" w:rsidRDefault="00545400" w:rsidP="008E7DAD">
            <w:pPr>
              <w:jc w:val="center"/>
              <w:rPr>
                <w:rFonts w:ascii="仿宋" w:eastAsia="仿宋" w:hAnsi="仿宋"/>
              </w:rPr>
            </w:pPr>
          </w:p>
        </w:tc>
      </w:tr>
      <w:tr w:rsidR="00545400" w:rsidRPr="009B23E7" w:rsidTr="00681977">
        <w:trPr>
          <w:trHeight w:val="624"/>
        </w:trPr>
        <w:tc>
          <w:tcPr>
            <w:tcW w:w="1560" w:type="dxa"/>
            <w:vMerge/>
            <w:vAlign w:val="center"/>
          </w:tcPr>
          <w:p w:rsidR="00545400" w:rsidRPr="009B23E7" w:rsidRDefault="00545400" w:rsidP="008E7DAD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313" w:type="dxa"/>
            <w:vAlign w:val="center"/>
          </w:tcPr>
          <w:p w:rsidR="00545400" w:rsidRPr="009B23E7" w:rsidRDefault="00545400" w:rsidP="008E7DAD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4357" w:type="dxa"/>
            <w:gridSpan w:val="4"/>
            <w:vAlign w:val="center"/>
          </w:tcPr>
          <w:p w:rsidR="00545400" w:rsidRPr="009B23E7" w:rsidRDefault="00545400" w:rsidP="008E7DAD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985" w:type="dxa"/>
            <w:vAlign w:val="center"/>
          </w:tcPr>
          <w:p w:rsidR="00545400" w:rsidRPr="009B23E7" w:rsidRDefault="00545400" w:rsidP="008E7DAD">
            <w:pPr>
              <w:jc w:val="center"/>
              <w:rPr>
                <w:rFonts w:ascii="仿宋" w:eastAsia="仿宋" w:hAnsi="仿宋"/>
              </w:rPr>
            </w:pPr>
          </w:p>
        </w:tc>
      </w:tr>
      <w:tr w:rsidR="00545400" w:rsidRPr="009B23E7" w:rsidTr="00681977">
        <w:trPr>
          <w:trHeight w:val="624"/>
        </w:trPr>
        <w:tc>
          <w:tcPr>
            <w:tcW w:w="1560" w:type="dxa"/>
            <w:vMerge/>
            <w:vAlign w:val="center"/>
          </w:tcPr>
          <w:p w:rsidR="00545400" w:rsidRPr="009B23E7" w:rsidRDefault="00545400" w:rsidP="008E7DAD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313" w:type="dxa"/>
            <w:vAlign w:val="center"/>
          </w:tcPr>
          <w:p w:rsidR="00545400" w:rsidRPr="009B23E7" w:rsidRDefault="00545400" w:rsidP="008E7DAD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4357" w:type="dxa"/>
            <w:gridSpan w:val="4"/>
            <w:vAlign w:val="center"/>
          </w:tcPr>
          <w:p w:rsidR="00545400" w:rsidRPr="009B23E7" w:rsidRDefault="00545400" w:rsidP="008E7DAD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985" w:type="dxa"/>
            <w:vAlign w:val="center"/>
          </w:tcPr>
          <w:p w:rsidR="00545400" w:rsidRPr="009B23E7" w:rsidRDefault="00545400" w:rsidP="008E7DAD">
            <w:pPr>
              <w:jc w:val="center"/>
              <w:rPr>
                <w:rFonts w:ascii="仿宋" w:eastAsia="仿宋" w:hAnsi="仿宋"/>
              </w:rPr>
            </w:pPr>
          </w:p>
        </w:tc>
      </w:tr>
      <w:tr w:rsidR="00545400" w:rsidRPr="009B23E7" w:rsidTr="00681977">
        <w:trPr>
          <w:trHeight w:val="624"/>
        </w:trPr>
        <w:tc>
          <w:tcPr>
            <w:tcW w:w="1560" w:type="dxa"/>
            <w:vMerge/>
            <w:vAlign w:val="center"/>
          </w:tcPr>
          <w:p w:rsidR="00545400" w:rsidRPr="009B23E7" w:rsidRDefault="00545400" w:rsidP="008E7DAD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313" w:type="dxa"/>
            <w:vAlign w:val="center"/>
          </w:tcPr>
          <w:p w:rsidR="00545400" w:rsidRPr="009B23E7" w:rsidRDefault="00545400" w:rsidP="008E7DAD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4357" w:type="dxa"/>
            <w:gridSpan w:val="4"/>
            <w:vAlign w:val="center"/>
          </w:tcPr>
          <w:p w:rsidR="00545400" w:rsidRPr="009B23E7" w:rsidRDefault="00545400" w:rsidP="008E7DAD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985" w:type="dxa"/>
            <w:vAlign w:val="center"/>
          </w:tcPr>
          <w:p w:rsidR="00545400" w:rsidRPr="009B23E7" w:rsidRDefault="00545400" w:rsidP="008E7DAD">
            <w:pPr>
              <w:jc w:val="center"/>
              <w:rPr>
                <w:rFonts w:ascii="仿宋" w:eastAsia="仿宋" w:hAnsi="仿宋"/>
              </w:rPr>
            </w:pPr>
          </w:p>
        </w:tc>
      </w:tr>
      <w:tr w:rsidR="00545400" w:rsidRPr="009B23E7" w:rsidTr="00681977">
        <w:trPr>
          <w:trHeight w:val="624"/>
        </w:trPr>
        <w:tc>
          <w:tcPr>
            <w:tcW w:w="1560" w:type="dxa"/>
            <w:vMerge/>
            <w:vAlign w:val="center"/>
          </w:tcPr>
          <w:p w:rsidR="00545400" w:rsidRPr="009B23E7" w:rsidRDefault="00545400" w:rsidP="008E7DAD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313" w:type="dxa"/>
            <w:vAlign w:val="center"/>
          </w:tcPr>
          <w:p w:rsidR="00545400" w:rsidRPr="009B23E7" w:rsidRDefault="00545400" w:rsidP="008E7DAD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4357" w:type="dxa"/>
            <w:gridSpan w:val="4"/>
            <w:vAlign w:val="center"/>
          </w:tcPr>
          <w:p w:rsidR="00545400" w:rsidRPr="009B23E7" w:rsidRDefault="00545400" w:rsidP="008E7DAD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985" w:type="dxa"/>
            <w:vAlign w:val="center"/>
          </w:tcPr>
          <w:p w:rsidR="00545400" w:rsidRPr="009B23E7" w:rsidRDefault="00545400" w:rsidP="008E7DAD">
            <w:pPr>
              <w:jc w:val="center"/>
              <w:rPr>
                <w:rFonts w:ascii="仿宋" w:eastAsia="仿宋" w:hAnsi="仿宋"/>
              </w:rPr>
            </w:pPr>
          </w:p>
        </w:tc>
      </w:tr>
      <w:tr w:rsidR="0017106D" w:rsidRPr="009B23E7" w:rsidTr="00681977">
        <w:trPr>
          <w:trHeight w:val="624"/>
        </w:trPr>
        <w:tc>
          <w:tcPr>
            <w:tcW w:w="3615" w:type="dxa"/>
            <w:gridSpan w:val="3"/>
            <w:vAlign w:val="center"/>
          </w:tcPr>
          <w:p w:rsidR="0017106D" w:rsidRPr="009B23E7" w:rsidRDefault="0017106D" w:rsidP="008E7DAD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9B23E7">
              <w:rPr>
                <w:rFonts w:ascii="仿宋" w:eastAsia="仿宋" w:hAnsi="仿宋" w:hint="eastAsia"/>
                <w:b/>
                <w:sz w:val="24"/>
                <w:szCs w:val="24"/>
              </w:rPr>
              <w:t>是否曾获学校师德标兵称号</w:t>
            </w:r>
          </w:p>
        </w:tc>
        <w:tc>
          <w:tcPr>
            <w:tcW w:w="5600" w:type="dxa"/>
            <w:gridSpan w:val="4"/>
            <w:vAlign w:val="center"/>
          </w:tcPr>
          <w:p w:rsidR="0017106D" w:rsidRPr="009B23E7" w:rsidRDefault="0017106D" w:rsidP="008E7DA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B23E7">
              <w:rPr>
                <w:rFonts w:ascii="仿宋" w:eastAsia="仿宋" w:hAnsi="仿宋" w:hint="eastAsia"/>
                <w:sz w:val="24"/>
                <w:szCs w:val="24"/>
              </w:rPr>
              <w:t>□是，</w:t>
            </w:r>
            <w:r w:rsidRPr="009B23E7">
              <w:rPr>
                <w:rFonts w:ascii="仿宋" w:eastAsia="仿宋" w:hAnsi="仿宋" w:hint="eastAsia"/>
                <w:sz w:val="24"/>
                <w:szCs w:val="24"/>
                <w:u w:val="single"/>
              </w:rPr>
              <w:t xml:space="preserve"> </w:t>
            </w:r>
            <w:r w:rsidRPr="009B23E7">
              <w:rPr>
                <w:rFonts w:ascii="仿宋" w:eastAsia="仿宋" w:hAnsi="仿宋"/>
                <w:sz w:val="24"/>
                <w:szCs w:val="24"/>
                <w:u w:val="single"/>
              </w:rPr>
              <w:t xml:space="preserve">    </w:t>
            </w:r>
            <w:r w:rsidRPr="009B23E7">
              <w:rPr>
                <w:rFonts w:ascii="仿宋" w:eastAsia="仿宋" w:hAnsi="仿宋" w:hint="eastAsia"/>
                <w:sz w:val="24"/>
                <w:szCs w:val="24"/>
                <w:u w:val="single"/>
              </w:rPr>
              <w:t xml:space="preserve"> </w:t>
            </w:r>
            <w:r w:rsidRPr="009B23E7">
              <w:rPr>
                <w:rFonts w:ascii="仿宋" w:eastAsia="仿宋" w:hAnsi="仿宋"/>
                <w:sz w:val="24"/>
                <w:szCs w:val="24"/>
                <w:u w:val="single"/>
              </w:rPr>
              <w:t xml:space="preserve">  </w:t>
            </w:r>
            <w:r w:rsidRPr="009B23E7">
              <w:rPr>
                <w:rFonts w:ascii="仿宋" w:eastAsia="仿宋" w:hAnsi="仿宋" w:hint="eastAsia"/>
                <w:sz w:val="24"/>
                <w:szCs w:val="24"/>
              </w:rPr>
              <w:t>年度</w:t>
            </w:r>
            <w:r w:rsidRPr="009B23E7">
              <w:rPr>
                <w:rFonts w:ascii="仿宋" w:eastAsia="仿宋" w:hAnsi="仿宋"/>
                <w:sz w:val="24"/>
                <w:szCs w:val="24"/>
              </w:rPr>
              <w:t xml:space="preserve">            □</w:t>
            </w:r>
            <w:r w:rsidRPr="009B23E7">
              <w:rPr>
                <w:rFonts w:ascii="仿宋" w:eastAsia="仿宋" w:hAnsi="仿宋" w:hint="eastAsia"/>
                <w:sz w:val="24"/>
                <w:szCs w:val="24"/>
              </w:rPr>
              <w:t>否</w:t>
            </w:r>
          </w:p>
        </w:tc>
      </w:tr>
      <w:tr w:rsidR="00683DAD" w:rsidRPr="009B23E7" w:rsidTr="00484117">
        <w:trPr>
          <w:cantSplit/>
          <w:trHeight w:val="6795"/>
        </w:trPr>
        <w:tc>
          <w:tcPr>
            <w:tcW w:w="1560" w:type="dxa"/>
            <w:textDirection w:val="tbRlV"/>
            <w:vAlign w:val="center"/>
          </w:tcPr>
          <w:p w:rsidR="00683DAD" w:rsidRPr="00531AC2" w:rsidRDefault="008809B9" w:rsidP="00484117">
            <w:pPr>
              <w:ind w:left="113" w:right="113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531AC2">
              <w:rPr>
                <w:rFonts w:ascii="仿宋" w:eastAsia="仿宋" w:hAnsi="仿宋" w:hint="eastAsia"/>
                <w:b/>
                <w:sz w:val="28"/>
                <w:szCs w:val="28"/>
              </w:rPr>
              <w:lastRenderedPageBreak/>
              <w:t>申报</w:t>
            </w:r>
            <w:r w:rsidR="00F12F71" w:rsidRPr="00531AC2">
              <w:rPr>
                <w:rFonts w:ascii="仿宋" w:eastAsia="仿宋" w:hAnsi="仿宋" w:hint="eastAsia"/>
                <w:b/>
                <w:sz w:val="28"/>
                <w:szCs w:val="28"/>
              </w:rPr>
              <w:t>理由</w:t>
            </w:r>
          </w:p>
        </w:tc>
        <w:tc>
          <w:tcPr>
            <w:tcW w:w="7655" w:type="dxa"/>
            <w:gridSpan w:val="6"/>
            <w:vAlign w:val="center"/>
          </w:tcPr>
          <w:p w:rsidR="00683DAD" w:rsidRPr="009B23E7" w:rsidRDefault="008809B9" w:rsidP="00484117">
            <w:pPr>
              <w:rPr>
                <w:rFonts w:ascii="仿宋" w:eastAsia="仿宋" w:hAnsi="仿宋"/>
                <w:sz w:val="24"/>
                <w:szCs w:val="24"/>
              </w:rPr>
            </w:pPr>
            <w:r w:rsidRPr="009B23E7">
              <w:rPr>
                <w:rFonts w:ascii="仿宋" w:eastAsia="仿宋" w:hAnsi="仿宋" w:hint="eastAsia"/>
                <w:sz w:val="24"/>
                <w:szCs w:val="24"/>
              </w:rPr>
              <w:t>满足附加</w:t>
            </w:r>
            <w:proofErr w:type="gramStart"/>
            <w:r w:rsidRPr="009B23E7">
              <w:rPr>
                <w:rFonts w:ascii="仿宋" w:eastAsia="仿宋" w:hAnsi="仿宋" w:hint="eastAsia"/>
                <w:sz w:val="24"/>
                <w:szCs w:val="24"/>
              </w:rPr>
              <w:t>条件第</w:t>
            </w:r>
            <w:proofErr w:type="gramEnd"/>
            <w:r w:rsidRPr="009B23E7">
              <w:rPr>
                <w:rFonts w:ascii="仿宋" w:eastAsia="仿宋" w:hAnsi="仿宋" w:hint="eastAsia"/>
                <w:sz w:val="24"/>
                <w:szCs w:val="24"/>
                <w:u w:val="single"/>
              </w:rPr>
              <w:t xml:space="preserve"> </w:t>
            </w:r>
            <w:r w:rsidRPr="009B23E7">
              <w:rPr>
                <w:rFonts w:ascii="仿宋" w:eastAsia="仿宋" w:hAnsi="仿宋"/>
                <w:sz w:val="24"/>
                <w:szCs w:val="24"/>
                <w:u w:val="single"/>
              </w:rPr>
              <w:t xml:space="preserve">  </w:t>
            </w:r>
            <w:r w:rsidRPr="009B23E7">
              <w:rPr>
                <w:rFonts w:ascii="仿宋" w:eastAsia="仿宋" w:hAnsi="仿宋" w:hint="eastAsia"/>
                <w:sz w:val="24"/>
                <w:szCs w:val="24"/>
              </w:rPr>
              <w:t>条，简要介绍申报理由。（字数5</w:t>
            </w:r>
            <w:r w:rsidRPr="009B23E7">
              <w:rPr>
                <w:rFonts w:ascii="仿宋" w:eastAsia="仿宋" w:hAnsi="仿宋"/>
                <w:sz w:val="24"/>
                <w:szCs w:val="24"/>
              </w:rPr>
              <w:t>00</w:t>
            </w:r>
            <w:r w:rsidRPr="009B23E7">
              <w:rPr>
                <w:rFonts w:ascii="仿宋" w:eastAsia="仿宋" w:hAnsi="仿宋" w:hint="eastAsia"/>
                <w:sz w:val="24"/>
                <w:szCs w:val="24"/>
              </w:rPr>
              <w:t>字以内）</w:t>
            </w:r>
          </w:p>
          <w:p w:rsidR="00683DAD" w:rsidRPr="00955FE2" w:rsidRDefault="00955FE2">
            <w:pPr>
              <w:ind w:firstLineChars="200" w:firstLine="420"/>
              <w:rPr>
                <w:rFonts w:ascii="仿宋" w:eastAsia="仿宋" w:hAnsi="仿宋"/>
                <w:color w:val="A6A6A6" w:themeColor="background1" w:themeShade="A6"/>
              </w:rPr>
            </w:pPr>
            <w:r w:rsidRPr="00955FE2">
              <w:rPr>
                <w:rFonts w:ascii="仿宋" w:eastAsia="仿宋" w:hAnsi="仿宋"/>
                <w:color w:val="A6A6A6" w:themeColor="background1" w:themeShade="A6"/>
              </w:rPr>
              <w:t>字数500</w:t>
            </w:r>
            <w:r w:rsidRPr="00955FE2">
              <w:rPr>
                <w:rFonts w:ascii="仿宋" w:eastAsia="仿宋" w:hAnsi="仿宋" w:hint="eastAsia"/>
                <w:color w:val="A6A6A6" w:themeColor="background1" w:themeShade="A6"/>
              </w:rPr>
              <w:t>左右，主要从基本情况（性别、年龄、参加工作年限、现任职务）、主要事迹简介、所取得成就等方面做简要介绍，要求文字通顺，简洁明了。本简介应为详细事迹材料的提炼与概括。</w:t>
            </w:r>
          </w:p>
          <w:p w:rsidR="00683DAD" w:rsidRPr="001A6C31" w:rsidRDefault="003D628A" w:rsidP="00484117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</w:rPr>
              <w:t xml:space="preserve"> </w:t>
            </w:r>
            <w:r>
              <w:rPr>
                <w:rFonts w:ascii="仿宋" w:eastAsia="仿宋" w:hAnsi="仿宋"/>
              </w:rPr>
              <w:t xml:space="preserve">   </w:t>
            </w:r>
          </w:p>
          <w:p w:rsidR="00683DAD" w:rsidRPr="001A6C31" w:rsidRDefault="00683DAD">
            <w:pPr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</w:p>
          <w:p w:rsidR="00683DAD" w:rsidRPr="001A6C31" w:rsidRDefault="00683DAD">
            <w:pPr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</w:p>
          <w:p w:rsidR="00683DAD" w:rsidRPr="001A6C31" w:rsidRDefault="00683DAD">
            <w:pPr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</w:p>
          <w:p w:rsidR="00683DAD" w:rsidRPr="001A6C31" w:rsidRDefault="00683DAD">
            <w:pPr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</w:p>
          <w:p w:rsidR="00683DAD" w:rsidRPr="001A6C31" w:rsidRDefault="00683DAD">
            <w:pPr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</w:p>
          <w:p w:rsidR="00683DAD" w:rsidRPr="001A6C31" w:rsidRDefault="00683DAD">
            <w:pPr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</w:p>
          <w:p w:rsidR="00484117" w:rsidRPr="001A6C31" w:rsidRDefault="00484117">
            <w:pPr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  <w:bookmarkStart w:id="0" w:name="_GoBack"/>
            <w:bookmarkEnd w:id="0"/>
          </w:p>
          <w:p w:rsidR="00484117" w:rsidRPr="001A6C31" w:rsidRDefault="00484117">
            <w:pPr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</w:p>
          <w:p w:rsidR="00484117" w:rsidRPr="001A6C31" w:rsidRDefault="00484117">
            <w:pPr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</w:p>
          <w:p w:rsidR="00484117" w:rsidRPr="001A6C31" w:rsidRDefault="00484117">
            <w:pPr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</w:p>
          <w:p w:rsidR="00484117" w:rsidRPr="001A6C31" w:rsidRDefault="00484117">
            <w:pPr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</w:p>
          <w:p w:rsidR="00484117" w:rsidRPr="001A6C31" w:rsidRDefault="00484117">
            <w:pPr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</w:p>
          <w:p w:rsidR="00484117" w:rsidRPr="001A6C31" w:rsidRDefault="00484117">
            <w:pPr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</w:p>
          <w:p w:rsidR="00484117" w:rsidRPr="001A6C31" w:rsidRDefault="00484117" w:rsidP="00484117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683DAD" w:rsidRPr="009B23E7" w:rsidRDefault="008809B9">
            <w:pPr>
              <w:ind w:firstLineChars="200" w:firstLine="420"/>
              <w:rPr>
                <w:rFonts w:ascii="仿宋" w:eastAsia="仿宋" w:hAnsi="仿宋"/>
                <w:sz w:val="24"/>
                <w:szCs w:val="24"/>
              </w:rPr>
            </w:pPr>
            <w:r w:rsidRPr="009B23E7">
              <w:rPr>
                <w:rFonts w:ascii="仿宋" w:eastAsia="仿宋" w:hAnsi="仿宋" w:hint="eastAsia"/>
              </w:rPr>
              <w:t xml:space="preserve"> </w:t>
            </w:r>
            <w:r w:rsidRPr="009B23E7">
              <w:rPr>
                <w:rFonts w:ascii="仿宋" w:eastAsia="仿宋" w:hAnsi="仿宋"/>
              </w:rPr>
              <w:t xml:space="preserve">                                         </w:t>
            </w:r>
            <w:r w:rsidRPr="009B23E7">
              <w:rPr>
                <w:rFonts w:ascii="仿宋" w:eastAsia="仿宋" w:hAnsi="仿宋" w:hint="eastAsia"/>
                <w:sz w:val="24"/>
                <w:szCs w:val="24"/>
              </w:rPr>
              <w:t>本人签名：</w:t>
            </w:r>
          </w:p>
          <w:p w:rsidR="00683DAD" w:rsidRPr="009B23E7" w:rsidRDefault="008809B9">
            <w:pPr>
              <w:ind w:firstLineChars="200" w:firstLine="480"/>
              <w:rPr>
                <w:rFonts w:ascii="仿宋" w:eastAsia="仿宋" w:hAnsi="仿宋"/>
                <w:color w:val="A6A6A6" w:themeColor="background1" w:themeShade="A6"/>
              </w:rPr>
            </w:pPr>
            <w:r w:rsidRPr="009B23E7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Pr="009B23E7">
              <w:rPr>
                <w:rFonts w:ascii="仿宋" w:eastAsia="仿宋" w:hAnsi="仿宋"/>
                <w:sz w:val="24"/>
                <w:szCs w:val="24"/>
              </w:rPr>
              <w:t xml:space="preserve">             </w:t>
            </w:r>
            <w:r w:rsidR="00484117" w:rsidRPr="009B23E7">
              <w:rPr>
                <w:rFonts w:ascii="仿宋" w:eastAsia="仿宋" w:hAnsi="仿宋"/>
                <w:sz w:val="24"/>
                <w:szCs w:val="24"/>
              </w:rPr>
              <w:t xml:space="preserve">                          </w:t>
            </w:r>
            <w:r w:rsidRPr="009B23E7">
              <w:rPr>
                <w:rFonts w:ascii="仿宋" w:eastAsia="仿宋" w:hAnsi="仿宋" w:hint="eastAsia"/>
                <w:sz w:val="24"/>
                <w:szCs w:val="24"/>
              </w:rPr>
              <w:t>日期：</w:t>
            </w:r>
          </w:p>
        </w:tc>
      </w:tr>
      <w:tr w:rsidR="00683DAD" w:rsidRPr="009B23E7" w:rsidTr="00484117">
        <w:trPr>
          <w:trHeight w:val="2469"/>
        </w:trPr>
        <w:tc>
          <w:tcPr>
            <w:tcW w:w="1560" w:type="dxa"/>
            <w:vAlign w:val="center"/>
          </w:tcPr>
          <w:p w:rsidR="00683DAD" w:rsidRPr="009B23E7" w:rsidRDefault="008809B9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9B23E7">
              <w:rPr>
                <w:rFonts w:ascii="仿宋" w:eastAsia="仿宋" w:hAnsi="仿宋" w:hint="eastAsia"/>
                <w:b/>
                <w:sz w:val="24"/>
                <w:szCs w:val="24"/>
              </w:rPr>
              <w:t>二级党组织评审小组</w:t>
            </w:r>
            <w:r w:rsidR="00C82AFB">
              <w:rPr>
                <w:rFonts w:ascii="仿宋" w:eastAsia="仿宋" w:hAnsi="仿宋" w:hint="eastAsia"/>
                <w:b/>
                <w:sz w:val="24"/>
                <w:szCs w:val="24"/>
              </w:rPr>
              <w:t>推荐意见</w:t>
            </w:r>
          </w:p>
        </w:tc>
        <w:tc>
          <w:tcPr>
            <w:tcW w:w="7655" w:type="dxa"/>
            <w:gridSpan w:val="6"/>
            <w:vAlign w:val="center"/>
          </w:tcPr>
          <w:p w:rsidR="00683DAD" w:rsidRPr="009B23E7" w:rsidRDefault="005A1433">
            <w:pPr>
              <w:rPr>
                <w:rFonts w:ascii="仿宋" w:eastAsia="仿宋" w:hAnsi="仿宋"/>
                <w:color w:val="A6A6A6" w:themeColor="background1" w:themeShade="A6"/>
              </w:rPr>
            </w:pPr>
            <w:r w:rsidRPr="009B23E7">
              <w:rPr>
                <w:rFonts w:ascii="仿宋" w:eastAsia="仿宋" w:hAnsi="仿宋" w:hint="eastAsia"/>
                <w:color w:val="A6A6A6" w:themeColor="background1" w:themeShade="A6"/>
              </w:rPr>
              <w:t>详细</w:t>
            </w:r>
            <w:r w:rsidR="008809B9" w:rsidRPr="009B23E7">
              <w:rPr>
                <w:rFonts w:ascii="仿宋" w:eastAsia="仿宋" w:hAnsi="仿宋" w:hint="eastAsia"/>
                <w:color w:val="A6A6A6" w:themeColor="background1" w:themeShade="A6"/>
              </w:rPr>
              <w:t>说明推荐理由。</w:t>
            </w:r>
          </w:p>
          <w:p w:rsidR="00683DAD" w:rsidRPr="009B23E7" w:rsidRDefault="00683DAD">
            <w:pPr>
              <w:rPr>
                <w:rFonts w:ascii="仿宋" w:eastAsia="仿宋" w:hAnsi="仿宋"/>
              </w:rPr>
            </w:pPr>
          </w:p>
          <w:p w:rsidR="009B23E7" w:rsidRDefault="008809B9">
            <w:pPr>
              <w:rPr>
                <w:rFonts w:ascii="仿宋" w:eastAsia="仿宋" w:hAnsi="仿宋"/>
              </w:rPr>
            </w:pPr>
            <w:r w:rsidRPr="009B23E7">
              <w:rPr>
                <w:rFonts w:ascii="仿宋" w:eastAsia="仿宋" w:hAnsi="仿宋" w:hint="eastAsia"/>
              </w:rPr>
              <w:t xml:space="preserve"> </w:t>
            </w:r>
            <w:r w:rsidRPr="009B23E7">
              <w:rPr>
                <w:rFonts w:ascii="仿宋" w:eastAsia="仿宋" w:hAnsi="仿宋"/>
              </w:rPr>
              <w:t xml:space="preserve">                                                 </w:t>
            </w:r>
          </w:p>
          <w:p w:rsidR="00683DAD" w:rsidRPr="009B23E7" w:rsidRDefault="008809B9" w:rsidP="009B23E7">
            <w:pPr>
              <w:ind w:firstLineChars="2200" w:firstLine="5280"/>
              <w:rPr>
                <w:rFonts w:ascii="仿宋" w:eastAsia="仿宋" w:hAnsi="仿宋"/>
                <w:sz w:val="24"/>
                <w:szCs w:val="24"/>
              </w:rPr>
            </w:pPr>
            <w:r w:rsidRPr="009B23E7">
              <w:rPr>
                <w:rFonts w:ascii="仿宋" w:eastAsia="仿宋" w:hAnsi="仿宋" w:hint="eastAsia"/>
                <w:sz w:val="24"/>
                <w:szCs w:val="24"/>
              </w:rPr>
              <w:t>签章：</w:t>
            </w:r>
          </w:p>
          <w:p w:rsidR="00683DAD" w:rsidRPr="009B23E7" w:rsidRDefault="008809B9">
            <w:pPr>
              <w:rPr>
                <w:rFonts w:ascii="仿宋" w:eastAsia="仿宋" w:hAnsi="仿宋"/>
              </w:rPr>
            </w:pPr>
            <w:r w:rsidRPr="009B23E7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Pr="009B23E7">
              <w:rPr>
                <w:rFonts w:ascii="仿宋" w:eastAsia="仿宋" w:hAnsi="仿宋"/>
                <w:sz w:val="24"/>
                <w:szCs w:val="24"/>
              </w:rPr>
              <w:t xml:space="preserve">                                           </w:t>
            </w:r>
            <w:r w:rsidRPr="009B23E7">
              <w:rPr>
                <w:rFonts w:ascii="仿宋" w:eastAsia="仿宋" w:hAnsi="仿宋" w:hint="eastAsia"/>
                <w:sz w:val="24"/>
                <w:szCs w:val="24"/>
              </w:rPr>
              <w:t>日期：</w:t>
            </w:r>
          </w:p>
        </w:tc>
      </w:tr>
      <w:tr w:rsidR="00683DAD" w:rsidRPr="009B23E7" w:rsidTr="00484117">
        <w:trPr>
          <w:trHeight w:val="1701"/>
        </w:trPr>
        <w:tc>
          <w:tcPr>
            <w:tcW w:w="1560" w:type="dxa"/>
            <w:vAlign w:val="center"/>
          </w:tcPr>
          <w:p w:rsidR="00683DAD" w:rsidRPr="009B23E7" w:rsidRDefault="008809B9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9B23E7">
              <w:rPr>
                <w:rFonts w:ascii="仿宋" w:eastAsia="仿宋" w:hAnsi="仿宋" w:hint="eastAsia"/>
                <w:b/>
                <w:sz w:val="24"/>
                <w:szCs w:val="24"/>
              </w:rPr>
              <w:t>师资</w:t>
            </w:r>
            <w:r w:rsidR="009B23E7">
              <w:rPr>
                <w:rFonts w:ascii="仿宋" w:eastAsia="仿宋" w:hAnsi="仿宋" w:hint="eastAsia"/>
                <w:b/>
                <w:sz w:val="24"/>
                <w:szCs w:val="24"/>
              </w:rPr>
              <w:t>队伍</w:t>
            </w:r>
            <w:r w:rsidRPr="009B23E7">
              <w:rPr>
                <w:rFonts w:ascii="仿宋" w:eastAsia="仿宋" w:hAnsi="仿宋" w:hint="eastAsia"/>
                <w:b/>
                <w:sz w:val="24"/>
                <w:szCs w:val="24"/>
              </w:rPr>
              <w:t>建设委员会评审意见</w:t>
            </w:r>
          </w:p>
        </w:tc>
        <w:tc>
          <w:tcPr>
            <w:tcW w:w="7655" w:type="dxa"/>
            <w:gridSpan w:val="6"/>
            <w:vAlign w:val="center"/>
          </w:tcPr>
          <w:p w:rsidR="00683DAD" w:rsidRPr="009B23E7" w:rsidRDefault="00683DAD">
            <w:pPr>
              <w:rPr>
                <w:rFonts w:ascii="仿宋" w:eastAsia="仿宋" w:hAnsi="仿宋"/>
              </w:rPr>
            </w:pPr>
          </w:p>
          <w:p w:rsidR="00683DAD" w:rsidRPr="009B23E7" w:rsidRDefault="008809B9">
            <w:pPr>
              <w:rPr>
                <w:rFonts w:ascii="仿宋" w:eastAsia="仿宋" w:hAnsi="仿宋"/>
              </w:rPr>
            </w:pPr>
            <w:r w:rsidRPr="009B23E7">
              <w:rPr>
                <w:rFonts w:ascii="仿宋" w:eastAsia="仿宋" w:hAnsi="仿宋"/>
              </w:rPr>
              <w:t xml:space="preserve">                               </w:t>
            </w:r>
          </w:p>
          <w:p w:rsidR="009B23E7" w:rsidRDefault="008809B9" w:rsidP="009B23E7">
            <w:pPr>
              <w:rPr>
                <w:rFonts w:ascii="仿宋" w:eastAsia="仿宋" w:hAnsi="仿宋"/>
                <w:sz w:val="24"/>
                <w:szCs w:val="24"/>
              </w:rPr>
            </w:pPr>
            <w:r w:rsidRPr="009B23E7">
              <w:rPr>
                <w:rFonts w:ascii="仿宋" w:eastAsia="仿宋" w:hAnsi="仿宋"/>
              </w:rPr>
              <w:t xml:space="preserve">                                              </w:t>
            </w:r>
            <w:r w:rsidRPr="009B23E7">
              <w:rPr>
                <w:rFonts w:ascii="仿宋" w:eastAsia="仿宋" w:hAnsi="仿宋" w:hint="eastAsia"/>
                <w:sz w:val="24"/>
                <w:szCs w:val="24"/>
              </w:rPr>
              <w:t>主任签名：</w:t>
            </w:r>
          </w:p>
          <w:p w:rsidR="00683DAD" w:rsidRPr="009B23E7" w:rsidRDefault="008809B9" w:rsidP="009B23E7">
            <w:pPr>
              <w:ind w:firstLineChars="2200" w:firstLine="5280"/>
              <w:rPr>
                <w:rFonts w:ascii="仿宋" w:eastAsia="仿宋" w:hAnsi="仿宋"/>
                <w:sz w:val="24"/>
                <w:szCs w:val="24"/>
              </w:rPr>
            </w:pPr>
            <w:r w:rsidRPr="009B23E7">
              <w:rPr>
                <w:rFonts w:ascii="仿宋" w:eastAsia="仿宋" w:hAnsi="仿宋" w:hint="eastAsia"/>
                <w:sz w:val="24"/>
                <w:szCs w:val="24"/>
              </w:rPr>
              <w:t>日期：</w:t>
            </w:r>
          </w:p>
        </w:tc>
      </w:tr>
      <w:tr w:rsidR="00683DAD" w:rsidRPr="009B23E7" w:rsidTr="00484117">
        <w:trPr>
          <w:trHeight w:val="1299"/>
        </w:trPr>
        <w:tc>
          <w:tcPr>
            <w:tcW w:w="1560" w:type="dxa"/>
            <w:vAlign w:val="center"/>
          </w:tcPr>
          <w:p w:rsidR="00683DAD" w:rsidRPr="009B23E7" w:rsidRDefault="008809B9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9B23E7">
              <w:rPr>
                <w:rFonts w:ascii="仿宋" w:eastAsia="仿宋" w:hAnsi="仿宋" w:hint="eastAsia"/>
                <w:b/>
                <w:sz w:val="24"/>
                <w:szCs w:val="24"/>
              </w:rPr>
              <w:t>学校党委意见</w:t>
            </w:r>
          </w:p>
        </w:tc>
        <w:tc>
          <w:tcPr>
            <w:tcW w:w="7655" w:type="dxa"/>
            <w:gridSpan w:val="6"/>
            <w:vAlign w:val="center"/>
          </w:tcPr>
          <w:p w:rsidR="00683DAD" w:rsidRPr="009B23E7" w:rsidRDefault="00683DAD">
            <w:pPr>
              <w:rPr>
                <w:rFonts w:ascii="仿宋" w:eastAsia="仿宋" w:hAnsi="仿宋"/>
              </w:rPr>
            </w:pPr>
          </w:p>
          <w:p w:rsidR="00683DAD" w:rsidRPr="009B23E7" w:rsidRDefault="00683DAD">
            <w:pPr>
              <w:rPr>
                <w:rFonts w:ascii="仿宋" w:eastAsia="仿宋" w:hAnsi="仿宋"/>
              </w:rPr>
            </w:pPr>
          </w:p>
          <w:p w:rsidR="00683DAD" w:rsidRPr="009B23E7" w:rsidRDefault="008809B9">
            <w:pPr>
              <w:rPr>
                <w:rFonts w:ascii="仿宋" w:eastAsia="仿宋" w:hAnsi="仿宋"/>
                <w:sz w:val="24"/>
                <w:szCs w:val="24"/>
              </w:rPr>
            </w:pPr>
            <w:r w:rsidRPr="009B23E7">
              <w:rPr>
                <w:rFonts w:ascii="仿宋" w:eastAsia="仿宋" w:hAnsi="仿宋" w:hint="eastAsia"/>
              </w:rPr>
              <w:t xml:space="preserve"> </w:t>
            </w:r>
            <w:r w:rsidRPr="009B23E7">
              <w:rPr>
                <w:rFonts w:ascii="仿宋" w:eastAsia="仿宋" w:hAnsi="仿宋"/>
              </w:rPr>
              <w:t xml:space="preserve">                                                 </w:t>
            </w:r>
            <w:r w:rsidRPr="009B23E7"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 w:rsidRPr="009B23E7">
              <w:rPr>
                <w:rFonts w:ascii="仿宋" w:eastAsia="仿宋" w:hAnsi="仿宋" w:hint="eastAsia"/>
                <w:sz w:val="24"/>
                <w:szCs w:val="24"/>
              </w:rPr>
              <w:t>盖章：</w:t>
            </w:r>
          </w:p>
          <w:p w:rsidR="00683DAD" w:rsidRPr="009B23E7" w:rsidRDefault="008809B9">
            <w:pPr>
              <w:rPr>
                <w:rFonts w:ascii="仿宋" w:eastAsia="仿宋" w:hAnsi="仿宋"/>
              </w:rPr>
            </w:pPr>
            <w:r w:rsidRPr="009B23E7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Pr="009B23E7">
              <w:rPr>
                <w:rFonts w:ascii="仿宋" w:eastAsia="仿宋" w:hAnsi="仿宋"/>
                <w:sz w:val="24"/>
                <w:szCs w:val="24"/>
              </w:rPr>
              <w:t xml:space="preserve">                                            </w:t>
            </w:r>
            <w:r w:rsidRPr="009B23E7">
              <w:rPr>
                <w:rFonts w:ascii="仿宋" w:eastAsia="仿宋" w:hAnsi="仿宋" w:hint="eastAsia"/>
                <w:sz w:val="24"/>
                <w:szCs w:val="24"/>
              </w:rPr>
              <w:t>日期：</w:t>
            </w:r>
          </w:p>
        </w:tc>
      </w:tr>
    </w:tbl>
    <w:p w:rsidR="00683DAD" w:rsidRPr="009B23E7" w:rsidRDefault="008809B9">
      <w:pPr>
        <w:rPr>
          <w:rFonts w:ascii="仿宋" w:eastAsia="仿宋" w:hAnsi="仿宋"/>
        </w:rPr>
      </w:pPr>
      <w:r w:rsidRPr="009B23E7">
        <w:rPr>
          <w:rFonts w:ascii="仿宋" w:eastAsia="仿宋" w:hAnsi="仿宋" w:hint="eastAsia"/>
        </w:rPr>
        <w:t>说明：1</w:t>
      </w:r>
      <w:r w:rsidRPr="009B23E7">
        <w:rPr>
          <w:rFonts w:ascii="仿宋" w:eastAsia="仿宋" w:hAnsi="仿宋"/>
        </w:rPr>
        <w:t>.</w:t>
      </w:r>
      <w:r w:rsidRPr="009B23E7">
        <w:rPr>
          <w:rFonts w:ascii="仿宋" w:eastAsia="仿宋" w:hAnsi="仿宋" w:hint="eastAsia"/>
        </w:rPr>
        <w:t>本表一式两份，一份教师本人档案留存，一份学校留存；</w:t>
      </w:r>
    </w:p>
    <w:p w:rsidR="00683DAD" w:rsidRPr="009B23E7" w:rsidRDefault="008809B9">
      <w:pPr>
        <w:rPr>
          <w:rFonts w:ascii="仿宋" w:eastAsia="仿宋" w:hAnsi="仿宋"/>
        </w:rPr>
      </w:pPr>
      <w:r w:rsidRPr="009B23E7">
        <w:rPr>
          <w:rFonts w:ascii="仿宋" w:eastAsia="仿宋" w:hAnsi="仿宋" w:hint="eastAsia"/>
        </w:rPr>
        <w:t xml:space="preserve"> </w:t>
      </w:r>
      <w:r w:rsidRPr="009B23E7">
        <w:rPr>
          <w:rFonts w:ascii="仿宋" w:eastAsia="仿宋" w:hAnsi="仿宋"/>
        </w:rPr>
        <w:t xml:space="preserve">     2.</w:t>
      </w:r>
      <w:r w:rsidRPr="009B23E7">
        <w:rPr>
          <w:rFonts w:ascii="仿宋" w:eastAsia="仿宋" w:hAnsi="仿宋" w:hint="eastAsia"/>
        </w:rPr>
        <w:t>随表须附2</w:t>
      </w:r>
      <w:r w:rsidRPr="009B23E7">
        <w:rPr>
          <w:rFonts w:ascii="仿宋" w:eastAsia="仿宋" w:hAnsi="仿宋"/>
        </w:rPr>
        <w:t>000</w:t>
      </w:r>
      <w:r w:rsidRPr="009B23E7">
        <w:rPr>
          <w:rFonts w:ascii="仿宋" w:eastAsia="仿宋" w:hAnsi="仿宋" w:hint="eastAsia"/>
        </w:rPr>
        <w:t>字左右的具体先进事迹材料，要求内容真实、详实、感人；</w:t>
      </w:r>
    </w:p>
    <w:p w:rsidR="00683DAD" w:rsidRPr="009B23E7" w:rsidRDefault="008809B9">
      <w:pPr>
        <w:rPr>
          <w:rFonts w:ascii="仿宋" w:eastAsia="仿宋" w:hAnsi="仿宋"/>
        </w:rPr>
      </w:pPr>
      <w:r w:rsidRPr="009B23E7">
        <w:rPr>
          <w:rFonts w:ascii="仿宋" w:eastAsia="仿宋" w:hAnsi="仿宋" w:hint="eastAsia"/>
        </w:rPr>
        <w:t xml:space="preserve"> </w:t>
      </w:r>
      <w:r w:rsidRPr="009B23E7">
        <w:rPr>
          <w:rFonts w:ascii="仿宋" w:eastAsia="仿宋" w:hAnsi="仿宋"/>
        </w:rPr>
        <w:t xml:space="preserve">     3.</w:t>
      </w:r>
      <w:r w:rsidRPr="009B23E7">
        <w:rPr>
          <w:rFonts w:ascii="仿宋" w:eastAsia="仿宋" w:hAnsi="仿宋" w:hint="eastAsia"/>
        </w:rPr>
        <w:t>签名一律使用黑色水表</w:t>
      </w:r>
      <w:r w:rsidR="005A1433" w:rsidRPr="009B23E7">
        <w:rPr>
          <w:rFonts w:ascii="仿宋" w:eastAsia="仿宋" w:hAnsi="仿宋" w:hint="eastAsia"/>
        </w:rPr>
        <w:t>；</w:t>
      </w:r>
    </w:p>
    <w:p w:rsidR="005A1433" w:rsidRPr="00C82AFB" w:rsidRDefault="005A1433">
      <w:pPr>
        <w:rPr>
          <w:rFonts w:ascii="仿宋" w:eastAsia="仿宋" w:hAnsi="仿宋"/>
          <w:b/>
        </w:rPr>
      </w:pPr>
      <w:r w:rsidRPr="009B23E7">
        <w:rPr>
          <w:rFonts w:ascii="仿宋" w:eastAsia="仿宋" w:hAnsi="仿宋" w:hint="eastAsia"/>
        </w:rPr>
        <w:t xml:space="preserve"> </w:t>
      </w:r>
      <w:r w:rsidRPr="009B23E7">
        <w:rPr>
          <w:rFonts w:ascii="仿宋" w:eastAsia="仿宋" w:hAnsi="仿宋"/>
        </w:rPr>
        <w:t xml:space="preserve">    </w:t>
      </w:r>
      <w:r w:rsidRPr="00C82AFB">
        <w:rPr>
          <w:rFonts w:ascii="仿宋" w:eastAsia="仿宋" w:hAnsi="仿宋"/>
          <w:b/>
        </w:rPr>
        <w:t xml:space="preserve"> 4.</w:t>
      </w:r>
      <w:r w:rsidRPr="00C82AFB">
        <w:rPr>
          <w:rFonts w:ascii="仿宋" w:eastAsia="仿宋" w:hAnsi="仿宋" w:hint="eastAsia"/>
          <w:b/>
        </w:rPr>
        <w:t>本表</w:t>
      </w:r>
      <w:proofErr w:type="gramStart"/>
      <w:r w:rsidRPr="00C82AFB">
        <w:rPr>
          <w:rFonts w:ascii="仿宋" w:eastAsia="仿宋" w:hAnsi="仿宋" w:hint="eastAsia"/>
          <w:b/>
        </w:rPr>
        <w:t>勿</w:t>
      </w:r>
      <w:proofErr w:type="gramEnd"/>
      <w:r w:rsidRPr="00C82AFB">
        <w:rPr>
          <w:rFonts w:ascii="仿宋" w:eastAsia="仿宋" w:hAnsi="仿宋" w:hint="eastAsia"/>
          <w:b/>
        </w:rPr>
        <w:t>改变格式，正反面打印。</w:t>
      </w:r>
    </w:p>
    <w:sectPr w:rsidR="005A1433" w:rsidRPr="00C82AFB">
      <w:footerReference w:type="default" r:id="rId8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15E5" w:rsidRDefault="00BB15E5">
      <w:r>
        <w:separator/>
      </w:r>
    </w:p>
  </w:endnote>
  <w:endnote w:type="continuationSeparator" w:id="0">
    <w:p w:rsidR="00BB15E5" w:rsidRDefault="00BB15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91443210"/>
    </w:sdtPr>
    <w:sdtEndPr/>
    <w:sdtContent>
      <w:p w:rsidR="00683DAD" w:rsidRDefault="008809B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6C31" w:rsidRPr="001A6C31">
          <w:rPr>
            <w:rFonts w:ascii="宋体" w:eastAsia="宋体" w:hAnsi="宋体"/>
            <w:noProof/>
            <w:sz w:val="28"/>
            <w:szCs w:val="28"/>
            <w:lang w:val="zh-CN"/>
          </w:rPr>
          <w:t>-</w:t>
        </w:r>
        <w:r w:rsidR="001A6C31" w:rsidRPr="001A6C31">
          <w:rPr>
            <w:rFonts w:ascii="宋体" w:eastAsia="宋体" w:hAnsi="宋体"/>
            <w:noProof/>
            <w:sz w:val="28"/>
            <w:szCs w:val="28"/>
          </w:rPr>
          <w:t xml:space="preserve"> 2 -</w:t>
        </w:r>
        <w:r>
          <w:fldChar w:fldCharType="end"/>
        </w:r>
      </w:p>
    </w:sdtContent>
  </w:sdt>
  <w:p w:rsidR="00683DAD" w:rsidRDefault="00683DA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15E5" w:rsidRDefault="00BB15E5">
      <w:r>
        <w:separator/>
      </w:r>
    </w:p>
  </w:footnote>
  <w:footnote w:type="continuationSeparator" w:id="0">
    <w:p w:rsidR="00BB15E5" w:rsidRDefault="00BB15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767"/>
    <w:rsid w:val="00001151"/>
    <w:rsid w:val="00007417"/>
    <w:rsid w:val="00017AFB"/>
    <w:rsid w:val="00020237"/>
    <w:rsid w:val="00041330"/>
    <w:rsid w:val="0005052B"/>
    <w:rsid w:val="000511A7"/>
    <w:rsid w:val="00051338"/>
    <w:rsid w:val="00054A28"/>
    <w:rsid w:val="00055920"/>
    <w:rsid w:val="000566C4"/>
    <w:rsid w:val="0005742C"/>
    <w:rsid w:val="000666F9"/>
    <w:rsid w:val="000748AB"/>
    <w:rsid w:val="00074BF2"/>
    <w:rsid w:val="000846B3"/>
    <w:rsid w:val="000852A1"/>
    <w:rsid w:val="00090FFF"/>
    <w:rsid w:val="000B55BE"/>
    <w:rsid w:val="000C19F1"/>
    <w:rsid w:val="000C1C0D"/>
    <w:rsid w:val="000C33B3"/>
    <w:rsid w:val="000C3B33"/>
    <w:rsid w:val="000C50C8"/>
    <w:rsid w:val="000C56D7"/>
    <w:rsid w:val="000C64B8"/>
    <w:rsid w:val="000F75D0"/>
    <w:rsid w:val="00101469"/>
    <w:rsid w:val="00105E84"/>
    <w:rsid w:val="00110D8D"/>
    <w:rsid w:val="00122173"/>
    <w:rsid w:val="00122D5E"/>
    <w:rsid w:val="00124317"/>
    <w:rsid w:val="00131E2F"/>
    <w:rsid w:val="00133365"/>
    <w:rsid w:val="0013744B"/>
    <w:rsid w:val="00143393"/>
    <w:rsid w:val="0014370C"/>
    <w:rsid w:val="00145C1C"/>
    <w:rsid w:val="001465B3"/>
    <w:rsid w:val="00147650"/>
    <w:rsid w:val="00147AB5"/>
    <w:rsid w:val="00155F47"/>
    <w:rsid w:val="00161A59"/>
    <w:rsid w:val="00162173"/>
    <w:rsid w:val="00162B6E"/>
    <w:rsid w:val="00165BC8"/>
    <w:rsid w:val="00165C78"/>
    <w:rsid w:val="001677B6"/>
    <w:rsid w:val="0017106D"/>
    <w:rsid w:val="001775B0"/>
    <w:rsid w:val="00177A63"/>
    <w:rsid w:val="001804BE"/>
    <w:rsid w:val="00194E8F"/>
    <w:rsid w:val="001A6489"/>
    <w:rsid w:val="001A6C31"/>
    <w:rsid w:val="001B3141"/>
    <w:rsid w:val="001B606A"/>
    <w:rsid w:val="001C1095"/>
    <w:rsid w:val="001D0AEB"/>
    <w:rsid w:val="001D319A"/>
    <w:rsid w:val="001E1F03"/>
    <w:rsid w:val="001E1F9E"/>
    <w:rsid w:val="001F0D2B"/>
    <w:rsid w:val="00211265"/>
    <w:rsid w:val="00214526"/>
    <w:rsid w:val="0021710F"/>
    <w:rsid w:val="00217224"/>
    <w:rsid w:val="00221675"/>
    <w:rsid w:val="00226282"/>
    <w:rsid w:val="00226675"/>
    <w:rsid w:val="00230C62"/>
    <w:rsid w:val="00230DE5"/>
    <w:rsid w:val="00237B6C"/>
    <w:rsid w:val="002413AD"/>
    <w:rsid w:val="00242E35"/>
    <w:rsid w:val="00243D54"/>
    <w:rsid w:val="00245D00"/>
    <w:rsid w:val="002521D3"/>
    <w:rsid w:val="00253102"/>
    <w:rsid w:val="00253EAB"/>
    <w:rsid w:val="0025403E"/>
    <w:rsid w:val="00254C01"/>
    <w:rsid w:val="00255059"/>
    <w:rsid w:val="00255BFA"/>
    <w:rsid w:val="002628B2"/>
    <w:rsid w:val="00280C98"/>
    <w:rsid w:val="00282662"/>
    <w:rsid w:val="002830E6"/>
    <w:rsid w:val="00292966"/>
    <w:rsid w:val="00296E3C"/>
    <w:rsid w:val="002B053C"/>
    <w:rsid w:val="002D3DA3"/>
    <w:rsid w:val="002D4C65"/>
    <w:rsid w:val="002D66C3"/>
    <w:rsid w:val="002F3B85"/>
    <w:rsid w:val="0030498B"/>
    <w:rsid w:val="0031295F"/>
    <w:rsid w:val="00322272"/>
    <w:rsid w:val="00331FE9"/>
    <w:rsid w:val="003330FD"/>
    <w:rsid w:val="003423D8"/>
    <w:rsid w:val="00346751"/>
    <w:rsid w:val="00346768"/>
    <w:rsid w:val="00351EFF"/>
    <w:rsid w:val="003577BE"/>
    <w:rsid w:val="00357CD8"/>
    <w:rsid w:val="00357E66"/>
    <w:rsid w:val="0036418C"/>
    <w:rsid w:val="00366DFF"/>
    <w:rsid w:val="00367F36"/>
    <w:rsid w:val="003752B0"/>
    <w:rsid w:val="00376D80"/>
    <w:rsid w:val="00384D77"/>
    <w:rsid w:val="00390FFE"/>
    <w:rsid w:val="00392909"/>
    <w:rsid w:val="00393671"/>
    <w:rsid w:val="00396BFA"/>
    <w:rsid w:val="003A0496"/>
    <w:rsid w:val="003A33F5"/>
    <w:rsid w:val="003A3E9C"/>
    <w:rsid w:val="003B1FFA"/>
    <w:rsid w:val="003B2E86"/>
    <w:rsid w:val="003B357C"/>
    <w:rsid w:val="003B759F"/>
    <w:rsid w:val="003C1B6D"/>
    <w:rsid w:val="003C491C"/>
    <w:rsid w:val="003C7F98"/>
    <w:rsid w:val="003D2E48"/>
    <w:rsid w:val="003D3F70"/>
    <w:rsid w:val="003D628A"/>
    <w:rsid w:val="003F3023"/>
    <w:rsid w:val="004043F0"/>
    <w:rsid w:val="00407696"/>
    <w:rsid w:val="00416727"/>
    <w:rsid w:val="00416C12"/>
    <w:rsid w:val="00420233"/>
    <w:rsid w:val="004227DA"/>
    <w:rsid w:val="00424B4B"/>
    <w:rsid w:val="0042714A"/>
    <w:rsid w:val="0043139A"/>
    <w:rsid w:val="004337FA"/>
    <w:rsid w:val="00433BA5"/>
    <w:rsid w:val="004477BB"/>
    <w:rsid w:val="00451C19"/>
    <w:rsid w:val="00453B6D"/>
    <w:rsid w:val="0045678E"/>
    <w:rsid w:val="00457C06"/>
    <w:rsid w:val="00462BB9"/>
    <w:rsid w:val="00472AD5"/>
    <w:rsid w:val="004801BB"/>
    <w:rsid w:val="00484117"/>
    <w:rsid w:val="00492D84"/>
    <w:rsid w:val="00493DB2"/>
    <w:rsid w:val="004977D8"/>
    <w:rsid w:val="004A09EE"/>
    <w:rsid w:val="004B6161"/>
    <w:rsid w:val="004C2BEE"/>
    <w:rsid w:val="004C66FA"/>
    <w:rsid w:val="004D0DA4"/>
    <w:rsid w:val="004D1F1A"/>
    <w:rsid w:val="004E07F2"/>
    <w:rsid w:val="004E4829"/>
    <w:rsid w:val="004F2405"/>
    <w:rsid w:val="004F4D26"/>
    <w:rsid w:val="004F54E7"/>
    <w:rsid w:val="0050023A"/>
    <w:rsid w:val="005011FF"/>
    <w:rsid w:val="005153F7"/>
    <w:rsid w:val="00517B90"/>
    <w:rsid w:val="005249AF"/>
    <w:rsid w:val="0053034D"/>
    <w:rsid w:val="005313F7"/>
    <w:rsid w:val="00531AC2"/>
    <w:rsid w:val="005370BB"/>
    <w:rsid w:val="00540613"/>
    <w:rsid w:val="00545400"/>
    <w:rsid w:val="00547419"/>
    <w:rsid w:val="00547694"/>
    <w:rsid w:val="00547AC1"/>
    <w:rsid w:val="00556DC0"/>
    <w:rsid w:val="005625A2"/>
    <w:rsid w:val="00573BDD"/>
    <w:rsid w:val="00576759"/>
    <w:rsid w:val="00580F2A"/>
    <w:rsid w:val="00583751"/>
    <w:rsid w:val="005942CD"/>
    <w:rsid w:val="005A07FF"/>
    <w:rsid w:val="005A1433"/>
    <w:rsid w:val="005B16ED"/>
    <w:rsid w:val="005C4046"/>
    <w:rsid w:val="005C53CE"/>
    <w:rsid w:val="005D1423"/>
    <w:rsid w:val="005D303E"/>
    <w:rsid w:val="005D5610"/>
    <w:rsid w:val="005E03B2"/>
    <w:rsid w:val="005E6CC0"/>
    <w:rsid w:val="005F1BEE"/>
    <w:rsid w:val="005F2ACD"/>
    <w:rsid w:val="005F2AE1"/>
    <w:rsid w:val="005F3052"/>
    <w:rsid w:val="006121F2"/>
    <w:rsid w:val="00614433"/>
    <w:rsid w:val="00621DFD"/>
    <w:rsid w:val="00624126"/>
    <w:rsid w:val="00624EE6"/>
    <w:rsid w:val="0063395F"/>
    <w:rsid w:val="00634E13"/>
    <w:rsid w:val="006451D5"/>
    <w:rsid w:val="00653092"/>
    <w:rsid w:val="006569D7"/>
    <w:rsid w:val="00661198"/>
    <w:rsid w:val="006618F9"/>
    <w:rsid w:val="00663409"/>
    <w:rsid w:val="006707FF"/>
    <w:rsid w:val="0067245A"/>
    <w:rsid w:val="0067267B"/>
    <w:rsid w:val="006739AD"/>
    <w:rsid w:val="00681977"/>
    <w:rsid w:val="0068360C"/>
    <w:rsid w:val="00683DAD"/>
    <w:rsid w:val="00685969"/>
    <w:rsid w:val="00686013"/>
    <w:rsid w:val="00686F0E"/>
    <w:rsid w:val="006A210E"/>
    <w:rsid w:val="006A2E93"/>
    <w:rsid w:val="006B237A"/>
    <w:rsid w:val="006C3705"/>
    <w:rsid w:val="006C4889"/>
    <w:rsid w:val="006D4294"/>
    <w:rsid w:val="006D4F29"/>
    <w:rsid w:val="00701395"/>
    <w:rsid w:val="00704B37"/>
    <w:rsid w:val="00716B1A"/>
    <w:rsid w:val="007223EE"/>
    <w:rsid w:val="00722B3A"/>
    <w:rsid w:val="007237FF"/>
    <w:rsid w:val="0073032E"/>
    <w:rsid w:val="00760EC5"/>
    <w:rsid w:val="00761DE5"/>
    <w:rsid w:val="00761E9A"/>
    <w:rsid w:val="00770638"/>
    <w:rsid w:val="00772B51"/>
    <w:rsid w:val="00777EFE"/>
    <w:rsid w:val="0078149B"/>
    <w:rsid w:val="007832D0"/>
    <w:rsid w:val="007834A9"/>
    <w:rsid w:val="007901BB"/>
    <w:rsid w:val="007A3611"/>
    <w:rsid w:val="007A664F"/>
    <w:rsid w:val="007B0DC9"/>
    <w:rsid w:val="007B5998"/>
    <w:rsid w:val="007B606A"/>
    <w:rsid w:val="007C1FCB"/>
    <w:rsid w:val="007C570A"/>
    <w:rsid w:val="007C7505"/>
    <w:rsid w:val="007D7D50"/>
    <w:rsid w:val="007F3404"/>
    <w:rsid w:val="007F485A"/>
    <w:rsid w:val="007F7226"/>
    <w:rsid w:val="00800196"/>
    <w:rsid w:val="00813F78"/>
    <w:rsid w:val="00816ABA"/>
    <w:rsid w:val="0083380A"/>
    <w:rsid w:val="00836A9C"/>
    <w:rsid w:val="00843973"/>
    <w:rsid w:val="0085319C"/>
    <w:rsid w:val="00853467"/>
    <w:rsid w:val="00854A8B"/>
    <w:rsid w:val="008559A0"/>
    <w:rsid w:val="00860E9C"/>
    <w:rsid w:val="00861724"/>
    <w:rsid w:val="00865414"/>
    <w:rsid w:val="008713BD"/>
    <w:rsid w:val="008809B9"/>
    <w:rsid w:val="00883342"/>
    <w:rsid w:val="00885C2D"/>
    <w:rsid w:val="00891222"/>
    <w:rsid w:val="00895C51"/>
    <w:rsid w:val="008964C1"/>
    <w:rsid w:val="00897944"/>
    <w:rsid w:val="008A2340"/>
    <w:rsid w:val="008A53AE"/>
    <w:rsid w:val="008B3294"/>
    <w:rsid w:val="008D3BBB"/>
    <w:rsid w:val="008D3C9C"/>
    <w:rsid w:val="008D69B0"/>
    <w:rsid w:val="008E0DC3"/>
    <w:rsid w:val="008E70EE"/>
    <w:rsid w:val="008E7DAD"/>
    <w:rsid w:val="008F78E3"/>
    <w:rsid w:val="009068DB"/>
    <w:rsid w:val="00911EE6"/>
    <w:rsid w:val="009238DD"/>
    <w:rsid w:val="00926B12"/>
    <w:rsid w:val="00930674"/>
    <w:rsid w:val="00946489"/>
    <w:rsid w:val="00950E7E"/>
    <w:rsid w:val="00955FE2"/>
    <w:rsid w:val="00964F95"/>
    <w:rsid w:val="00973F05"/>
    <w:rsid w:val="00975E13"/>
    <w:rsid w:val="00980883"/>
    <w:rsid w:val="009820CE"/>
    <w:rsid w:val="009832CB"/>
    <w:rsid w:val="009905C7"/>
    <w:rsid w:val="009A5655"/>
    <w:rsid w:val="009B0734"/>
    <w:rsid w:val="009B14FE"/>
    <w:rsid w:val="009B23E7"/>
    <w:rsid w:val="009B4580"/>
    <w:rsid w:val="009B602B"/>
    <w:rsid w:val="009C27F8"/>
    <w:rsid w:val="009C6D9A"/>
    <w:rsid w:val="009E4150"/>
    <w:rsid w:val="009E4B05"/>
    <w:rsid w:val="009F5E9B"/>
    <w:rsid w:val="00A04177"/>
    <w:rsid w:val="00A15098"/>
    <w:rsid w:val="00A17C6E"/>
    <w:rsid w:val="00A2360E"/>
    <w:rsid w:val="00A313A9"/>
    <w:rsid w:val="00A34FD8"/>
    <w:rsid w:val="00A36C33"/>
    <w:rsid w:val="00A4220C"/>
    <w:rsid w:val="00A42DC1"/>
    <w:rsid w:val="00A47921"/>
    <w:rsid w:val="00A506D9"/>
    <w:rsid w:val="00A50DA5"/>
    <w:rsid w:val="00A5338F"/>
    <w:rsid w:val="00A5628D"/>
    <w:rsid w:val="00A61BAF"/>
    <w:rsid w:val="00A6244F"/>
    <w:rsid w:val="00A712CE"/>
    <w:rsid w:val="00A93BF9"/>
    <w:rsid w:val="00AA028C"/>
    <w:rsid w:val="00AA0BE1"/>
    <w:rsid w:val="00AA6C8F"/>
    <w:rsid w:val="00AB0489"/>
    <w:rsid w:val="00AC186C"/>
    <w:rsid w:val="00AC6789"/>
    <w:rsid w:val="00AD716A"/>
    <w:rsid w:val="00AE1EF6"/>
    <w:rsid w:val="00B027A7"/>
    <w:rsid w:val="00B02E8B"/>
    <w:rsid w:val="00B0732E"/>
    <w:rsid w:val="00B10996"/>
    <w:rsid w:val="00B109C3"/>
    <w:rsid w:val="00B1746B"/>
    <w:rsid w:val="00B25893"/>
    <w:rsid w:val="00B26B5B"/>
    <w:rsid w:val="00B33B09"/>
    <w:rsid w:val="00B36BEA"/>
    <w:rsid w:val="00B40B7B"/>
    <w:rsid w:val="00B441F3"/>
    <w:rsid w:val="00B46094"/>
    <w:rsid w:val="00B46D70"/>
    <w:rsid w:val="00B50DFC"/>
    <w:rsid w:val="00B51F50"/>
    <w:rsid w:val="00B55B8D"/>
    <w:rsid w:val="00B70506"/>
    <w:rsid w:val="00B70CDE"/>
    <w:rsid w:val="00B728BE"/>
    <w:rsid w:val="00B779C9"/>
    <w:rsid w:val="00B82C63"/>
    <w:rsid w:val="00B93CAD"/>
    <w:rsid w:val="00BA5084"/>
    <w:rsid w:val="00BA792E"/>
    <w:rsid w:val="00BB15E5"/>
    <w:rsid w:val="00BB55A6"/>
    <w:rsid w:val="00BC4542"/>
    <w:rsid w:val="00BC799E"/>
    <w:rsid w:val="00BD71DA"/>
    <w:rsid w:val="00BD7C22"/>
    <w:rsid w:val="00BF5C60"/>
    <w:rsid w:val="00C00955"/>
    <w:rsid w:val="00C03AC8"/>
    <w:rsid w:val="00C2318C"/>
    <w:rsid w:val="00C35B75"/>
    <w:rsid w:val="00C37033"/>
    <w:rsid w:val="00C4249B"/>
    <w:rsid w:val="00C45155"/>
    <w:rsid w:val="00C517C4"/>
    <w:rsid w:val="00C533DA"/>
    <w:rsid w:val="00C5522E"/>
    <w:rsid w:val="00C66F8F"/>
    <w:rsid w:val="00C751B5"/>
    <w:rsid w:val="00C82AFB"/>
    <w:rsid w:val="00C85CC5"/>
    <w:rsid w:val="00C865FF"/>
    <w:rsid w:val="00C86725"/>
    <w:rsid w:val="00C91FBB"/>
    <w:rsid w:val="00C97027"/>
    <w:rsid w:val="00C97BA0"/>
    <w:rsid w:val="00CA1432"/>
    <w:rsid w:val="00CA148A"/>
    <w:rsid w:val="00CB3A71"/>
    <w:rsid w:val="00CC0E40"/>
    <w:rsid w:val="00CC5100"/>
    <w:rsid w:val="00CD68F5"/>
    <w:rsid w:val="00CE0ACF"/>
    <w:rsid w:val="00CE215B"/>
    <w:rsid w:val="00CE3550"/>
    <w:rsid w:val="00CF41D2"/>
    <w:rsid w:val="00CF676E"/>
    <w:rsid w:val="00D058B5"/>
    <w:rsid w:val="00D14083"/>
    <w:rsid w:val="00D2367A"/>
    <w:rsid w:val="00D37D19"/>
    <w:rsid w:val="00D43982"/>
    <w:rsid w:val="00D43F3E"/>
    <w:rsid w:val="00D46C8A"/>
    <w:rsid w:val="00D546CB"/>
    <w:rsid w:val="00D63D24"/>
    <w:rsid w:val="00D65053"/>
    <w:rsid w:val="00D66724"/>
    <w:rsid w:val="00D76751"/>
    <w:rsid w:val="00D8332D"/>
    <w:rsid w:val="00D83AAD"/>
    <w:rsid w:val="00D90723"/>
    <w:rsid w:val="00DA25E4"/>
    <w:rsid w:val="00DB4D7A"/>
    <w:rsid w:val="00DB5D84"/>
    <w:rsid w:val="00DC325D"/>
    <w:rsid w:val="00DC590F"/>
    <w:rsid w:val="00DC64E1"/>
    <w:rsid w:val="00DE111B"/>
    <w:rsid w:val="00DF0BAC"/>
    <w:rsid w:val="00DF7EED"/>
    <w:rsid w:val="00E076E6"/>
    <w:rsid w:val="00E11BA4"/>
    <w:rsid w:val="00E12A54"/>
    <w:rsid w:val="00E12EBA"/>
    <w:rsid w:val="00E13A20"/>
    <w:rsid w:val="00E14EA7"/>
    <w:rsid w:val="00E30E1D"/>
    <w:rsid w:val="00E34CFC"/>
    <w:rsid w:val="00E4272C"/>
    <w:rsid w:val="00E44013"/>
    <w:rsid w:val="00E443C2"/>
    <w:rsid w:val="00E515AF"/>
    <w:rsid w:val="00E560CE"/>
    <w:rsid w:val="00E664E9"/>
    <w:rsid w:val="00E677E4"/>
    <w:rsid w:val="00E6793C"/>
    <w:rsid w:val="00E81001"/>
    <w:rsid w:val="00E851F8"/>
    <w:rsid w:val="00E873A3"/>
    <w:rsid w:val="00E92C22"/>
    <w:rsid w:val="00EA271B"/>
    <w:rsid w:val="00EA5A97"/>
    <w:rsid w:val="00EB10C4"/>
    <w:rsid w:val="00EC032D"/>
    <w:rsid w:val="00EC0A63"/>
    <w:rsid w:val="00EC6885"/>
    <w:rsid w:val="00ED36AF"/>
    <w:rsid w:val="00EE6BF5"/>
    <w:rsid w:val="00EE72D7"/>
    <w:rsid w:val="00F03AF2"/>
    <w:rsid w:val="00F07AAD"/>
    <w:rsid w:val="00F12F71"/>
    <w:rsid w:val="00F25767"/>
    <w:rsid w:val="00F272E9"/>
    <w:rsid w:val="00F27D25"/>
    <w:rsid w:val="00F36210"/>
    <w:rsid w:val="00F4422B"/>
    <w:rsid w:val="00F62A49"/>
    <w:rsid w:val="00F645B5"/>
    <w:rsid w:val="00F67184"/>
    <w:rsid w:val="00F67EF9"/>
    <w:rsid w:val="00F74581"/>
    <w:rsid w:val="00F7471F"/>
    <w:rsid w:val="00F822AE"/>
    <w:rsid w:val="00F83049"/>
    <w:rsid w:val="00F83B3F"/>
    <w:rsid w:val="00F96028"/>
    <w:rsid w:val="00F966D6"/>
    <w:rsid w:val="00FA0D43"/>
    <w:rsid w:val="00FA50A7"/>
    <w:rsid w:val="00FA687D"/>
    <w:rsid w:val="00FA7FAC"/>
    <w:rsid w:val="00FB45C5"/>
    <w:rsid w:val="00FB54E5"/>
    <w:rsid w:val="00FD02BB"/>
    <w:rsid w:val="00FE01C5"/>
    <w:rsid w:val="00FE4E55"/>
    <w:rsid w:val="00FF0470"/>
    <w:rsid w:val="052E7DD3"/>
    <w:rsid w:val="07805FD0"/>
    <w:rsid w:val="0B491EFE"/>
    <w:rsid w:val="0DD73FC9"/>
    <w:rsid w:val="1B2D77EE"/>
    <w:rsid w:val="23FF19A0"/>
    <w:rsid w:val="26E85453"/>
    <w:rsid w:val="2FE43660"/>
    <w:rsid w:val="32081BDD"/>
    <w:rsid w:val="34665033"/>
    <w:rsid w:val="3B241DD6"/>
    <w:rsid w:val="40C54BD9"/>
    <w:rsid w:val="450454DD"/>
    <w:rsid w:val="4CAE5389"/>
    <w:rsid w:val="53033237"/>
    <w:rsid w:val="6CEB0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BECB9F7"/>
  <w15:docId w15:val="{07627759-D947-4213-84C2-E2D31DA44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Title"/>
    <w:basedOn w:val="a"/>
    <w:next w:val="a"/>
    <w:link w:val="ac"/>
    <w:uiPriority w:val="10"/>
    <w:qFormat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d">
    <w:name w:val="annotation subject"/>
    <w:basedOn w:val="a3"/>
    <w:next w:val="a3"/>
    <w:link w:val="ae"/>
    <w:uiPriority w:val="99"/>
    <w:semiHidden/>
    <w:unhideWhenUsed/>
    <w:qFormat/>
    <w:rPr>
      <w:b/>
      <w:bCs/>
    </w:rPr>
  </w:style>
  <w:style w:type="table" w:styleId="af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paragraph" w:styleId="af1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批注文字 字符"/>
    <w:basedOn w:val="a0"/>
    <w:link w:val="a3"/>
    <w:uiPriority w:val="99"/>
    <w:semiHidden/>
    <w:qFormat/>
  </w:style>
  <w:style w:type="character" w:customStyle="1" w:styleId="ae">
    <w:name w:val="批注主题 字符"/>
    <w:basedOn w:val="a4"/>
    <w:link w:val="ad"/>
    <w:uiPriority w:val="99"/>
    <w:semiHidden/>
    <w:qFormat/>
    <w:rPr>
      <w:b/>
      <w:bCs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c">
    <w:name w:val="标题 字符"/>
    <w:basedOn w:val="a0"/>
    <w:link w:val="ab"/>
    <w:uiPriority w:val="10"/>
    <w:qFormat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A9BA53E-FBAE-4F0E-B1E7-D7398E9E1F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144</Words>
  <Characters>823</Characters>
  <Application>Microsoft Office Word</Application>
  <DocSecurity>0</DocSecurity>
  <Lines>6</Lines>
  <Paragraphs>1</Paragraphs>
  <ScaleCrop>false</ScaleCrop>
  <Company>Microsoft</Company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CJ</dc:creator>
  <cp:lastModifiedBy>CJ</cp:lastModifiedBy>
  <cp:revision>514</cp:revision>
  <cp:lastPrinted>2021-04-12T01:09:00Z</cp:lastPrinted>
  <dcterms:created xsi:type="dcterms:W3CDTF">2021-03-11T07:35:00Z</dcterms:created>
  <dcterms:modified xsi:type="dcterms:W3CDTF">2022-03-01T06:13:00Z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71E3EEE710AF402F87F34E3E1F58714F</vt:lpwstr>
  </property>
</Properties>
</file>