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F61D" w14:textId="1053A60C" w:rsidR="000B45F8" w:rsidRDefault="000B45F8">
      <w:pPr>
        <w:rPr>
          <w:rFonts w:ascii="宋体" w:hAnsi="宋体"/>
          <w:b/>
          <w:bCs/>
          <w:color w:val="000000"/>
          <w:sz w:val="28"/>
          <w:szCs w:val="28"/>
        </w:rPr>
      </w:pPr>
    </w:p>
    <w:p w14:paraId="031B68D1" w14:textId="77777777" w:rsidR="000B45F8" w:rsidRDefault="007D2085">
      <w:pPr>
        <w:ind w:firstLineChars="2400" w:firstLine="6746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编号</w:t>
      </w:r>
      <w:r>
        <w:rPr>
          <w:rFonts w:ascii="宋体" w:hAnsi="宋体" w:hint="eastAsia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bCs/>
          <w:color w:val="000000"/>
          <w:sz w:val="28"/>
          <w:szCs w:val="28"/>
          <w:u w:val="single"/>
        </w:rPr>
        <w:t xml:space="preserve">      </w:t>
      </w:r>
    </w:p>
    <w:p w14:paraId="4D90C8D5" w14:textId="77777777" w:rsidR="000B45F8" w:rsidRDefault="000B45F8">
      <w:pPr>
        <w:snapToGrid w:val="0"/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 w14:paraId="467561FB" w14:textId="77777777" w:rsidR="000B45F8" w:rsidRDefault="007D2085">
      <w:pPr>
        <w:snapToGrid w:val="0"/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上海高校青年骨干教师国内访问学者</w:t>
      </w:r>
    </w:p>
    <w:p w14:paraId="203CB96B" w14:textId="77777777" w:rsidR="000B45F8" w:rsidRDefault="007D2085">
      <w:pPr>
        <w:snapToGrid w:val="0"/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研修计划表</w:t>
      </w:r>
    </w:p>
    <w:p w14:paraId="54A2128A" w14:textId="77777777" w:rsidR="000B45F8" w:rsidRDefault="000B45F8">
      <w:pPr>
        <w:snapToGrid w:val="0"/>
        <w:spacing w:line="360" w:lineRule="auto"/>
        <w:rPr>
          <w:rFonts w:eastAsia="文鼎大标宋"/>
          <w:color w:val="000000"/>
        </w:rPr>
      </w:pPr>
    </w:p>
    <w:p w14:paraId="68AE1BB6" w14:textId="77777777" w:rsidR="000B45F8" w:rsidRDefault="000B45F8">
      <w:pPr>
        <w:spacing w:line="60" w:lineRule="auto"/>
        <w:rPr>
          <w:rFonts w:eastAsia="文鼎大标宋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</w:tblGrid>
      <w:tr w:rsidR="000B45F8" w14:paraId="29DA2535" w14:textId="77777777">
        <w:trPr>
          <w:trHeight w:val="1552"/>
          <w:jc w:val="center"/>
        </w:trPr>
        <w:tc>
          <w:tcPr>
            <w:tcW w:w="1505" w:type="dxa"/>
          </w:tcPr>
          <w:p w14:paraId="7A69FE50" w14:textId="77777777" w:rsidR="000B45F8" w:rsidRDefault="007D20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</w:t>
            </w:r>
          </w:p>
          <w:p w14:paraId="4F4E442A" w14:textId="77777777" w:rsidR="000B45F8" w:rsidRDefault="007D20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冠</w:t>
            </w:r>
          </w:p>
          <w:p w14:paraId="0899D7E7" w14:textId="77777777" w:rsidR="000B45F8" w:rsidRDefault="007D20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</w:t>
            </w:r>
          </w:p>
          <w:p w14:paraId="10FC67D4" w14:textId="77777777" w:rsidR="000B45F8" w:rsidRDefault="007D20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寸</w:t>
            </w:r>
          </w:p>
          <w:p w14:paraId="3E27D841" w14:textId="77777777" w:rsidR="000B45F8" w:rsidRDefault="007D20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</w:t>
            </w:r>
          </w:p>
          <w:p w14:paraId="199FFDD9" w14:textId="77777777" w:rsidR="000B45F8" w:rsidRDefault="007D2085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片</w:t>
            </w:r>
          </w:p>
        </w:tc>
      </w:tr>
    </w:tbl>
    <w:p w14:paraId="30D21EA6" w14:textId="77777777" w:rsidR="000B45F8" w:rsidRDefault="000B45F8">
      <w:pPr>
        <w:rPr>
          <w:rFonts w:eastAsia="文鼎大标宋"/>
          <w:color w:val="000000"/>
        </w:rPr>
      </w:pPr>
    </w:p>
    <w:p w14:paraId="07EE8938" w14:textId="77777777" w:rsidR="000B45F8" w:rsidRDefault="000B45F8">
      <w:pPr>
        <w:rPr>
          <w:rFonts w:eastAsia="文鼎大标宋"/>
          <w:color w:val="000000"/>
        </w:rPr>
      </w:pPr>
    </w:p>
    <w:p w14:paraId="6512E4AF" w14:textId="77777777" w:rsidR="000B45F8" w:rsidRDefault="007D2085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姓名</w:t>
      </w:r>
      <w:r>
        <w:rPr>
          <w:rFonts w:ascii="楷体_GB2312" w:eastAsia="楷体_GB2312"/>
          <w:color w:val="000000"/>
          <w:sz w:val="28"/>
        </w:rPr>
        <w:t>___________</w:t>
      </w:r>
      <w:r>
        <w:rPr>
          <w:rFonts w:ascii="楷体_GB2312" w:eastAsia="楷体_GB2312" w:hint="eastAsia"/>
          <w:color w:val="000000"/>
          <w:sz w:val="28"/>
        </w:rPr>
        <w:t>性别</w:t>
      </w:r>
      <w:r>
        <w:rPr>
          <w:rFonts w:ascii="楷体_GB2312" w:eastAsia="楷体_GB2312"/>
          <w:color w:val="000000"/>
          <w:sz w:val="28"/>
        </w:rPr>
        <w:t>____</w:t>
      </w:r>
      <w:r>
        <w:rPr>
          <w:rFonts w:ascii="楷体_GB2312" w:eastAsia="楷体_GB2312" w:hint="eastAsia"/>
          <w:color w:val="000000"/>
          <w:sz w:val="28"/>
        </w:rPr>
        <w:t>出生年月</w:t>
      </w:r>
      <w:r>
        <w:rPr>
          <w:rFonts w:ascii="楷体_GB2312" w:eastAsia="楷体_GB2312"/>
          <w:color w:val="000000"/>
          <w:sz w:val="28"/>
        </w:rPr>
        <w:t>________</w:t>
      </w:r>
    </w:p>
    <w:p w14:paraId="20DC0862" w14:textId="77777777" w:rsidR="000B45F8" w:rsidRDefault="007D2085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学历</w:t>
      </w:r>
      <w:r>
        <w:rPr>
          <w:rFonts w:ascii="楷体_GB2312" w:eastAsia="楷体_GB2312"/>
          <w:color w:val="000000"/>
          <w:sz w:val="28"/>
        </w:rPr>
        <w:t>________</w:t>
      </w:r>
      <w:r>
        <w:rPr>
          <w:rFonts w:ascii="楷体_GB2312" w:eastAsia="楷体_GB2312" w:hint="eastAsia"/>
          <w:color w:val="000000"/>
          <w:sz w:val="28"/>
        </w:rPr>
        <w:t>学位</w:t>
      </w:r>
      <w:r>
        <w:rPr>
          <w:rFonts w:ascii="楷体_GB2312" w:eastAsia="楷体_GB2312"/>
          <w:color w:val="000000"/>
          <w:sz w:val="28"/>
        </w:rPr>
        <w:t>_____</w:t>
      </w:r>
      <w:r>
        <w:rPr>
          <w:rFonts w:ascii="楷体_GB2312" w:eastAsia="楷体_GB2312" w:hint="eastAsia"/>
          <w:color w:val="000000"/>
          <w:sz w:val="28"/>
        </w:rPr>
        <w:t>专业技术职务</w:t>
      </w:r>
      <w:r>
        <w:rPr>
          <w:rFonts w:ascii="楷体_GB2312" w:eastAsia="楷体_GB2312"/>
          <w:color w:val="000000"/>
          <w:sz w:val="28"/>
        </w:rPr>
        <w:t>______</w:t>
      </w:r>
    </w:p>
    <w:p w14:paraId="343A6647" w14:textId="77777777" w:rsidR="000B45F8" w:rsidRDefault="007D2085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推荐学校及院系</w:t>
      </w:r>
      <w:r>
        <w:rPr>
          <w:rFonts w:ascii="楷体_GB2312" w:eastAsia="楷体_GB2312"/>
          <w:color w:val="000000"/>
          <w:sz w:val="28"/>
        </w:rPr>
        <w:t>________________________</w:t>
      </w:r>
    </w:p>
    <w:p w14:paraId="3F7280FE" w14:textId="77777777" w:rsidR="000B45F8" w:rsidRDefault="007D2085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访问院系（所）及专业</w:t>
      </w:r>
      <w:r>
        <w:rPr>
          <w:rFonts w:ascii="楷体_GB2312" w:eastAsia="楷体_GB2312"/>
          <w:color w:val="000000"/>
          <w:sz w:val="28"/>
        </w:rPr>
        <w:t>__________________</w:t>
      </w:r>
    </w:p>
    <w:p w14:paraId="26CB69E4" w14:textId="77777777" w:rsidR="000B45F8" w:rsidRDefault="007D2085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指导教师</w:t>
      </w:r>
      <w:r>
        <w:rPr>
          <w:rFonts w:ascii="楷体_GB2312" w:eastAsia="楷体_GB2312"/>
          <w:color w:val="000000"/>
          <w:sz w:val="28"/>
        </w:rPr>
        <w:t>__________________________</w:t>
      </w:r>
      <w:r>
        <w:rPr>
          <w:rFonts w:ascii="楷体_GB2312" w:eastAsia="楷体_GB2312" w:hint="eastAsia"/>
          <w:color w:val="000000"/>
          <w:sz w:val="28"/>
        </w:rPr>
        <w:t>教授</w:t>
      </w:r>
    </w:p>
    <w:p w14:paraId="64AA0C98" w14:textId="77777777" w:rsidR="000B45F8" w:rsidRDefault="007D2085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访问时间</w:t>
      </w:r>
      <w:r>
        <w:rPr>
          <w:rFonts w:ascii="楷体_GB2312" w:eastAsia="楷体_GB2312"/>
          <w:color w:val="000000"/>
          <w:sz w:val="28"/>
        </w:rPr>
        <w:t>______</w:t>
      </w:r>
      <w:r>
        <w:rPr>
          <w:rFonts w:ascii="楷体_GB2312" w:eastAsia="楷体_GB2312" w:hint="eastAsia"/>
          <w:color w:val="000000"/>
          <w:sz w:val="28"/>
        </w:rPr>
        <w:t>年</w:t>
      </w:r>
      <w:r>
        <w:rPr>
          <w:rFonts w:ascii="楷体_GB2312" w:eastAsia="楷体_GB2312"/>
          <w:color w:val="000000"/>
          <w:sz w:val="28"/>
        </w:rPr>
        <w:t>____</w:t>
      </w:r>
      <w:r>
        <w:rPr>
          <w:rFonts w:ascii="楷体_GB2312" w:eastAsia="楷体_GB2312" w:hint="eastAsia"/>
          <w:color w:val="000000"/>
          <w:sz w:val="28"/>
        </w:rPr>
        <w:t>月至</w:t>
      </w:r>
      <w:r>
        <w:rPr>
          <w:rFonts w:ascii="楷体_GB2312" w:eastAsia="楷体_GB2312"/>
          <w:color w:val="000000"/>
          <w:sz w:val="28"/>
        </w:rPr>
        <w:t>______</w:t>
      </w:r>
      <w:r>
        <w:rPr>
          <w:rFonts w:ascii="楷体_GB2312" w:eastAsia="楷体_GB2312" w:hint="eastAsia"/>
          <w:color w:val="000000"/>
          <w:sz w:val="28"/>
        </w:rPr>
        <w:t>年</w:t>
      </w:r>
      <w:r>
        <w:rPr>
          <w:rFonts w:ascii="楷体_GB2312" w:eastAsia="楷体_GB2312"/>
          <w:color w:val="000000"/>
          <w:sz w:val="28"/>
        </w:rPr>
        <w:t>____</w:t>
      </w:r>
      <w:r>
        <w:rPr>
          <w:rFonts w:ascii="楷体_GB2312" w:eastAsia="楷体_GB2312" w:hint="eastAsia"/>
          <w:color w:val="000000"/>
          <w:sz w:val="28"/>
        </w:rPr>
        <w:t>月</w:t>
      </w:r>
    </w:p>
    <w:p w14:paraId="6AB208F8" w14:textId="77777777" w:rsidR="000B45F8" w:rsidRDefault="007D2085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邮编及通讯地址</w:t>
      </w:r>
      <w:r>
        <w:rPr>
          <w:rFonts w:ascii="楷体_GB2312" w:eastAsia="楷体_GB2312"/>
          <w:color w:val="000000"/>
          <w:sz w:val="28"/>
        </w:rPr>
        <w:t>________________________</w:t>
      </w:r>
    </w:p>
    <w:p w14:paraId="4B0F058F" w14:textId="77777777" w:rsidR="000B45F8" w:rsidRDefault="007D2085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电话</w:t>
      </w:r>
      <w:r>
        <w:rPr>
          <w:rFonts w:ascii="楷体_GB2312" w:eastAsia="楷体_GB2312"/>
          <w:color w:val="000000"/>
          <w:sz w:val="28"/>
        </w:rPr>
        <w:t>_____________E-mail_______________</w:t>
      </w:r>
    </w:p>
    <w:p w14:paraId="1A551545" w14:textId="77777777" w:rsidR="000B45F8" w:rsidRDefault="007D2085">
      <w:pPr>
        <w:jc w:val="center"/>
        <w:rPr>
          <w:rFonts w:eastAsia="楷体_GB2312"/>
          <w:color w:val="000000"/>
          <w:sz w:val="28"/>
        </w:rPr>
      </w:pPr>
      <w:r>
        <w:rPr>
          <w:rFonts w:eastAsia="楷体_GB2312" w:hint="eastAsia"/>
          <w:color w:val="000000"/>
          <w:sz w:val="28"/>
        </w:rPr>
        <w:t>上海市师资培训中心制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8643"/>
      </w:tblGrid>
      <w:tr w:rsidR="000B45F8" w14:paraId="3CB0CC97" w14:textId="77777777">
        <w:trPr>
          <w:trHeight w:val="3251"/>
          <w:jc w:val="center"/>
        </w:trPr>
        <w:tc>
          <w:tcPr>
            <w:tcW w:w="986" w:type="dxa"/>
            <w:vAlign w:val="center"/>
          </w:tcPr>
          <w:p w14:paraId="4D1DB522" w14:textId="77777777" w:rsidR="000B45F8" w:rsidRDefault="007D20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研修</w:t>
            </w:r>
          </w:p>
          <w:p w14:paraId="07BAB49E" w14:textId="77777777" w:rsidR="000B45F8" w:rsidRDefault="007D20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</w:t>
            </w:r>
          </w:p>
          <w:p w14:paraId="20AFCE05" w14:textId="77777777" w:rsidR="000B45F8" w:rsidRDefault="007D20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</w:t>
            </w:r>
          </w:p>
          <w:p w14:paraId="137F4746" w14:textId="77777777" w:rsidR="000B45F8" w:rsidRDefault="007D20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预期</w:t>
            </w:r>
          </w:p>
          <w:p w14:paraId="14DDF76A" w14:textId="77777777" w:rsidR="000B45F8" w:rsidRDefault="007D20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</w:t>
            </w:r>
          </w:p>
        </w:tc>
        <w:tc>
          <w:tcPr>
            <w:tcW w:w="8643" w:type="dxa"/>
          </w:tcPr>
          <w:p w14:paraId="22694CB7" w14:textId="77777777" w:rsidR="000B45F8" w:rsidRDefault="000B45F8">
            <w:pPr>
              <w:jc w:val="center"/>
              <w:rPr>
                <w:color w:val="000000"/>
              </w:rPr>
            </w:pPr>
          </w:p>
        </w:tc>
      </w:tr>
      <w:tr w:rsidR="000B45F8" w14:paraId="70DA1FE7" w14:textId="77777777">
        <w:trPr>
          <w:trHeight w:val="7503"/>
          <w:jc w:val="center"/>
        </w:trPr>
        <w:tc>
          <w:tcPr>
            <w:tcW w:w="986" w:type="dxa"/>
            <w:vAlign w:val="center"/>
          </w:tcPr>
          <w:p w14:paraId="65A59AF7" w14:textId="77777777" w:rsidR="000B45F8" w:rsidRDefault="007D20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</w:t>
            </w:r>
          </w:p>
          <w:p w14:paraId="1D36D4F7" w14:textId="77777777" w:rsidR="000B45F8" w:rsidRDefault="000B45F8">
            <w:pPr>
              <w:jc w:val="center"/>
              <w:rPr>
                <w:color w:val="000000"/>
              </w:rPr>
            </w:pPr>
          </w:p>
          <w:p w14:paraId="5B94DC66" w14:textId="77777777" w:rsidR="000B45F8" w:rsidRDefault="007D20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修</w:t>
            </w:r>
          </w:p>
          <w:p w14:paraId="78D818A2" w14:textId="77777777" w:rsidR="000B45F8" w:rsidRDefault="000B45F8">
            <w:pPr>
              <w:jc w:val="center"/>
              <w:rPr>
                <w:color w:val="000000"/>
              </w:rPr>
            </w:pPr>
          </w:p>
          <w:p w14:paraId="1535E80E" w14:textId="77777777" w:rsidR="000B45F8" w:rsidRDefault="007D20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</w:t>
            </w:r>
          </w:p>
          <w:p w14:paraId="50141576" w14:textId="77777777" w:rsidR="000B45F8" w:rsidRDefault="000B45F8">
            <w:pPr>
              <w:jc w:val="center"/>
              <w:rPr>
                <w:color w:val="000000"/>
              </w:rPr>
            </w:pPr>
          </w:p>
          <w:p w14:paraId="2D88286F" w14:textId="77777777" w:rsidR="000B45F8" w:rsidRDefault="007D20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划</w:t>
            </w:r>
          </w:p>
        </w:tc>
        <w:tc>
          <w:tcPr>
            <w:tcW w:w="8643" w:type="dxa"/>
          </w:tcPr>
          <w:p w14:paraId="5B83F89F" w14:textId="77777777" w:rsidR="000B45F8" w:rsidRDefault="007D2085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（研修内容与具体实施步骤）</w:t>
            </w:r>
          </w:p>
          <w:p w14:paraId="70E5E4D8" w14:textId="77777777" w:rsidR="000B45F8" w:rsidRDefault="000B45F8">
            <w:pPr>
              <w:jc w:val="left"/>
              <w:rPr>
                <w:color w:val="000000"/>
              </w:rPr>
            </w:pPr>
          </w:p>
          <w:p w14:paraId="3E8920B0" w14:textId="77777777" w:rsidR="000B45F8" w:rsidRDefault="000B45F8">
            <w:pPr>
              <w:jc w:val="left"/>
              <w:rPr>
                <w:color w:val="000000"/>
              </w:rPr>
            </w:pPr>
          </w:p>
          <w:p w14:paraId="2DB7E145" w14:textId="77777777" w:rsidR="000B45F8" w:rsidRDefault="000B45F8">
            <w:pPr>
              <w:jc w:val="left"/>
              <w:rPr>
                <w:color w:val="000000"/>
              </w:rPr>
            </w:pPr>
          </w:p>
          <w:p w14:paraId="0249EC09" w14:textId="77777777" w:rsidR="000B45F8" w:rsidRDefault="000B45F8">
            <w:pPr>
              <w:jc w:val="left"/>
              <w:rPr>
                <w:color w:val="000000"/>
              </w:rPr>
            </w:pPr>
          </w:p>
          <w:p w14:paraId="68F0D22F" w14:textId="77777777" w:rsidR="000B45F8" w:rsidRDefault="000B45F8">
            <w:pPr>
              <w:jc w:val="left"/>
              <w:rPr>
                <w:color w:val="000000"/>
              </w:rPr>
            </w:pPr>
          </w:p>
          <w:p w14:paraId="79BC48C3" w14:textId="77777777" w:rsidR="000B45F8" w:rsidRDefault="000B45F8">
            <w:pPr>
              <w:jc w:val="left"/>
              <w:rPr>
                <w:color w:val="000000"/>
              </w:rPr>
            </w:pPr>
          </w:p>
          <w:p w14:paraId="47406311" w14:textId="77777777" w:rsidR="000B45F8" w:rsidRDefault="000B45F8">
            <w:pPr>
              <w:jc w:val="left"/>
              <w:rPr>
                <w:color w:val="000000"/>
              </w:rPr>
            </w:pPr>
          </w:p>
          <w:p w14:paraId="0C255154" w14:textId="77777777" w:rsidR="000B45F8" w:rsidRDefault="000B45F8">
            <w:pPr>
              <w:jc w:val="left"/>
              <w:rPr>
                <w:color w:val="000000"/>
              </w:rPr>
            </w:pPr>
          </w:p>
          <w:p w14:paraId="0EADC84E" w14:textId="77777777" w:rsidR="000B45F8" w:rsidRDefault="000B45F8">
            <w:pPr>
              <w:jc w:val="left"/>
              <w:rPr>
                <w:color w:val="000000"/>
              </w:rPr>
            </w:pPr>
          </w:p>
          <w:p w14:paraId="3BEA0212" w14:textId="77777777" w:rsidR="000B45F8" w:rsidRDefault="000B45F8">
            <w:pPr>
              <w:jc w:val="left"/>
              <w:rPr>
                <w:color w:val="000000"/>
              </w:rPr>
            </w:pPr>
          </w:p>
          <w:p w14:paraId="1B5E4D0D" w14:textId="77777777" w:rsidR="000B45F8" w:rsidRDefault="000B45F8">
            <w:pPr>
              <w:jc w:val="left"/>
              <w:rPr>
                <w:color w:val="000000"/>
              </w:rPr>
            </w:pPr>
          </w:p>
          <w:p w14:paraId="0BBE9D67" w14:textId="77777777" w:rsidR="000B45F8" w:rsidRDefault="000B45F8">
            <w:pPr>
              <w:jc w:val="left"/>
              <w:rPr>
                <w:color w:val="000000"/>
              </w:rPr>
            </w:pPr>
          </w:p>
          <w:p w14:paraId="2AA93C4E" w14:textId="77777777" w:rsidR="000B45F8" w:rsidRDefault="000B45F8">
            <w:pPr>
              <w:jc w:val="left"/>
              <w:rPr>
                <w:color w:val="000000"/>
              </w:rPr>
            </w:pPr>
          </w:p>
          <w:p w14:paraId="397B458B" w14:textId="77777777" w:rsidR="000B45F8" w:rsidRDefault="000B45F8">
            <w:pPr>
              <w:jc w:val="left"/>
              <w:rPr>
                <w:color w:val="000000"/>
              </w:rPr>
            </w:pPr>
          </w:p>
          <w:p w14:paraId="4927AABB" w14:textId="77777777" w:rsidR="000B45F8" w:rsidRDefault="000B45F8">
            <w:pPr>
              <w:jc w:val="left"/>
              <w:rPr>
                <w:color w:val="000000"/>
              </w:rPr>
            </w:pPr>
          </w:p>
          <w:p w14:paraId="11CD9B7B" w14:textId="77777777" w:rsidR="000B45F8" w:rsidRDefault="000B45F8">
            <w:pPr>
              <w:jc w:val="left"/>
              <w:rPr>
                <w:color w:val="000000"/>
              </w:rPr>
            </w:pPr>
          </w:p>
          <w:p w14:paraId="17D28578" w14:textId="77777777" w:rsidR="000B45F8" w:rsidRDefault="000B45F8">
            <w:pPr>
              <w:jc w:val="left"/>
              <w:rPr>
                <w:color w:val="000000"/>
              </w:rPr>
            </w:pPr>
          </w:p>
          <w:p w14:paraId="02570086" w14:textId="77777777" w:rsidR="000B45F8" w:rsidRDefault="000B45F8">
            <w:pPr>
              <w:jc w:val="left"/>
              <w:rPr>
                <w:color w:val="000000"/>
              </w:rPr>
            </w:pPr>
          </w:p>
          <w:p w14:paraId="5EBBC36F" w14:textId="77777777" w:rsidR="000B45F8" w:rsidRDefault="000B45F8">
            <w:pPr>
              <w:jc w:val="left"/>
              <w:rPr>
                <w:color w:val="000000"/>
              </w:rPr>
            </w:pPr>
          </w:p>
          <w:p w14:paraId="6445605A" w14:textId="77777777" w:rsidR="000B45F8" w:rsidRDefault="000B45F8">
            <w:pPr>
              <w:jc w:val="left"/>
              <w:rPr>
                <w:color w:val="000000"/>
              </w:rPr>
            </w:pPr>
          </w:p>
          <w:p w14:paraId="548E442C" w14:textId="77777777" w:rsidR="000B45F8" w:rsidRDefault="000B45F8">
            <w:pPr>
              <w:jc w:val="left"/>
              <w:rPr>
                <w:color w:val="000000"/>
              </w:rPr>
            </w:pPr>
          </w:p>
        </w:tc>
      </w:tr>
      <w:tr w:rsidR="000B45F8" w14:paraId="4CE0329D" w14:textId="77777777">
        <w:trPr>
          <w:trHeight w:val="2539"/>
          <w:jc w:val="center"/>
        </w:trPr>
        <w:tc>
          <w:tcPr>
            <w:tcW w:w="986" w:type="dxa"/>
            <w:vAlign w:val="center"/>
          </w:tcPr>
          <w:p w14:paraId="7B06CB8A" w14:textId="77777777" w:rsidR="000B45F8" w:rsidRDefault="007D20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接收导师对研修计划的意见</w:t>
            </w:r>
          </w:p>
        </w:tc>
        <w:tc>
          <w:tcPr>
            <w:tcW w:w="8643" w:type="dxa"/>
          </w:tcPr>
          <w:p w14:paraId="4EBB5941" w14:textId="77777777" w:rsidR="000B45F8" w:rsidRDefault="000B45F8">
            <w:pPr>
              <w:jc w:val="left"/>
              <w:rPr>
                <w:color w:val="000000"/>
              </w:rPr>
            </w:pPr>
          </w:p>
          <w:p w14:paraId="045BF0A7" w14:textId="77777777" w:rsidR="000B45F8" w:rsidRDefault="000B45F8">
            <w:pPr>
              <w:jc w:val="left"/>
              <w:rPr>
                <w:color w:val="000000"/>
              </w:rPr>
            </w:pPr>
          </w:p>
          <w:p w14:paraId="562BE892" w14:textId="77777777" w:rsidR="000B45F8" w:rsidRDefault="000B45F8">
            <w:pPr>
              <w:jc w:val="left"/>
              <w:rPr>
                <w:color w:val="000000"/>
              </w:rPr>
            </w:pPr>
          </w:p>
          <w:p w14:paraId="6D8601D4" w14:textId="77777777" w:rsidR="000B45F8" w:rsidRDefault="000B45F8">
            <w:pPr>
              <w:jc w:val="left"/>
              <w:rPr>
                <w:color w:val="000000"/>
              </w:rPr>
            </w:pPr>
          </w:p>
          <w:p w14:paraId="49010538" w14:textId="77777777" w:rsidR="000B45F8" w:rsidRDefault="000B45F8">
            <w:pPr>
              <w:jc w:val="left"/>
              <w:rPr>
                <w:color w:val="000000"/>
              </w:rPr>
            </w:pPr>
          </w:p>
          <w:p w14:paraId="47322211" w14:textId="77777777" w:rsidR="000B45F8" w:rsidRDefault="000B45F8">
            <w:pPr>
              <w:jc w:val="left"/>
              <w:rPr>
                <w:color w:val="000000"/>
              </w:rPr>
            </w:pPr>
          </w:p>
          <w:p w14:paraId="6951AF27" w14:textId="77777777" w:rsidR="000B45F8" w:rsidRDefault="007D20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导师签名：</w:t>
            </w:r>
          </w:p>
          <w:p w14:paraId="7DB96838" w14:textId="77777777" w:rsidR="000B45F8" w:rsidRDefault="007D20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50029E0E" w14:textId="77777777" w:rsidR="000B45F8" w:rsidRDefault="007D2085">
      <w:pPr>
        <w:rPr>
          <w:rFonts w:ascii="仿宋_GB2312" w:eastAsia="仿宋_GB2312" w:hAnsi="仿宋_GB2312" w:cs="仿宋_GB2312"/>
          <w:bCs/>
          <w:sz w:val="28"/>
          <w:szCs w:val="28"/>
          <w:lang w:eastAsia="zh-Hans"/>
        </w:rPr>
      </w:pPr>
      <w:r>
        <w:rPr>
          <w:rFonts w:hint="eastAsia"/>
          <w:color w:val="000000"/>
        </w:rPr>
        <w:t>注：</w:t>
      </w: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此表由申报教师在申报资助计划时与导师充分沟通协商后填写，正反打印</w:t>
      </w:r>
    </w:p>
    <w:sectPr w:rsidR="000B4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">
    <w:altName w:val="宋体"/>
    <w:charset w:val="86"/>
    <w:family w:val="modern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48D95"/>
    <w:multiLevelType w:val="multilevel"/>
    <w:tmpl w:val="62148D95"/>
    <w:lvl w:ilvl="0">
      <w:start w:val="1"/>
      <w:numFmt w:val="chineseCounting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621C378F"/>
    <w:multiLevelType w:val="singleLevel"/>
    <w:tmpl w:val="621C378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621C672A"/>
    <w:multiLevelType w:val="singleLevel"/>
    <w:tmpl w:val="621C672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D6FB3865"/>
    <w:rsid w:val="B8DB2B0E"/>
    <w:rsid w:val="C8FB461E"/>
    <w:rsid w:val="D6FB3865"/>
    <w:rsid w:val="DFCE5BE2"/>
    <w:rsid w:val="F56D2E5C"/>
    <w:rsid w:val="F7EBAC4F"/>
    <w:rsid w:val="FFFF7FF1"/>
    <w:rsid w:val="000B45F8"/>
    <w:rsid w:val="00356232"/>
    <w:rsid w:val="00433A16"/>
    <w:rsid w:val="00477CDC"/>
    <w:rsid w:val="006E752F"/>
    <w:rsid w:val="007D2085"/>
    <w:rsid w:val="00975CBE"/>
    <w:rsid w:val="00D20328"/>
    <w:rsid w:val="061862C2"/>
    <w:rsid w:val="18390E03"/>
    <w:rsid w:val="2FFDA1A0"/>
    <w:rsid w:val="59293F7B"/>
    <w:rsid w:val="708677F7"/>
    <w:rsid w:val="74C33A1C"/>
    <w:rsid w:val="7EB59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4DAC2"/>
  <w15:docId w15:val="{81DDDF11-DC73-40F5-9A16-0AC1B40E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Revision"/>
    <w:hidden/>
    <w:uiPriority w:val="99"/>
    <w:semiHidden/>
    <w:rsid w:val="00D20328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Meraki-</dc:creator>
  <cp:lastModifiedBy>imola1994@163.com</cp:lastModifiedBy>
  <cp:revision>9</cp:revision>
  <dcterms:created xsi:type="dcterms:W3CDTF">2022-03-04T01:54:00Z</dcterms:created>
  <dcterms:modified xsi:type="dcterms:W3CDTF">2022-03-31T10:39:00Z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9AC99F5B47BD4FFCA9784A45210853FA</vt:lpwstr>
  </property>
</Properties>
</file>