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90" w:rsidRPr="00D26C35" w:rsidRDefault="00FE5390" w:rsidP="00FE5390">
      <w:pPr>
        <w:spacing w:line="600" w:lineRule="exact"/>
        <w:jc w:val="center"/>
        <w:rPr>
          <w:rFonts w:ascii="华文中宋" w:eastAsia="华文中宋" w:hAnsi="华文中宋"/>
          <w:sz w:val="40"/>
          <w:szCs w:val="30"/>
        </w:rPr>
      </w:pPr>
      <w:r w:rsidRPr="00D26C35">
        <w:rPr>
          <w:rFonts w:ascii="华文中宋" w:eastAsia="华文中宋" w:hAnsi="华文中宋" w:hint="eastAsia"/>
          <w:sz w:val="44"/>
          <w:szCs w:val="44"/>
        </w:rPr>
        <w:t>上海市</w:t>
      </w:r>
      <w:r w:rsidRPr="00D26C35">
        <w:rPr>
          <w:rFonts w:ascii="华文中宋" w:eastAsia="华文中宋" w:hAnsi="华文中宋"/>
          <w:sz w:val="44"/>
          <w:szCs w:val="44"/>
        </w:rPr>
        <w:t>事业单位工作人员年度考核登记表</w:t>
      </w:r>
    </w:p>
    <w:p w:rsidR="00FE5390" w:rsidRPr="00C73C6A" w:rsidRDefault="00FE5390" w:rsidP="00FE5390">
      <w:pPr>
        <w:spacing w:line="600" w:lineRule="exact"/>
        <w:jc w:val="center"/>
        <w:rPr>
          <w:rFonts w:ascii="楷体_GB2312" w:eastAsia="楷体_GB2312"/>
          <w:sz w:val="28"/>
        </w:rPr>
      </w:pPr>
      <w:r w:rsidRPr="00C73C6A">
        <w:rPr>
          <w:rFonts w:ascii="楷体_GB2312" w:eastAsia="楷体_GB2312" w:hint="eastAsia"/>
          <w:sz w:val="28"/>
        </w:rPr>
        <w:t>（        年度）</w:t>
      </w:r>
    </w:p>
    <w:tbl>
      <w:tblPr>
        <w:tblW w:w="877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470"/>
        <w:gridCol w:w="1644"/>
        <w:gridCol w:w="1611"/>
        <w:gridCol w:w="1335"/>
        <w:gridCol w:w="1417"/>
        <w:gridCol w:w="1295"/>
      </w:tblGrid>
      <w:tr w:rsidR="00FE5390" w:rsidRPr="00474D4A" w:rsidTr="00C3062D">
        <w:trPr>
          <w:trHeight w:val="718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5390" w:rsidRPr="00474D4A" w:rsidRDefault="00FE5390" w:rsidP="00C3062D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474D4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姓</w:t>
            </w:r>
            <w:r w:rsidRPr="00474D4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474D4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5390" w:rsidRPr="00474D4A" w:rsidRDefault="00FE5390" w:rsidP="00C3062D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5390" w:rsidRPr="00474D4A" w:rsidRDefault="00FE5390" w:rsidP="00C3062D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474D4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性　别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5390" w:rsidRPr="00474D4A" w:rsidRDefault="00FE5390" w:rsidP="00C3062D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5390" w:rsidRPr="00474D4A" w:rsidRDefault="00FE5390" w:rsidP="00C3062D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474D4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5390" w:rsidRPr="00474D4A" w:rsidRDefault="00FE5390" w:rsidP="00C3062D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E5390" w:rsidRPr="00474D4A" w:rsidTr="00C3062D">
        <w:trPr>
          <w:trHeight w:val="828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5390" w:rsidRPr="00474D4A" w:rsidRDefault="00FE5390" w:rsidP="00C3062D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民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5390" w:rsidRDefault="00FE5390" w:rsidP="00C3062D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5390" w:rsidRPr="00474D4A" w:rsidRDefault="00FE5390" w:rsidP="00C3062D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5390" w:rsidRDefault="00FE5390" w:rsidP="00C3062D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5390" w:rsidRPr="00474D4A" w:rsidRDefault="00FE5390" w:rsidP="00C3062D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5390" w:rsidRPr="00474D4A" w:rsidRDefault="00FE5390" w:rsidP="00C3062D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E5390" w:rsidRPr="00474D4A" w:rsidTr="00FE5390">
        <w:trPr>
          <w:trHeight w:val="1002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5390" w:rsidRPr="003C0A77" w:rsidRDefault="00FE5390" w:rsidP="00C3062D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3C0A77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单位、部门及职务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5390" w:rsidRDefault="00FE5390" w:rsidP="00C3062D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5390" w:rsidRDefault="00FE5390" w:rsidP="00C3062D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岗位类别及等级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5390" w:rsidRPr="00474D4A" w:rsidRDefault="00FE5390" w:rsidP="00C3062D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E5390" w:rsidRPr="00474D4A" w:rsidTr="00C3062D">
        <w:trPr>
          <w:trHeight w:val="870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5390" w:rsidRPr="003C0A77" w:rsidRDefault="00FE5390" w:rsidP="00C3062D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3C0A77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任现职时间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5390" w:rsidRPr="00474D4A" w:rsidRDefault="00FE5390" w:rsidP="00C3062D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5390" w:rsidRPr="00474D4A" w:rsidRDefault="00FE5390" w:rsidP="00C3062D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从事或分管工作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5390" w:rsidRPr="00474D4A" w:rsidRDefault="00FE5390" w:rsidP="00C3062D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E5390" w:rsidRPr="0056037D" w:rsidTr="00C3062D">
        <w:trPr>
          <w:cantSplit/>
          <w:trHeight w:val="6773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tbRlV"/>
            <w:vAlign w:val="center"/>
          </w:tcPr>
          <w:p w:rsidR="00FE5390" w:rsidRPr="00474D4A" w:rsidRDefault="00FE5390" w:rsidP="00C3062D">
            <w:pPr>
              <w:widowControl/>
              <w:ind w:left="113" w:right="113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proofErr w:type="gramStart"/>
            <w:r w:rsidRPr="00474D4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个</w:t>
            </w:r>
            <w:proofErr w:type="gramEnd"/>
            <w:r w:rsidRPr="00474D4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</w:t>
            </w:r>
            <w:r w:rsidRPr="00474D4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人</w:t>
            </w:r>
            <w:r w:rsidRPr="00474D4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</w:t>
            </w:r>
            <w:r w:rsidRPr="00474D4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总</w:t>
            </w:r>
            <w:r w:rsidRPr="00474D4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</w:t>
            </w:r>
            <w:r w:rsidRPr="00474D4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结</w:t>
            </w: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90" w:rsidRDefault="00FE5390" w:rsidP="00C3062D">
            <w:pPr>
              <w:rPr>
                <w:rFonts w:ascii="宋体" w:hAnsi="宋体"/>
                <w:sz w:val="22"/>
              </w:rPr>
            </w:pPr>
          </w:p>
          <w:p w:rsidR="00FE5390" w:rsidRDefault="00FE5390" w:rsidP="00C3062D">
            <w:pPr>
              <w:rPr>
                <w:rFonts w:ascii="宋体" w:hAnsi="宋体"/>
                <w:sz w:val="22"/>
              </w:rPr>
            </w:pPr>
          </w:p>
          <w:p w:rsidR="00FE5390" w:rsidRDefault="00FE5390" w:rsidP="00C3062D">
            <w:pPr>
              <w:rPr>
                <w:rFonts w:ascii="宋体" w:hAnsi="宋体"/>
                <w:sz w:val="22"/>
              </w:rPr>
            </w:pPr>
          </w:p>
          <w:p w:rsidR="00FE5390" w:rsidRDefault="00FE5390" w:rsidP="00C3062D">
            <w:pPr>
              <w:rPr>
                <w:rFonts w:ascii="宋体" w:hAnsi="宋体"/>
                <w:sz w:val="22"/>
              </w:rPr>
            </w:pPr>
          </w:p>
          <w:p w:rsidR="00FE5390" w:rsidRDefault="00FE5390" w:rsidP="00C3062D">
            <w:pPr>
              <w:rPr>
                <w:rFonts w:ascii="宋体" w:hAnsi="宋体"/>
                <w:sz w:val="22"/>
              </w:rPr>
            </w:pPr>
          </w:p>
          <w:p w:rsidR="00FE5390" w:rsidRDefault="00FE5390" w:rsidP="00C3062D">
            <w:pPr>
              <w:rPr>
                <w:rFonts w:ascii="宋体" w:hAnsi="宋体"/>
                <w:sz w:val="22"/>
              </w:rPr>
            </w:pPr>
          </w:p>
          <w:p w:rsidR="00FE5390" w:rsidRDefault="00FE5390" w:rsidP="00C3062D">
            <w:pPr>
              <w:rPr>
                <w:rFonts w:ascii="宋体" w:hAnsi="宋体"/>
                <w:sz w:val="22"/>
              </w:rPr>
            </w:pPr>
          </w:p>
          <w:p w:rsidR="00FE5390" w:rsidRDefault="00FE5390" w:rsidP="00C3062D">
            <w:pPr>
              <w:rPr>
                <w:rFonts w:ascii="宋体" w:hAnsi="宋体"/>
                <w:sz w:val="22"/>
              </w:rPr>
            </w:pPr>
          </w:p>
          <w:p w:rsidR="00FE5390" w:rsidRDefault="00FE5390" w:rsidP="00C3062D">
            <w:pPr>
              <w:rPr>
                <w:rFonts w:ascii="宋体" w:hAnsi="宋体"/>
                <w:sz w:val="22"/>
              </w:rPr>
            </w:pPr>
          </w:p>
          <w:p w:rsidR="00FE5390" w:rsidRDefault="00FE5390" w:rsidP="00C3062D">
            <w:pPr>
              <w:rPr>
                <w:rFonts w:ascii="宋体" w:hAnsi="宋体"/>
                <w:sz w:val="22"/>
              </w:rPr>
            </w:pPr>
          </w:p>
          <w:p w:rsidR="00FE5390" w:rsidRDefault="00FE5390" w:rsidP="00C3062D">
            <w:pPr>
              <w:rPr>
                <w:rFonts w:ascii="宋体" w:hAnsi="宋体"/>
                <w:sz w:val="22"/>
              </w:rPr>
            </w:pPr>
          </w:p>
          <w:p w:rsidR="00FE5390" w:rsidRDefault="00FE5390" w:rsidP="00C3062D">
            <w:pPr>
              <w:rPr>
                <w:rFonts w:ascii="宋体" w:hAnsi="宋体"/>
                <w:sz w:val="22"/>
              </w:rPr>
            </w:pPr>
          </w:p>
          <w:p w:rsidR="00FE5390" w:rsidRDefault="00FE5390" w:rsidP="00C3062D">
            <w:pPr>
              <w:rPr>
                <w:rFonts w:ascii="宋体" w:hAnsi="宋体"/>
                <w:sz w:val="22"/>
              </w:rPr>
            </w:pPr>
          </w:p>
          <w:p w:rsidR="00FE5390" w:rsidRDefault="00FE5390" w:rsidP="00C3062D">
            <w:pPr>
              <w:rPr>
                <w:rFonts w:ascii="宋体" w:hAnsi="宋体"/>
                <w:sz w:val="22"/>
              </w:rPr>
            </w:pPr>
          </w:p>
          <w:p w:rsidR="00FE5390" w:rsidRDefault="00FE5390" w:rsidP="00C3062D">
            <w:pPr>
              <w:rPr>
                <w:rFonts w:ascii="宋体" w:hAnsi="宋体"/>
                <w:sz w:val="22"/>
              </w:rPr>
            </w:pPr>
          </w:p>
          <w:p w:rsidR="00FE5390" w:rsidRDefault="00FE5390" w:rsidP="00C3062D">
            <w:pPr>
              <w:rPr>
                <w:rFonts w:ascii="宋体" w:hAnsi="宋体"/>
                <w:sz w:val="22"/>
              </w:rPr>
            </w:pPr>
          </w:p>
          <w:p w:rsidR="00FE5390" w:rsidRDefault="00FE5390" w:rsidP="00C3062D">
            <w:pPr>
              <w:rPr>
                <w:rFonts w:ascii="宋体" w:hAnsi="宋体"/>
                <w:sz w:val="22"/>
              </w:rPr>
            </w:pPr>
          </w:p>
          <w:p w:rsidR="00FE5390" w:rsidRDefault="00FE5390" w:rsidP="00C3062D">
            <w:pPr>
              <w:rPr>
                <w:rFonts w:ascii="宋体" w:hAnsi="宋体"/>
                <w:sz w:val="22"/>
              </w:rPr>
            </w:pPr>
          </w:p>
          <w:p w:rsidR="00FE5390" w:rsidRDefault="00FE5390" w:rsidP="00C3062D">
            <w:pPr>
              <w:rPr>
                <w:rFonts w:ascii="宋体" w:hAnsi="宋体"/>
                <w:sz w:val="22"/>
              </w:rPr>
            </w:pPr>
          </w:p>
          <w:p w:rsidR="00FE5390" w:rsidRDefault="00FE5390" w:rsidP="00C3062D">
            <w:pPr>
              <w:rPr>
                <w:rFonts w:ascii="宋体" w:hAnsi="宋体"/>
                <w:sz w:val="22"/>
              </w:rPr>
            </w:pPr>
          </w:p>
          <w:p w:rsidR="00FE5390" w:rsidRDefault="00FE5390" w:rsidP="00C3062D">
            <w:pPr>
              <w:rPr>
                <w:rFonts w:ascii="宋体" w:hAnsi="宋体"/>
                <w:sz w:val="22"/>
              </w:rPr>
            </w:pPr>
          </w:p>
          <w:p w:rsidR="00FE5390" w:rsidRDefault="00FE5390" w:rsidP="00C3062D">
            <w:pPr>
              <w:rPr>
                <w:rFonts w:ascii="宋体" w:hAnsi="宋体"/>
                <w:sz w:val="22"/>
              </w:rPr>
            </w:pPr>
          </w:p>
          <w:p w:rsidR="00FE5390" w:rsidRDefault="00FE5390" w:rsidP="00C3062D">
            <w:pPr>
              <w:rPr>
                <w:rFonts w:ascii="宋体" w:hAnsi="宋体"/>
                <w:sz w:val="22"/>
              </w:rPr>
            </w:pPr>
          </w:p>
          <w:p w:rsidR="00FE5390" w:rsidRDefault="00FE5390" w:rsidP="00C3062D">
            <w:pPr>
              <w:rPr>
                <w:rFonts w:ascii="宋体" w:hAnsi="宋体"/>
                <w:sz w:val="22"/>
              </w:rPr>
            </w:pPr>
          </w:p>
          <w:p w:rsidR="00FE5390" w:rsidRDefault="00FE5390" w:rsidP="00C3062D">
            <w:pPr>
              <w:rPr>
                <w:rFonts w:ascii="宋体" w:hAnsi="宋体"/>
                <w:sz w:val="22"/>
              </w:rPr>
            </w:pPr>
          </w:p>
          <w:p w:rsidR="00FE5390" w:rsidRDefault="00FE5390" w:rsidP="00C3062D">
            <w:pPr>
              <w:rPr>
                <w:rFonts w:ascii="宋体" w:hAnsi="宋体"/>
                <w:sz w:val="22"/>
              </w:rPr>
            </w:pPr>
          </w:p>
        </w:tc>
      </w:tr>
      <w:tr w:rsidR="00FE5390" w:rsidRPr="00474D4A" w:rsidTr="00FE53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3109"/>
          <w:jc w:val="center"/>
        </w:trPr>
        <w:tc>
          <w:tcPr>
            <w:tcW w:w="1470" w:type="dxa"/>
            <w:vAlign w:val="center"/>
          </w:tcPr>
          <w:p w:rsidR="00FE5390" w:rsidRDefault="00FE5390" w:rsidP="00C3062D">
            <w:pPr>
              <w:ind w:rightChars="-501" w:right="-1052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BA22E0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lastRenderedPageBreak/>
              <w:t>主管领导</w:t>
            </w:r>
          </w:p>
          <w:p w:rsidR="00FE5390" w:rsidRDefault="00FE5390" w:rsidP="00C3062D">
            <w:pPr>
              <w:ind w:rightChars="-501" w:right="-1052" w:firstLineChars="50" w:firstLine="14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评语</w:t>
            </w:r>
            <w:proofErr w:type="gramStart"/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和</w:t>
            </w:r>
            <w:proofErr w:type="gramEnd"/>
          </w:p>
          <w:p w:rsidR="00FE5390" w:rsidRDefault="00FE5390" w:rsidP="00C3062D">
            <w:pPr>
              <w:ind w:rightChars="-501" w:right="-1052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考核档次</w:t>
            </w:r>
          </w:p>
          <w:p w:rsidR="00FE5390" w:rsidRDefault="00FE5390" w:rsidP="00C3062D">
            <w:pPr>
              <w:ind w:rightChars="-501" w:right="-1052" w:firstLineChars="50" w:firstLine="1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建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议</w:t>
            </w:r>
          </w:p>
        </w:tc>
        <w:tc>
          <w:tcPr>
            <w:tcW w:w="7302" w:type="dxa"/>
            <w:gridSpan w:val="5"/>
          </w:tcPr>
          <w:p w:rsidR="00FE5390" w:rsidRDefault="00FE5390" w:rsidP="00C3062D">
            <w:pPr>
              <w:ind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</w:t>
            </w:r>
          </w:p>
          <w:p w:rsidR="00FE5390" w:rsidRDefault="00FE5390" w:rsidP="00C3062D">
            <w:pPr>
              <w:ind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E5390" w:rsidRDefault="00FE5390" w:rsidP="00C3062D">
            <w:pPr>
              <w:ind w:right="560" w:firstLineChars="1050" w:firstLine="294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E5390" w:rsidRDefault="00FE5390" w:rsidP="00FE5390">
            <w:pPr>
              <w:ind w:right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E5390" w:rsidRPr="00923378" w:rsidRDefault="00FE5390" w:rsidP="00C3062D">
            <w:pPr>
              <w:ind w:right="560" w:firstLineChars="1050" w:firstLine="2940"/>
            </w:pPr>
            <w:r w:rsidRPr="00013F19">
              <w:rPr>
                <w:rFonts w:ascii="仿宋_GB2312" w:eastAsia="仿宋_GB2312" w:hAnsi="宋体" w:hint="eastAsia"/>
                <w:sz w:val="28"/>
                <w:szCs w:val="28"/>
              </w:rPr>
              <w:t>签名：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 w:rsidRPr="00013F19">
              <w:rPr>
                <w:rFonts w:ascii="仿宋_GB2312" w:eastAsia="仿宋_GB2312" w:hAnsi="宋体" w:hint="eastAsia"/>
                <w:sz w:val="28"/>
                <w:szCs w:val="28"/>
              </w:rPr>
              <w:t xml:space="preserve">    年  月  日</w:t>
            </w:r>
          </w:p>
        </w:tc>
      </w:tr>
      <w:tr w:rsidR="00FE5390" w:rsidRPr="00474D4A" w:rsidTr="00C306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cantSplit/>
          <w:trHeight w:val="2539"/>
          <w:jc w:val="center"/>
        </w:trPr>
        <w:tc>
          <w:tcPr>
            <w:tcW w:w="1470" w:type="dxa"/>
          </w:tcPr>
          <w:p w:rsidR="00FE5390" w:rsidRDefault="00FE5390" w:rsidP="00C3062D">
            <w:pPr>
              <w:ind w:rightChars="-501" w:right="-1052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考核工作</w:t>
            </w:r>
          </w:p>
          <w:p w:rsidR="00FE5390" w:rsidRDefault="00FE5390" w:rsidP="00C3062D">
            <w:pPr>
              <w:ind w:rightChars="-501" w:right="-1052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领导小组</w:t>
            </w:r>
          </w:p>
          <w:p w:rsidR="00FE5390" w:rsidRPr="00474D4A" w:rsidRDefault="00FE5390" w:rsidP="00C3062D">
            <w:pPr>
              <w:ind w:rightChars="-501" w:right="-1052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考核档次</w:t>
            </w:r>
          </w:p>
          <w:p w:rsidR="00FE5390" w:rsidRDefault="00FE5390" w:rsidP="00C3062D">
            <w:pPr>
              <w:ind w:rightChars="-501" w:right="-1052" w:firstLineChars="50" w:firstLine="1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意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见</w:t>
            </w:r>
          </w:p>
        </w:tc>
        <w:tc>
          <w:tcPr>
            <w:tcW w:w="7302" w:type="dxa"/>
            <w:gridSpan w:val="5"/>
            <w:vAlign w:val="bottom"/>
          </w:tcPr>
          <w:p w:rsidR="00FE5390" w:rsidRPr="00474D4A" w:rsidRDefault="00FE5390" w:rsidP="00C3062D">
            <w:pPr>
              <w:ind w:rightChars="-501" w:right="-1052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签名：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 xml:space="preserve">        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FE5390" w:rsidRPr="00474D4A" w:rsidTr="00C306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cantSplit/>
          <w:trHeight w:val="2243"/>
          <w:jc w:val="center"/>
        </w:trPr>
        <w:tc>
          <w:tcPr>
            <w:tcW w:w="1470" w:type="dxa"/>
            <w:vAlign w:val="center"/>
          </w:tcPr>
          <w:p w:rsidR="00FE5390" w:rsidRDefault="00FE5390" w:rsidP="00C3062D">
            <w:pPr>
              <w:ind w:rightChars="-501" w:right="-1052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党政领导</w:t>
            </w:r>
          </w:p>
          <w:p w:rsidR="00FE5390" w:rsidRDefault="00FE5390" w:rsidP="00C3062D">
            <w:pPr>
              <w:ind w:rightChars="-501" w:right="-1052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班子集体</w:t>
            </w:r>
          </w:p>
          <w:p w:rsidR="00FE5390" w:rsidRDefault="00FE5390" w:rsidP="00C3062D">
            <w:pPr>
              <w:ind w:rightChars="-501" w:right="-1052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考核档次</w:t>
            </w:r>
          </w:p>
          <w:p w:rsidR="00FE5390" w:rsidRDefault="00FE5390" w:rsidP="00C3062D">
            <w:pPr>
              <w:ind w:rightChars="-501" w:right="-1052" w:firstLineChars="50" w:firstLine="1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意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见</w:t>
            </w:r>
          </w:p>
        </w:tc>
        <w:tc>
          <w:tcPr>
            <w:tcW w:w="7302" w:type="dxa"/>
            <w:gridSpan w:val="5"/>
            <w:vAlign w:val="bottom"/>
          </w:tcPr>
          <w:p w:rsidR="00FE5390" w:rsidRPr="00474D4A" w:rsidRDefault="00FE5390" w:rsidP="00C3062D">
            <w:pPr>
              <w:ind w:rightChars="-501" w:right="-1052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盖章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：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 xml:space="preserve">        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FE5390" w:rsidRPr="00474D4A" w:rsidTr="00C306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cantSplit/>
          <w:trHeight w:val="2261"/>
          <w:jc w:val="center"/>
        </w:trPr>
        <w:tc>
          <w:tcPr>
            <w:tcW w:w="1470" w:type="dxa"/>
            <w:vAlign w:val="center"/>
          </w:tcPr>
          <w:p w:rsidR="00FE5390" w:rsidRDefault="00FE5390" w:rsidP="00C3062D">
            <w:pPr>
              <w:ind w:rightChars="-501" w:right="-1052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被考核人</w:t>
            </w:r>
          </w:p>
          <w:p w:rsidR="00FE5390" w:rsidRDefault="00FE5390" w:rsidP="00C3062D">
            <w:pPr>
              <w:ind w:rightChars="-501" w:right="-1052" w:firstLineChars="50" w:firstLine="14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意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见</w:t>
            </w:r>
          </w:p>
        </w:tc>
        <w:tc>
          <w:tcPr>
            <w:tcW w:w="7302" w:type="dxa"/>
            <w:gridSpan w:val="5"/>
            <w:vAlign w:val="bottom"/>
          </w:tcPr>
          <w:p w:rsidR="00FE5390" w:rsidRPr="00474D4A" w:rsidRDefault="00FE5390" w:rsidP="00C3062D">
            <w:pPr>
              <w:tabs>
                <w:tab w:val="left" w:pos="3296"/>
              </w:tabs>
              <w:ind w:rightChars="-501" w:right="-1052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签名：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 xml:space="preserve">        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FE5390" w:rsidRPr="00474D4A" w:rsidTr="00C306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cantSplit/>
          <w:trHeight w:val="2691"/>
          <w:jc w:val="center"/>
        </w:trPr>
        <w:tc>
          <w:tcPr>
            <w:tcW w:w="1470" w:type="dxa"/>
            <w:vAlign w:val="center"/>
          </w:tcPr>
          <w:p w:rsidR="00FE5390" w:rsidRPr="00474D4A" w:rsidRDefault="00FE5390" w:rsidP="00C3062D">
            <w:pPr>
              <w:ind w:rightChars="-501" w:right="-1052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未确定</w:t>
            </w:r>
            <w:proofErr w:type="gramStart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档</w:t>
            </w:r>
            <w:proofErr w:type="gramEnd"/>
          </w:p>
          <w:p w:rsidR="00FE5390" w:rsidRPr="00474D4A" w:rsidRDefault="00FE5390" w:rsidP="00C3062D">
            <w:pPr>
              <w:ind w:rightChars="-501" w:right="-1052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次或</w:t>
            </w:r>
            <w:proofErr w:type="gramStart"/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不</w:t>
            </w:r>
            <w:proofErr w:type="gramEnd"/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参</w:t>
            </w:r>
          </w:p>
          <w:p w:rsidR="00FE5390" w:rsidRPr="00474D4A" w:rsidRDefault="00FE5390" w:rsidP="00C3062D">
            <w:pPr>
              <w:ind w:rightChars="-501" w:right="-1052"/>
              <w:rPr>
                <w:rFonts w:ascii="Times New Roman" w:eastAsia="仿宋_GB2312" w:hAnsi="Times New Roman"/>
                <w:sz w:val="28"/>
                <w:szCs w:val="28"/>
              </w:rPr>
            </w:pPr>
            <w:proofErr w:type="gramStart"/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加考核情</w:t>
            </w:r>
            <w:proofErr w:type="gramEnd"/>
          </w:p>
          <w:p w:rsidR="00FE5390" w:rsidRPr="00474D4A" w:rsidRDefault="00FE5390" w:rsidP="00C3062D">
            <w:pPr>
              <w:ind w:rightChars="-501" w:right="-1052"/>
              <w:rPr>
                <w:rFonts w:ascii="Times New Roman" w:eastAsia="仿宋_GB2312" w:hAnsi="Times New Roman"/>
                <w:sz w:val="28"/>
                <w:szCs w:val="28"/>
              </w:rPr>
            </w:pPr>
            <w:proofErr w:type="gramStart"/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况</w:t>
            </w:r>
            <w:proofErr w:type="gramEnd"/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说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明</w:t>
            </w:r>
          </w:p>
        </w:tc>
        <w:tc>
          <w:tcPr>
            <w:tcW w:w="7302" w:type="dxa"/>
            <w:gridSpan w:val="5"/>
            <w:vAlign w:val="bottom"/>
          </w:tcPr>
          <w:p w:rsidR="00FE5390" w:rsidRPr="00474D4A" w:rsidRDefault="00FE5390" w:rsidP="00C3062D">
            <w:pPr>
              <w:ind w:rightChars="-501" w:right="-1052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盖章或签名：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 xml:space="preserve">        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74D4A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D859C8" w:rsidRPr="00FE5390" w:rsidRDefault="00FE5390" w:rsidP="00FE5390">
      <w:pPr>
        <w:spacing w:line="600" w:lineRule="exact"/>
        <w:jc w:val="right"/>
        <w:rPr>
          <w:rFonts w:ascii="仿宋_GB2312" w:eastAsia="仿宋_GB2312"/>
          <w:sz w:val="28"/>
          <w:szCs w:val="28"/>
        </w:rPr>
      </w:pPr>
      <w:r w:rsidRPr="003C0A77">
        <w:rPr>
          <w:rFonts w:ascii="仿宋_GB2312" w:eastAsia="仿宋_GB2312"/>
          <w:sz w:val="28"/>
          <w:szCs w:val="28"/>
        </w:rPr>
        <w:t>中共</w:t>
      </w:r>
      <w:r w:rsidRPr="003C0A77">
        <w:rPr>
          <w:rFonts w:ascii="仿宋_GB2312" w:eastAsia="仿宋_GB2312" w:hint="eastAsia"/>
          <w:sz w:val="28"/>
          <w:szCs w:val="28"/>
        </w:rPr>
        <w:t>上海市</w:t>
      </w:r>
      <w:r w:rsidRPr="003C0A77">
        <w:rPr>
          <w:rFonts w:ascii="仿宋_GB2312" w:eastAsia="仿宋_GB2312"/>
          <w:sz w:val="28"/>
          <w:szCs w:val="28"/>
        </w:rPr>
        <w:t>委组织部、</w:t>
      </w:r>
      <w:r w:rsidRPr="003C0A77">
        <w:rPr>
          <w:rFonts w:ascii="仿宋_GB2312" w:eastAsia="仿宋_GB2312" w:hint="eastAsia"/>
          <w:sz w:val="28"/>
          <w:szCs w:val="28"/>
        </w:rPr>
        <w:t>上海市</w:t>
      </w:r>
      <w:r w:rsidRPr="003C0A77">
        <w:rPr>
          <w:rFonts w:ascii="仿宋_GB2312" w:eastAsia="仿宋_GB2312"/>
          <w:sz w:val="28"/>
          <w:szCs w:val="28"/>
        </w:rPr>
        <w:t>人力资源和社会保障</w:t>
      </w:r>
      <w:r w:rsidRPr="003C0A77">
        <w:rPr>
          <w:rFonts w:ascii="仿宋_GB2312" w:eastAsia="仿宋_GB2312" w:hint="eastAsia"/>
          <w:sz w:val="28"/>
          <w:szCs w:val="28"/>
        </w:rPr>
        <w:t>局印</w:t>
      </w:r>
      <w:r w:rsidRPr="003C0A77">
        <w:rPr>
          <w:rFonts w:ascii="仿宋_GB2312" w:eastAsia="仿宋_GB2312"/>
          <w:sz w:val="28"/>
          <w:szCs w:val="28"/>
        </w:rPr>
        <w:t>制</w:t>
      </w:r>
    </w:p>
    <w:sectPr w:rsidR="00D859C8" w:rsidRPr="00FE5390" w:rsidSect="000A1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5390"/>
    <w:rsid w:val="000A1B59"/>
    <w:rsid w:val="000A7C22"/>
    <w:rsid w:val="008E75D9"/>
    <w:rsid w:val="00FE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2021-11-25T06:22:00Z</dcterms:created>
  <dcterms:modified xsi:type="dcterms:W3CDTF">2021-11-25T06:23:00Z</dcterms:modified>
</cp:coreProperties>
</file>