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202</w:t>
      </w:r>
      <w:r>
        <w:rPr>
          <w:rFonts w:hint="eastAsia"/>
          <w:b/>
          <w:bCs/>
          <w:sz w:val="36"/>
          <w:szCs w:val="44"/>
        </w:rPr>
        <w:t>3</w:t>
      </w:r>
      <w:r>
        <w:rPr>
          <w:b/>
          <w:bCs/>
          <w:sz w:val="36"/>
          <w:szCs w:val="44"/>
        </w:rPr>
        <w:t>年上海市大学生“创造杯”大赛</w:t>
      </w:r>
    </w:p>
    <w:tbl>
      <w:tblPr>
        <w:tblStyle w:val="4"/>
        <w:tblpPr w:leftFromText="180" w:rightFromText="180" w:vertAnchor="page" w:horzAnchor="page" w:tblpX="1850" w:tblpY="27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项目名称</w:t>
            </w:r>
          </w:p>
        </w:tc>
        <w:tc>
          <w:tcPr>
            <w:tcW w:w="7320" w:type="dxa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项目类别</w:t>
            </w:r>
          </w:p>
        </w:tc>
        <w:tc>
          <w:tcPr>
            <w:tcW w:w="7320" w:type="dxa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指导老师</w:t>
            </w:r>
          </w:p>
        </w:tc>
        <w:tc>
          <w:tcPr>
            <w:tcW w:w="7320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277" w:lineRule="atLeast"/>
              <w:outlineLvl w:val="2"/>
              <w:rPr>
                <w:rFonts w:hint="default" w:eastAsiaTheme="minor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项目成员</w:t>
            </w:r>
          </w:p>
        </w:tc>
        <w:tc>
          <w:tcPr>
            <w:tcW w:w="7320" w:type="dxa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项目简介（300字）</w:t>
            </w:r>
          </w:p>
        </w:tc>
        <w:tc>
          <w:tcPr>
            <w:tcW w:w="7320" w:type="dxa"/>
          </w:tcPr>
          <w:p>
            <w:pPr>
              <w:ind w:firstLine="440" w:firstLineChars="200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项目图片（两张图）</w:t>
            </w:r>
          </w:p>
        </w:tc>
        <w:tc>
          <w:tcPr>
            <w:tcW w:w="7320" w:type="dxa"/>
          </w:tcPr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</w:tc>
      </w:tr>
    </w:tbl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项目信息表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备注:</w:t>
      </w: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如果图片有增减则文字相应减增</w:t>
      </w:r>
    </w:p>
    <w:p>
      <w:pPr>
        <w:rPr>
          <w:sz w:val="22"/>
          <w:szCs w:val="28"/>
        </w:rPr>
      </w:pPr>
      <w:r>
        <w:rPr>
          <w:sz w:val="22"/>
          <w:szCs w:val="28"/>
        </w:rPr>
        <w:t>土木建筑交通环境类A类；机械电子类B类；设计创意类C类.</w:t>
      </w:r>
    </w:p>
    <w:p>
      <w:pPr>
        <w:rPr>
          <w:sz w:val="22"/>
          <w:szCs w:val="28"/>
        </w:rPr>
      </w:pPr>
      <w:r>
        <w:rPr>
          <w:sz w:val="22"/>
          <w:szCs w:val="28"/>
        </w:rPr>
        <w:t>以上所有信息请填写完整，作品名称应与参赛报名表名称保持完全一致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ZWE1Yjk3ZjIxZjZhZGMwMzRjMzBhNDA1YWJlNDAifQ=="/>
  </w:docVars>
  <w:rsids>
    <w:rsidRoot w:val="4A732439"/>
    <w:rsid w:val="00247645"/>
    <w:rsid w:val="00326B33"/>
    <w:rsid w:val="00447641"/>
    <w:rsid w:val="007513F0"/>
    <w:rsid w:val="00A874B9"/>
    <w:rsid w:val="0B572A61"/>
    <w:rsid w:val="0FDF2B67"/>
    <w:rsid w:val="0FF3329C"/>
    <w:rsid w:val="23407CCA"/>
    <w:rsid w:val="2DAB0707"/>
    <w:rsid w:val="2E5549E7"/>
    <w:rsid w:val="2F350375"/>
    <w:rsid w:val="45B21865"/>
    <w:rsid w:val="4A732439"/>
    <w:rsid w:val="4F1B16F2"/>
    <w:rsid w:val="4F3D70A6"/>
    <w:rsid w:val="5FDC2C9E"/>
    <w:rsid w:val="610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40</TotalTime>
  <ScaleCrop>false</ScaleCrop>
  <LinksUpToDate>false</LinksUpToDate>
  <CharactersWithSpaces>206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2022-10-04T13:11:00Z</dcterms:created>
  <dc:creator>Despicable Me </dc:creator>
  <cp:lastModifiedBy>楼欣欣</cp:lastModifiedBy>
  <dcterms:modified xsi:type="dcterms:W3CDTF">2023-10-22T13:53:07Z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11407A1B1CC44DF9A5E27DC81ABC3DA3</vt:lpwstr>
  </property>
</Properties>
</file>