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F5" w:rsidRDefault="00FD4F88">
      <w:pPr>
        <w:spacing w:line="400" w:lineRule="exact"/>
        <w:jc w:val="left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附件1</w:t>
      </w:r>
    </w:p>
    <w:p w:rsidR="00EE78F5" w:rsidRDefault="00EE78F5">
      <w:pPr>
        <w:spacing w:line="400" w:lineRule="exact"/>
        <w:jc w:val="left"/>
        <w:rPr>
          <w:rFonts w:asciiTheme="minorEastAsia" w:eastAsiaTheme="minorEastAsia" w:hAnsiTheme="minorEastAsia"/>
          <w:b/>
          <w:sz w:val="32"/>
          <w:szCs w:val="28"/>
        </w:rPr>
      </w:pPr>
    </w:p>
    <w:p w:rsidR="00EE78F5" w:rsidRDefault="00FD4F88">
      <w:pPr>
        <w:spacing w:line="4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202</w:t>
      </w:r>
      <w:r>
        <w:rPr>
          <w:rFonts w:asciiTheme="minorEastAsia" w:eastAsiaTheme="minorEastAsia" w:hAnsiTheme="minorEastAsia"/>
          <w:b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—202</w:t>
      </w:r>
      <w:r>
        <w:rPr>
          <w:rFonts w:asciiTheme="minorEastAsia" w:eastAsiaTheme="minorEastAsia" w:hAnsiTheme="minorEastAsia"/>
          <w:b/>
          <w:sz w:val="30"/>
          <w:szCs w:val="30"/>
        </w:rPr>
        <w:t>4</w:t>
      </w:r>
      <w:r w:rsidR="00632CC3">
        <w:rPr>
          <w:rFonts w:asciiTheme="minorEastAsia" w:eastAsiaTheme="minorEastAsia" w:hAnsiTheme="minorEastAsia" w:hint="eastAsia"/>
          <w:b/>
          <w:sz w:val="30"/>
          <w:szCs w:val="30"/>
        </w:rPr>
        <w:t>学年上海城建职业学院“十育人”奖自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荐表</w:t>
      </w:r>
    </w:p>
    <w:p w:rsidR="00EE78F5" w:rsidRDefault="00EE78F5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245"/>
        <w:gridCol w:w="850"/>
        <w:gridCol w:w="709"/>
        <w:gridCol w:w="709"/>
        <w:gridCol w:w="992"/>
        <w:gridCol w:w="1134"/>
        <w:gridCol w:w="1346"/>
      </w:tblGrid>
      <w:tr w:rsidR="00EE78F5" w:rsidTr="00FD4F88">
        <w:trPr>
          <w:cantSplit/>
          <w:trHeight w:val="647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 w:rsidP="00632CC3">
            <w:pPr>
              <w:widowControl/>
              <w:spacing w:before="100" w:beforeAutospacing="1" w:after="100" w:afterAutospacing="1" w:line="42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E78F5" w:rsidTr="00FD4F88">
        <w:trPr>
          <w:cantSplit/>
          <w:trHeight w:val="152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E78F5" w:rsidTr="00FD4F88">
        <w:trPr>
          <w:cantSplit/>
          <w:trHeight w:val="152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 w:rsidP="00632CC3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所在二级</w:t>
            </w:r>
            <w:r w:rsidR="00632CC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（部门）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现任工作岗位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E78F5" w:rsidTr="00FD4F88">
        <w:trPr>
          <w:cantSplit/>
          <w:trHeight w:val="840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632CC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自荐</w:t>
            </w:r>
            <w:r w:rsidR="00FD4F8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奖项 名称</w:t>
            </w:r>
          </w:p>
        </w:tc>
        <w:tc>
          <w:tcPr>
            <w:tcW w:w="6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E78F5" w:rsidTr="00632CC3">
        <w:trPr>
          <w:cantSplit/>
          <w:trHeight w:val="8299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FD4F8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自荐理由</w:t>
            </w:r>
          </w:p>
          <w:p w:rsidR="00EE78F5" w:rsidRDefault="00FD4F8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（300字以内）</w:t>
            </w:r>
          </w:p>
          <w:p w:rsidR="00EE78F5" w:rsidRDefault="00EE78F5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F5" w:rsidRDefault="00EE78F5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E78F5" w:rsidRDefault="00EE78F5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E78F5" w:rsidRDefault="00EE78F5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E78F5" w:rsidRDefault="00EE78F5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E78F5" w:rsidRDefault="00EE78F5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E78F5" w:rsidRDefault="00EE78F5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E78F5" w:rsidRDefault="00EE78F5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E78F5" w:rsidRDefault="00FD4F8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       </w:t>
            </w:r>
            <w:r w:rsidR="00632CC3">
              <w:rPr>
                <w:rFonts w:ascii="宋体" w:cs="宋体" w:hint="eastAsia"/>
                <w:kern w:val="0"/>
                <w:sz w:val="24"/>
                <w:szCs w:val="24"/>
              </w:rPr>
              <w:t>自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荐人：</w:t>
            </w:r>
          </w:p>
          <w:p w:rsidR="00EE78F5" w:rsidRDefault="00FD4F8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</w:tbl>
    <w:p w:rsidR="00EE78F5" w:rsidRDefault="00EE78F5">
      <w:pPr>
        <w:rPr>
          <w:rFonts w:hint="eastAsia"/>
        </w:rPr>
      </w:pPr>
    </w:p>
    <w:sectPr w:rsidR="00EE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kYjdlYWJiMjFiOTVmYzNkZTMwYzYxMDcwYzMyNWIifQ=="/>
  </w:docVars>
  <w:rsids>
    <w:rsidRoot w:val="00AD1D28"/>
    <w:rsid w:val="00023B4A"/>
    <w:rsid w:val="000647AE"/>
    <w:rsid w:val="00143EE4"/>
    <w:rsid w:val="00205A6F"/>
    <w:rsid w:val="00262F1E"/>
    <w:rsid w:val="002960EE"/>
    <w:rsid w:val="002F521E"/>
    <w:rsid w:val="00342073"/>
    <w:rsid w:val="0037565C"/>
    <w:rsid w:val="003F1986"/>
    <w:rsid w:val="004269E0"/>
    <w:rsid w:val="00556847"/>
    <w:rsid w:val="005A4FE9"/>
    <w:rsid w:val="00632CC3"/>
    <w:rsid w:val="00657A7A"/>
    <w:rsid w:val="0066023E"/>
    <w:rsid w:val="0067704F"/>
    <w:rsid w:val="007C338A"/>
    <w:rsid w:val="00927212"/>
    <w:rsid w:val="009571F2"/>
    <w:rsid w:val="00970B75"/>
    <w:rsid w:val="009C0447"/>
    <w:rsid w:val="009F133D"/>
    <w:rsid w:val="00AD1D28"/>
    <w:rsid w:val="00B932A5"/>
    <w:rsid w:val="00C0282E"/>
    <w:rsid w:val="00C2598A"/>
    <w:rsid w:val="00D408B9"/>
    <w:rsid w:val="00D63A40"/>
    <w:rsid w:val="00D6439C"/>
    <w:rsid w:val="00EE3031"/>
    <w:rsid w:val="00EE78F5"/>
    <w:rsid w:val="00FD4F88"/>
    <w:rsid w:val="2BA93214"/>
    <w:rsid w:val="31F30B18"/>
    <w:rsid w:val="3F8432B2"/>
    <w:rsid w:val="6179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A0B7"/>
  <w15:docId w15:val="{AA2A0B5E-7E9E-492A-8558-2EE0F34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Administrator</cp:lastModifiedBy>
  <cp:revision>11</cp:revision>
  <dcterms:created xsi:type="dcterms:W3CDTF">2021-06-30T05:41:00Z</dcterms:created>
  <dcterms:modified xsi:type="dcterms:W3CDTF">2024-07-11T00:56:00Z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BE5F7E672D2E4B0B8D52DFDA557406CE_12</vt:lpwstr>
  </property>
</Properties>
</file>