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8C" w:rsidRDefault="002D49E1">
      <w:pPr>
        <w:adjustRightInd w:val="0"/>
        <w:snapToGrid w:val="0"/>
        <w:spacing w:beforeLines="50" w:before="120" w:afterLines="50" w:after="120"/>
        <w:jc w:val="center"/>
        <w:rPr>
          <w:rFonts w:ascii="仿宋" w:eastAsia="仿宋" w:hAnsi="仿宋" w:cs="仿宋"/>
          <w:b/>
          <w:color w:val="000000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上海城建职业学院</w:t>
      </w:r>
      <w:r w:rsidR="003E089A" w:rsidRPr="003E089A"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创新创业人才试验班</w:t>
      </w:r>
      <w:bookmarkStart w:id="0" w:name="_GoBack"/>
      <w:bookmarkEnd w:id="0"/>
      <w:r>
        <w:rPr>
          <w:rFonts w:ascii="仿宋" w:eastAsia="仿宋" w:hAnsi="仿宋" w:cs="仿宋" w:hint="eastAsia"/>
          <w:b/>
          <w:color w:val="000000"/>
          <w:sz w:val="36"/>
          <w:szCs w:val="36"/>
          <w:shd w:val="clear" w:color="auto" w:fill="FFFFFF"/>
        </w:rPr>
        <w:t>申请表</w:t>
      </w:r>
    </w:p>
    <w:p w:rsidR="00CD2AA9" w:rsidRDefault="00CD2AA9">
      <w:pPr>
        <w:adjustRightInd w:val="0"/>
        <w:snapToGrid w:val="0"/>
        <w:spacing w:beforeLines="50" w:before="120" w:afterLines="50" w:after="120"/>
        <w:jc w:val="center"/>
        <w:rPr>
          <w:rFonts w:ascii="仿宋" w:eastAsia="仿宋" w:hAnsi="仿宋" w:cs="仿宋"/>
          <w:b/>
          <w:sz w:val="44"/>
          <w:szCs w:val="44"/>
        </w:rPr>
      </w:pPr>
    </w:p>
    <w:tbl>
      <w:tblPr>
        <w:tblW w:w="979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780"/>
        <w:gridCol w:w="2098"/>
        <w:gridCol w:w="2126"/>
        <w:gridCol w:w="1901"/>
      </w:tblGrid>
      <w:tr w:rsidR="0025588C" w:rsidTr="00645F52">
        <w:trPr>
          <w:trHeight w:val="56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780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="00477981">
              <w:rPr>
                <w:rFonts w:ascii="仿宋" w:eastAsia="仿宋" w:hAnsi="仿宋" w:cs="仿宋" w:hint="eastAsia"/>
                <w:sz w:val="24"/>
                <w:szCs w:val="24"/>
              </w:rPr>
              <w:t>近6个月内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25588C" w:rsidTr="00645F52">
        <w:trPr>
          <w:trHeight w:val="56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</w:t>
            </w:r>
          </w:p>
        </w:tc>
        <w:tc>
          <w:tcPr>
            <w:tcW w:w="1780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 w:rsidTr="00645F52">
        <w:trPr>
          <w:trHeight w:val="56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780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 w:rsidTr="00645F52">
        <w:trPr>
          <w:trHeight w:val="56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780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2126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 w:rsidTr="00645F52">
        <w:trPr>
          <w:trHeight w:val="56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780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1" w:type="dxa"/>
            <w:vMerge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45F52" w:rsidTr="00645F52">
        <w:trPr>
          <w:trHeight w:val="632"/>
        </w:trPr>
        <w:tc>
          <w:tcPr>
            <w:tcW w:w="1890" w:type="dxa"/>
            <w:vAlign w:val="center"/>
          </w:tcPr>
          <w:p w:rsidR="00645F52" w:rsidRDefault="00645F5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878" w:type="dxa"/>
            <w:gridSpan w:val="2"/>
            <w:vAlign w:val="center"/>
          </w:tcPr>
          <w:p w:rsidR="00645F52" w:rsidRDefault="00645F52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45F52" w:rsidRDefault="00645F52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是否为退伍军人</w:t>
            </w:r>
          </w:p>
        </w:tc>
        <w:tc>
          <w:tcPr>
            <w:tcW w:w="1901" w:type="dxa"/>
            <w:vAlign w:val="center"/>
          </w:tcPr>
          <w:p w:rsidR="00645F52" w:rsidRDefault="00645F52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>
        <w:trPr>
          <w:trHeight w:val="128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教育背景</w:t>
            </w:r>
          </w:p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（从初中起）</w:t>
            </w:r>
          </w:p>
        </w:tc>
        <w:tc>
          <w:tcPr>
            <w:tcW w:w="7905" w:type="dxa"/>
            <w:gridSpan w:val="4"/>
            <w:vAlign w:val="center"/>
          </w:tcPr>
          <w:p w:rsidR="0025588C" w:rsidRDefault="0025588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>
        <w:trPr>
          <w:trHeight w:val="974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个人特长/荣誉</w:t>
            </w:r>
          </w:p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（可附页）</w:t>
            </w:r>
          </w:p>
        </w:tc>
        <w:tc>
          <w:tcPr>
            <w:tcW w:w="7905" w:type="dxa"/>
            <w:gridSpan w:val="4"/>
            <w:vAlign w:val="center"/>
          </w:tcPr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>
        <w:trPr>
          <w:trHeight w:val="1775"/>
        </w:trPr>
        <w:tc>
          <w:tcPr>
            <w:tcW w:w="1890" w:type="dxa"/>
            <w:vAlign w:val="center"/>
          </w:tcPr>
          <w:p w:rsidR="0025588C" w:rsidRDefault="002D49E1" w:rsidP="005430E0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社会实践经历（含兼职经历）</w:t>
            </w:r>
          </w:p>
        </w:tc>
        <w:tc>
          <w:tcPr>
            <w:tcW w:w="7905" w:type="dxa"/>
            <w:gridSpan w:val="4"/>
            <w:vAlign w:val="center"/>
          </w:tcPr>
          <w:p w:rsidR="0025588C" w:rsidRDefault="0025588C">
            <w:pPr>
              <w:adjustRightInd w:val="0"/>
              <w:snapToGrid w:val="0"/>
              <w:spacing w:afterLines="50" w:after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5588C">
        <w:trPr>
          <w:trHeight w:val="2300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申请理由</w:t>
            </w:r>
          </w:p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（可附页）</w:t>
            </w:r>
          </w:p>
        </w:tc>
        <w:tc>
          <w:tcPr>
            <w:tcW w:w="7905" w:type="dxa"/>
            <w:gridSpan w:val="4"/>
            <w:vAlign w:val="center"/>
          </w:tcPr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8"/>
                <w:szCs w:val="20"/>
              </w:rPr>
            </w:pPr>
          </w:p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8"/>
                <w:szCs w:val="20"/>
              </w:rPr>
            </w:pPr>
          </w:p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8"/>
                <w:szCs w:val="20"/>
              </w:rPr>
            </w:pPr>
          </w:p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8"/>
                <w:szCs w:val="20"/>
              </w:rPr>
            </w:pPr>
          </w:p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8"/>
                <w:szCs w:val="20"/>
              </w:rPr>
            </w:pPr>
          </w:p>
          <w:p w:rsidR="0025588C" w:rsidRDefault="0025588C">
            <w:pPr>
              <w:adjustRightInd w:val="0"/>
              <w:snapToGrid w:val="0"/>
              <w:spacing w:afterLines="50" w:after="120"/>
              <w:rPr>
                <w:rFonts w:ascii="仿宋" w:eastAsia="仿宋" w:hAnsi="仿宋" w:cs="仿宋"/>
                <w:sz w:val="28"/>
                <w:szCs w:val="20"/>
              </w:rPr>
            </w:pPr>
          </w:p>
        </w:tc>
      </w:tr>
      <w:tr w:rsidR="0025588C">
        <w:trPr>
          <w:trHeight w:val="2527"/>
        </w:trPr>
        <w:tc>
          <w:tcPr>
            <w:tcW w:w="1890" w:type="dxa"/>
            <w:vAlign w:val="center"/>
          </w:tcPr>
          <w:p w:rsidR="0025588C" w:rsidRDefault="002D49E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申请人申明</w:t>
            </w:r>
          </w:p>
        </w:tc>
        <w:tc>
          <w:tcPr>
            <w:tcW w:w="7905" w:type="dxa"/>
            <w:gridSpan w:val="4"/>
            <w:vAlign w:val="bottom"/>
          </w:tcPr>
          <w:p w:rsidR="0025588C" w:rsidRDefault="002D49E1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我确认在此表格所填写的一切信息及提供的其他材料真实有效。在递交出本表格时，表示我已正式提出申请。同时，我也认真阅读并理解了创新创业学院的申请准则，并同意遵守相关条例。</w:t>
            </w:r>
          </w:p>
          <w:p w:rsidR="0025588C" w:rsidRDefault="0025588C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25588C" w:rsidRDefault="002D49E1">
            <w:pPr>
              <w:adjustRightInd w:val="0"/>
              <w:snapToGrid w:val="0"/>
              <w:spacing w:afterLines="50" w:after="1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诚信签名：                          年      月     日</w:t>
            </w:r>
          </w:p>
        </w:tc>
      </w:tr>
    </w:tbl>
    <w:p w:rsidR="0025588C" w:rsidRDefault="0025588C">
      <w:pPr>
        <w:rPr>
          <w:rFonts w:ascii="微软雅黑" w:eastAsia="微软雅黑" w:hAnsi="微软雅黑"/>
          <w:b/>
        </w:rPr>
      </w:pPr>
    </w:p>
    <w:sectPr w:rsidR="0025588C">
      <w:footerReference w:type="default" r:id="rId7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80" w:rsidRDefault="00C26680">
      <w:r>
        <w:separator/>
      </w:r>
    </w:p>
  </w:endnote>
  <w:endnote w:type="continuationSeparator" w:id="0">
    <w:p w:rsidR="00C26680" w:rsidRDefault="00C2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88C" w:rsidRDefault="0025588C">
    <w:pPr>
      <w:pStyle w:val="a3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80" w:rsidRDefault="00C26680">
      <w:r>
        <w:separator/>
      </w:r>
    </w:p>
  </w:footnote>
  <w:footnote w:type="continuationSeparator" w:id="0">
    <w:p w:rsidR="00C26680" w:rsidRDefault="00C2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Y2NmI3MDVhYmEzYjEyMmEzMjU1MWIxODNjZmEyNWQifQ=="/>
  </w:docVars>
  <w:rsids>
    <w:rsidRoot w:val="00251760"/>
    <w:rsid w:val="00040E4F"/>
    <w:rsid w:val="000F6737"/>
    <w:rsid w:val="001538D3"/>
    <w:rsid w:val="00251760"/>
    <w:rsid w:val="0025588C"/>
    <w:rsid w:val="002A5F75"/>
    <w:rsid w:val="002D49E1"/>
    <w:rsid w:val="00313DE4"/>
    <w:rsid w:val="00347D8F"/>
    <w:rsid w:val="003A034F"/>
    <w:rsid w:val="003E089A"/>
    <w:rsid w:val="004166C8"/>
    <w:rsid w:val="00477981"/>
    <w:rsid w:val="004E58E1"/>
    <w:rsid w:val="004F24E5"/>
    <w:rsid w:val="00507143"/>
    <w:rsid w:val="005430E0"/>
    <w:rsid w:val="00552174"/>
    <w:rsid w:val="005A2B1C"/>
    <w:rsid w:val="00645F52"/>
    <w:rsid w:val="00670B9C"/>
    <w:rsid w:val="006F6A10"/>
    <w:rsid w:val="006F7A48"/>
    <w:rsid w:val="00827541"/>
    <w:rsid w:val="00857BCC"/>
    <w:rsid w:val="008D0622"/>
    <w:rsid w:val="009B54BB"/>
    <w:rsid w:val="00BA24AB"/>
    <w:rsid w:val="00BF4B1B"/>
    <w:rsid w:val="00C26680"/>
    <w:rsid w:val="00CB5890"/>
    <w:rsid w:val="00CD2AA9"/>
    <w:rsid w:val="00CF2C74"/>
    <w:rsid w:val="00D1731D"/>
    <w:rsid w:val="00E95492"/>
    <w:rsid w:val="00F2556D"/>
    <w:rsid w:val="00FB5F0F"/>
    <w:rsid w:val="017277A8"/>
    <w:rsid w:val="06FE18F1"/>
    <w:rsid w:val="07800041"/>
    <w:rsid w:val="0B421FB7"/>
    <w:rsid w:val="14F27DB6"/>
    <w:rsid w:val="2E310FC3"/>
    <w:rsid w:val="31292384"/>
    <w:rsid w:val="33781649"/>
    <w:rsid w:val="368314EB"/>
    <w:rsid w:val="3C8D036F"/>
    <w:rsid w:val="421919A1"/>
    <w:rsid w:val="4B2F3140"/>
    <w:rsid w:val="539819BA"/>
    <w:rsid w:val="5C1A5036"/>
    <w:rsid w:val="679E09ED"/>
    <w:rsid w:val="69886A35"/>
    <w:rsid w:val="6A4A0448"/>
    <w:rsid w:val="72BC6FD6"/>
    <w:rsid w:val="747D46D1"/>
    <w:rsid w:val="7E494902"/>
    <w:rsid w:val="7F2D1C18"/>
    <w:rsid w:val="7F3A10D3"/>
    <w:rsid w:val="7F40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30713"/>
  <w15:docId w15:val="{CF722448-BF97-4AAD-9B9F-6BDA94E3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A3E63-C3F8-46C4-93BD-E82219EA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Ben</cp:lastModifiedBy>
  <cp:revision>8</cp:revision>
  <dcterms:created xsi:type="dcterms:W3CDTF">2024-09-24T13:36:00Z</dcterms:created>
  <dcterms:modified xsi:type="dcterms:W3CDTF">2024-09-25T06:55:00Z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FF4C97730AF1448EB1FD6477EF8F32BB</vt:lpwstr>
  </property>
</Properties>
</file>