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E5" w:rsidRDefault="00BC44E5" w:rsidP="00BC44E5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5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0"/>
          <w:szCs w:val="30"/>
        </w:rPr>
        <w:t xml:space="preserve">         </w:t>
      </w:r>
    </w:p>
    <w:p w:rsidR="00BC44E5" w:rsidRDefault="00BC44E5" w:rsidP="00BC44E5">
      <w:pPr>
        <w:spacing w:line="50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上海城建职业学院青年教师导师制培养考核表</w:t>
      </w:r>
    </w:p>
    <w:tbl>
      <w:tblPr>
        <w:tblW w:w="87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30"/>
        <w:gridCol w:w="850"/>
        <w:gridCol w:w="984"/>
        <w:gridCol w:w="1143"/>
        <w:gridCol w:w="1275"/>
        <w:gridCol w:w="1418"/>
        <w:gridCol w:w="875"/>
      </w:tblGrid>
      <w:tr w:rsidR="00BC44E5" w:rsidTr="004F6EAD">
        <w:trPr>
          <w:cantSplit/>
          <w:trHeight w:val="905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进校时间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BC44E5" w:rsidTr="004F6EAD">
        <w:trPr>
          <w:cantSplit/>
          <w:trHeight w:val="828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BC44E5" w:rsidTr="004F6EAD">
        <w:trPr>
          <w:cantSplit/>
          <w:trHeight w:val="893"/>
          <w:jc w:val="center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本学期试听课程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BC44E5" w:rsidTr="004F6EAD">
        <w:trPr>
          <w:cantSplit/>
          <w:trHeight w:val="81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BC44E5" w:rsidTr="004F6EAD">
        <w:trPr>
          <w:cantSplit/>
          <w:trHeight w:val="1051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BC44E5" w:rsidTr="004F6EAD">
        <w:trPr>
          <w:cantSplit/>
          <w:trHeight w:val="7528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4E5" w:rsidRPr="00376B1E" w:rsidRDefault="00BC44E5" w:rsidP="004F6EAD">
            <w:pPr>
              <w:jc w:val="center"/>
            </w:pPr>
            <w:r w:rsidRPr="00376B1E">
              <w:rPr>
                <w:rFonts w:ascii="仿宋_GB2312" w:eastAsia="仿宋_GB2312" w:hAnsi="宋体" w:cs="宋体" w:hint="eastAsia"/>
                <w:kern w:val="0"/>
                <w:sz w:val="24"/>
              </w:rPr>
              <w:t>青年教师导师带教工作总结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:rsidR="00BC44E5" w:rsidRDefault="00BC44E5" w:rsidP="004F6EAD">
            <w:pPr>
              <w:widowControl/>
              <w:ind w:firstLineChars="2300" w:firstLine="55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日期：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C44E5" w:rsidTr="004F6EAD">
        <w:trPr>
          <w:cantSplit/>
          <w:trHeight w:val="3241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导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价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导师对带教青年教师评语：</w:t>
            </w:r>
          </w:p>
          <w:p w:rsidR="00BC44E5" w:rsidRDefault="00BC44E5" w:rsidP="004F6EAD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spacing w:line="480" w:lineRule="auto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导师评价：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导师签名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年  月  日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C44E5" w:rsidTr="004F6EAD">
        <w:trPr>
          <w:cantSplit/>
          <w:trHeight w:val="3241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44E5" w:rsidRPr="00376B1E" w:rsidRDefault="00BC44E5" w:rsidP="004F6EAD">
            <w:r w:rsidRPr="00376B1E">
              <w:rPr>
                <w:rFonts w:ascii="仿宋_GB2312" w:eastAsia="仿宋_GB2312" w:hAnsi="宋体" w:cs="宋体" w:hint="eastAsia"/>
                <w:kern w:val="0"/>
                <w:sz w:val="24"/>
              </w:rPr>
              <w:t>二级学院考核意见</w:t>
            </w: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对青年教师考核意见：</w:t>
            </w:r>
          </w:p>
          <w:p w:rsidR="00BC44E5" w:rsidRDefault="00BC44E5" w:rsidP="004F6EA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BC44E5" w:rsidRDefault="00BC44E5" w:rsidP="004F6EAD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1.培养工作总结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有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2.导师评价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3.公开试讲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</w:p>
          <w:p w:rsidR="00BC44E5" w:rsidRDefault="00BC44E5" w:rsidP="004F6EAD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4.学生评价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00A3"/>
            </w:r>
          </w:p>
          <w:p w:rsidR="00BC44E5" w:rsidRDefault="00BC44E5" w:rsidP="004F6EAD">
            <w:pPr>
              <w:spacing w:line="480" w:lineRule="auto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二级学院综合意见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BC44E5" w:rsidRDefault="00BC44E5" w:rsidP="004F6E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盖 章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BC44E5" w:rsidTr="004F6EAD">
        <w:trPr>
          <w:cantSplit/>
          <w:trHeight w:val="3241"/>
          <w:jc w:val="center"/>
        </w:trPr>
        <w:tc>
          <w:tcPr>
            <w:tcW w:w="107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44E5" w:rsidRDefault="00BC44E5" w:rsidP="004F6EA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7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4E5" w:rsidRDefault="00BC44E5" w:rsidP="004F6EAD">
            <w:pPr>
              <w:ind w:left="315" w:hanging="3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对带教导师考核意见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带教工作总结  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2.青年教师评价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3.公开示教评价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4.学生评价   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spacing w:line="480" w:lineRule="auto"/>
              <w:ind w:leftChars="95" w:left="321" w:hangingChars="51" w:hanging="122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二级学院综合意见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BC44E5" w:rsidRDefault="00BC44E5" w:rsidP="004F6EA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C44E5" w:rsidRDefault="00BC44E5" w:rsidP="004F6EA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BC44E5" w:rsidRDefault="00BC44E5" w:rsidP="004F6E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盖 章</w:t>
            </w:r>
          </w:p>
          <w:p w:rsidR="00BC44E5" w:rsidRDefault="00BC44E5" w:rsidP="004F6EA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A05697" w:rsidRDefault="00BC44E5"/>
    <w:sectPr w:rsidR="00A0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E5"/>
    <w:rsid w:val="00684F8B"/>
    <w:rsid w:val="00A46C3B"/>
    <w:rsid w:val="00BC44E5"/>
    <w:rsid w:val="00D43378"/>
    <w:rsid w:val="00D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56A1-D0B7-43DC-BD5D-C3EE21B7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2022-09-30T05:36:00Z</dcterms:created>
  <dcterms:modified xsi:type="dcterms:W3CDTF">2022-09-30T05:37:00Z</dcterms:modified>
</cp:coreProperties>
</file>