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16" w:rsidRDefault="00081216" w:rsidP="00081216">
      <w:pPr>
        <w:spacing w:line="72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81216" w:rsidRDefault="00081216" w:rsidP="00081216">
      <w:pPr>
        <w:spacing w:line="720" w:lineRule="auto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81216" w:rsidRPr="003A1CF2" w:rsidRDefault="00081216" w:rsidP="00081216">
      <w:pPr>
        <w:spacing w:line="72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3A1CF2">
        <w:rPr>
          <w:rFonts w:ascii="华文中宋" w:eastAsia="华文中宋" w:hAnsi="华文中宋" w:hint="eastAsia"/>
          <w:b/>
          <w:sz w:val="44"/>
          <w:szCs w:val="44"/>
        </w:rPr>
        <w:t>上海城建职业学院</w:t>
      </w:r>
    </w:p>
    <w:p w:rsidR="00081216" w:rsidRPr="003A1CF2" w:rsidRDefault="00081216" w:rsidP="00081216">
      <w:pPr>
        <w:spacing w:line="72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3A1CF2">
        <w:rPr>
          <w:rFonts w:ascii="华文中宋" w:eastAsia="华文中宋" w:hAnsi="华文中宋" w:hint="eastAsia"/>
          <w:b/>
          <w:sz w:val="44"/>
          <w:szCs w:val="44"/>
        </w:rPr>
        <w:t>青年教师导师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制</w:t>
      </w:r>
      <w:r w:rsidRPr="003A1CF2">
        <w:rPr>
          <w:rFonts w:ascii="华文中宋" w:eastAsia="华文中宋" w:hAnsi="华文中宋" w:hint="eastAsia"/>
          <w:b/>
          <w:sz w:val="44"/>
          <w:szCs w:val="44"/>
        </w:rPr>
        <w:t>培养</w:t>
      </w:r>
      <w:proofErr w:type="gramEnd"/>
      <w:r w:rsidRPr="003A1CF2">
        <w:rPr>
          <w:rFonts w:ascii="华文中宋" w:eastAsia="华文中宋" w:hAnsi="华文中宋" w:hint="eastAsia"/>
          <w:b/>
          <w:sz w:val="44"/>
          <w:szCs w:val="44"/>
        </w:rPr>
        <w:t>手册</w:t>
      </w: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Default="00081216" w:rsidP="00081216">
      <w:pPr>
        <w:spacing w:line="600" w:lineRule="exact"/>
        <w:jc w:val="center"/>
        <w:rPr>
          <w:rFonts w:eastAsia="黑体"/>
          <w:sz w:val="36"/>
        </w:rPr>
      </w:pPr>
    </w:p>
    <w:p w:rsidR="00081216" w:rsidRPr="002573B3" w:rsidRDefault="00081216" w:rsidP="00081216">
      <w:pPr>
        <w:widowControl/>
        <w:wordWrap w:val="0"/>
        <w:spacing w:line="360" w:lineRule="auto"/>
        <w:ind w:leftChars="200" w:left="420"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4A6ADE">
        <w:rPr>
          <w:rFonts w:ascii="宋体" w:hAnsi="宋体" w:cs="宋体" w:hint="eastAsia"/>
          <w:kern w:val="0"/>
          <w:sz w:val="28"/>
          <w:szCs w:val="28"/>
        </w:rPr>
        <w:t>所在二级学院（部）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</w:t>
      </w:r>
    </w:p>
    <w:p w:rsidR="00081216" w:rsidRPr="002573B3" w:rsidRDefault="00081216" w:rsidP="00081216">
      <w:pPr>
        <w:widowControl/>
        <w:wordWrap w:val="0"/>
        <w:spacing w:line="360" w:lineRule="auto"/>
        <w:ind w:leftChars="200" w:left="420"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带</w:t>
      </w:r>
      <w:proofErr w:type="gramStart"/>
      <w:r w:rsidRPr="004A6ADE">
        <w:rPr>
          <w:rFonts w:ascii="宋体" w:hAnsi="宋体" w:cs="宋体" w:hint="eastAsia"/>
          <w:kern w:val="0"/>
          <w:sz w:val="28"/>
          <w:szCs w:val="28"/>
        </w:rPr>
        <w:t>教对象</w:t>
      </w:r>
      <w:proofErr w:type="gramEnd"/>
      <w:r w:rsidRPr="004A6ADE">
        <w:rPr>
          <w:rFonts w:ascii="宋体" w:hAnsi="宋体" w:cs="宋体" w:hint="eastAsia"/>
          <w:kern w:val="0"/>
          <w:sz w:val="28"/>
          <w:szCs w:val="28"/>
        </w:rPr>
        <w:t>姓名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</w:t>
      </w:r>
    </w:p>
    <w:p w:rsidR="00081216" w:rsidRPr="002573B3" w:rsidRDefault="00081216" w:rsidP="00081216">
      <w:pPr>
        <w:widowControl/>
        <w:wordWrap w:val="0"/>
        <w:spacing w:line="360" w:lineRule="auto"/>
        <w:ind w:leftChars="200" w:left="420" w:firstLineChars="200" w:firstLine="5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081216">
        <w:rPr>
          <w:rFonts w:ascii="宋体" w:hAnsi="宋体" w:cs="宋体" w:hint="eastAsia"/>
          <w:kern w:val="0"/>
          <w:sz w:val="28"/>
          <w:szCs w:val="28"/>
        </w:rPr>
        <w:t>带</w:t>
      </w:r>
      <w:proofErr w:type="gramStart"/>
      <w:r w:rsidRPr="00081216">
        <w:rPr>
          <w:rFonts w:ascii="宋体" w:hAnsi="宋体" w:cs="宋体" w:hint="eastAsia"/>
          <w:kern w:val="0"/>
          <w:sz w:val="28"/>
          <w:szCs w:val="28"/>
        </w:rPr>
        <w:t>教对象</w:t>
      </w:r>
      <w:proofErr w:type="gramEnd"/>
      <w:r w:rsidRPr="004A6ADE">
        <w:rPr>
          <w:rFonts w:ascii="宋体" w:hAnsi="宋体" w:cs="宋体" w:hint="eastAsia"/>
          <w:kern w:val="0"/>
          <w:sz w:val="28"/>
          <w:szCs w:val="28"/>
        </w:rPr>
        <w:t>联系电话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</w:p>
    <w:p w:rsidR="00081216" w:rsidRPr="002573B3" w:rsidRDefault="00081216" w:rsidP="00081216">
      <w:pPr>
        <w:widowControl/>
        <w:wordWrap w:val="0"/>
        <w:spacing w:line="360" w:lineRule="auto"/>
        <w:rPr>
          <w:rFonts w:ascii="宋体" w:hAnsi="宋体" w:cs="宋体"/>
          <w:kern w:val="0"/>
          <w:sz w:val="28"/>
          <w:szCs w:val="28"/>
          <w:u w:val="single"/>
        </w:rPr>
      </w:pP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4A6ADE">
        <w:rPr>
          <w:rFonts w:ascii="宋体" w:hAnsi="宋体" w:cs="宋体" w:hint="eastAsia"/>
          <w:kern w:val="0"/>
          <w:sz w:val="28"/>
          <w:szCs w:val="28"/>
        </w:rPr>
        <w:t>导师姓名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</w:t>
      </w:r>
    </w:p>
    <w:p w:rsidR="00081216" w:rsidRPr="002573B3" w:rsidRDefault="00081216" w:rsidP="00081216">
      <w:pPr>
        <w:widowControl/>
        <w:wordWrap w:val="0"/>
        <w:spacing w:line="360" w:lineRule="auto"/>
        <w:ind w:firstLineChars="400" w:firstLine="1120"/>
        <w:rPr>
          <w:rFonts w:ascii="宋体" w:hAnsi="宋体" w:cs="宋体"/>
          <w:kern w:val="0"/>
          <w:sz w:val="28"/>
          <w:szCs w:val="28"/>
          <w:u w:val="single"/>
        </w:rPr>
      </w:pP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导师职称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   </w:t>
      </w:r>
    </w:p>
    <w:p w:rsidR="00081216" w:rsidRPr="002573B3" w:rsidRDefault="00081216" w:rsidP="00081216">
      <w:pPr>
        <w:widowControl/>
        <w:wordWrap w:val="0"/>
        <w:spacing w:line="360" w:lineRule="auto"/>
        <w:ind w:firstLineChars="400" w:firstLine="1120"/>
        <w:rPr>
          <w:rFonts w:ascii="宋体" w:hAnsi="宋体" w:cs="宋体"/>
          <w:kern w:val="0"/>
          <w:sz w:val="28"/>
          <w:szCs w:val="28"/>
          <w:u w:val="single"/>
        </w:rPr>
      </w:pPr>
      <w:r w:rsidRPr="004A6ADE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导师联系电话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</w:t>
      </w:r>
    </w:p>
    <w:p w:rsidR="00081216" w:rsidRPr="004A6ADE" w:rsidRDefault="00081216" w:rsidP="00081216">
      <w:pPr>
        <w:widowControl/>
        <w:wordWrap w:val="0"/>
        <w:spacing w:line="360" w:lineRule="auto"/>
        <w:ind w:left="420"/>
        <w:jc w:val="left"/>
        <w:rPr>
          <w:rFonts w:ascii="宋体" w:hAnsi="宋体" w:cs="宋体"/>
          <w:kern w:val="0"/>
          <w:sz w:val="28"/>
          <w:szCs w:val="28"/>
        </w:rPr>
      </w:pPr>
    </w:p>
    <w:p w:rsidR="00081216" w:rsidRPr="00A25D0B" w:rsidRDefault="00081216" w:rsidP="00081216">
      <w:pPr>
        <w:widowControl/>
        <w:wordWrap w:val="0"/>
        <w:spacing w:line="360" w:lineRule="auto"/>
        <w:ind w:left="420"/>
        <w:jc w:val="left"/>
        <w:rPr>
          <w:rFonts w:ascii="宋体" w:hAnsi="宋体" w:cs="宋体"/>
          <w:kern w:val="0"/>
          <w:sz w:val="30"/>
          <w:szCs w:val="30"/>
        </w:rPr>
      </w:pPr>
    </w:p>
    <w:p w:rsidR="00081216" w:rsidRPr="00A25D0B" w:rsidRDefault="00081216" w:rsidP="00081216">
      <w:pPr>
        <w:widowControl/>
        <w:wordWrap w:val="0"/>
        <w:spacing w:line="360" w:lineRule="auto"/>
        <w:ind w:left="420" w:rightChars="-139" w:right="-292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培养时间：  </w:t>
      </w:r>
      <w:r w:rsidR="006307CD"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</w:rPr>
        <w:t xml:space="preserve">年  </w:t>
      </w:r>
      <w:r w:rsidR="006307CD"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</w:rPr>
        <w:t xml:space="preserve">月   --  </w:t>
      </w:r>
      <w:r w:rsidR="006307CD"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kern w:val="0"/>
          <w:sz w:val="30"/>
          <w:szCs w:val="30"/>
        </w:rPr>
        <w:t>年   月</w:t>
      </w:r>
    </w:p>
    <w:p w:rsidR="00081216" w:rsidRDefault="00081216" w:rsidP="00081216">
      <w:pPr>
        <w:widowControl/>
        <w:wordWrap w:val="0"/>
        <w:spacing w:line="360" w:lineRule="auto"/>
        <w:ind w:left="420"/>
        <w:jc w:val="left"/>
        <w:rPr>
          <w:rFonts w:ascii="宋体" w:hAnsi="宋体" w:cs="宋体"/>
          <w:kern w:val="0"/>
          <w:sz w:val="30"/>
          <w:szCs w:val="30"/>
        </w:rPr>
      </w:pPr>
    </w:p>
    <w:p w:rsidR="00FA343D" w:rsidRP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32"/>
          <w:szCs w:val="32"/>
        </w:rPr>
      </w:pPr>
      <w:r w:rsidRPr="00FA343D">
        <w:rPr>
          <w:rFonts w:ascii="黑体" w:eastAsia="黑体" w:hAnsi="微软雅黑" w:cs="宋体" w:hint="eastAsia"/>
          <w:b/>
          <w:kern w:val="0"/>
          <w:sz w:val="32"/>
          <w:szCs w:val="32"/>
        </w:rPr>
        <w:lastRenderedPageBreak/>
        <w:t xml:space="preserve">目 </w:t>
      </w:r>
      <w:r w:rsidR="007936B7">
        <w:rPr>
          <w:rFonts w:ascii="黑体" w:eastAsia="黑体" w:hAnsi="微软雅黑" w:cs="宋体" w:hint="eastAsia"/>
          <w:b/>
          <w:kern w:val="0"/>
          <w:sz w:val="32"/>
          <w:szCs w:val="32"/>
        </w:rPr>
        <w:t xml:space="preserve"> </w:t>
      </w:r>
      <w:bookmarkStart w:id="0" w:name="_GoBack"/>
      <w:bookmarkEnd w:id="0"/>
      <w:r w:rsidRPr="00FA343D">
        <w:rPr>
          <w:rFonts w:ascii="黑体" w:eastAsia="黑体" w:hAnsi="微软雅黑" w:cs="宋体" w:hint="eastAsia"/>
          <w:b/>
          <w:kern w:val="0"/>
          <w:sz w:val="32"/>
          <w:szCs w:val="32"/>
        </w:rPr>
        <w:t>录</w:t>
      </w:r>
    </w:p>
    <w:p w:rsidR="00FA343D" w:rsidRDefault="00FA343D" w:rsidP="00FA343D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</w:p>
    <w:p w:rsidR="00FA343D" w:rsidRPr="00F96753" w:rsidRDefault="00FA343D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1.</w:t>
      </w:r>
      <w:r w:rsidRPr="00F96753">
        <w:rPr>
          <w:rFonts w:asciiTheme="minorEastAsia" w:eastAsiaTheme="minorEastAsia" w:hAnsiTheme="minorEastAsia" w:hint="eastAsia"/>
          <w:sz w:val="24"/>
        </w:rPr>
        <w:t xml:space="preserve"> </w:t>
      </w: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青年教师导师</w:t>
      </w:r>
      <w:proofErr w:type="gramStart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制培养</w:t>
      </w:r>
      <w:proofErr w:type="gramEnd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要求</w:t>
      </w:r>
      <w:r w:rsidR="00086E1D">
        <w:rPr>
          <w:rFonts w:asciiTheme="minorEastAsia" w:eastAsiaTheme="minorEastAsia" w:hAnsiTheme="minorEastAsia" w:cs="宋体"/>
          <w:kern w:val="0"/>
          <w:sz w:val="24"/>
        </w:rPr>
        <w:t>…</w:t>
      </w:r>
      <w:r w:rsidR="00086E1D">
        <w:rPr>
          <w:rFonts w:asciiTheme="minorEastAsia" w:eastAsiaTheme="minorEastAsia" w:hAnsiTheme="minorEastAsia" w:cs="宋体" w:hint="eastAsia"/>
          <w:kern w:val="0"/>
          <w:sz w:val="24"/>
        </w:rPr>
        <w:t>.......................................1-2</w:t>
      </w:r>
    </w:p>
    <w:p w:rsidR="00FA343D" w:rsidRPr="00F96753" w:rsidRDefault="00FA343D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2.</w:t>
      </w:r>
      <w:r w:rsidR="00E953F2" w:rsidRPr="00F96753">
        <w:rPr>
          <w:rFonts w:hint="eastAsia"/>
        </w:rPr>
        <w:t xml:space="preserve"> </w:t>
      </w:r>
      <w:r w:rsidR="00E953F2" w:rsidRPr="00F96753">
        <w:rPr>
          <w:rFonts w:asciiTheme="minorEastAsia" w:eastAsiaTheme="minorEastAsia" w:hAnsiTheme="minorEastAsia" w:cs="宋体" w:hint="eastAsia"/>
          <w:kern w:val="0"/>
          <w:sz w:val="24"/>
        </w:rPr>
        <w:t>青年教师导师制带</w:t>
      </w:r>
      <w:proofErr w:type="gramStart"/>
      <w:r w:rsidR="00E953F2" w:rsidRPr="00F96753">
        <w:rPr>
          <w:rFonts w:asciiTheme="minorEastAsia" w:eastAsiaTheme="minorEastAsia" w:hAnsiTheme="minorEastAsia" w:cs="宋体" w:hint="eastAsia"/>
          <w:kern w:val="0"/>
          <w:sz w:val="24"/>
        </w:rPr>
        <w:t>教计划</w:t>
      </w:r>
      <w:proofErr w:type="gramEnd"/>
      <w:r w:rsidR="00086E1D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086E1D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</w:t>
      </w:r>
      <w:proofErr w:type="gramEnd"/>
      <w:r w:rsidR="00086E1D">
        <w:rPr>
          <w:rFonts w:asciiTheme="minorEastAsia" w:eastAsiaTheme="minorEastAsia" w:hAnsiTheme="minorEastAsia" w:cs="宋体" w:hint="eastAsia"/>
          <w:kern w:val="0"/>
          <w:sz w:val="24"/>
        </w:rPr>
        <w:t>.3-4</w:t>
      </w:r>
    </w:p>
    <w:p w:rsidR="00FA343D" w:rsidRPr="00F96753" w:rsidRDefault="00FA343D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3.</w:t>
      </w:r>
      <w:r w:rsidR="003A32F7" w:rsidRPr="00F96753">
        <w:rPr>
          <w:rFonts w:asciiTheme="minorEastAsia" w:eastAsiaTheme="minorEastAsia" w:hAnsiTheme="minorEastAsia" w:cs="宋体" w:hint="eastAsia"/>
          <w:kern w:val="0"/>
          <w:sz w:val="24"/>
        </w:rPr>
        <w:t xml:space="preserve"> 听课记录</w:t>
      </w:r>
      <w:r w:rsidR="00086E1D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086E1D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…………………………………………………………………</w:t>
      </w:r>
      <w:proofErr w:type="gramEnd"/>
      <w:r w:rsidR="00086E1D">
        <w:rPr>
          <w:rFonts w:asciiTheme="minorEastAsia" w:eastAsiaTheme="minorEastAsia" w:hAnsiTheme="minorEastAsia" w:cs="宋体" w:hint="eastAsia"/>
          <w:kern w:val="0"/>
          <w:sz w:val="24"/>
        </w:rPr>
        <w:t>..</w:t>
      </w:r>
    </w:p>
    <w:p w:rsidR="00FA343D" w:rsidRPr="00F96753" w:rsidRDefault="00FA343D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4.</w:t>
      </w:r>
      <w:r w:rsidR="00F96753" w:rsidRPr="00F96753">
        <w:rPr>
          <w:rFonts w:asciiTheme="minorEastAsia" w:eastAsiaTheme="minorEastAsia" w:hAnsiTheme="minorEastAsia" w:cs="宋体" w:hint="eastAsia"/>
          <w:kern w:val="0"/>
          <w:sz w:val="24"/>
        </w:rPr>
        <w:t xml:space="preserve"> 教学设计指导</w:t>
      </w:r>
      <w:r w:rsidR="00086E1D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086E1D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……………………………………………………………</w:t>
      </w:r>
      <w:proofErr w:type="gramEnd"/>
      <w:r w:rsidR="00086E1D">
        <w:rPr>
          <w:rFonts w:asciiTheme="minorEastAsia" w:eastAsiaTheme="minorEastAsia" w:hAnsiTheme="minorEastAsia" w:cs="宋体" w:hint="eastAsia"/>
          <w:kern w:val="0"/>
          <w:sz w:val="24"/>
        </w:rPr>
        <w:t>.</w:t>
      </w:r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5. 教案编写指导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……………………………………………………………</w:t>
      </w:r>
      <w:proofErr w:type="gramEnd"/>
      <w:r w:rsidR="00B54920">
        <w:rPr>
          <w:rFonts w:asciiTheme="minorEastAsia" w:eastAsiaTheme="minorEastAsia" w:hAnsiTheme="minorEastAsia" w:cs="宋体" w:hint="eastAsia"/>
          <w:kern w:val="0"/>
          <w:sz w:val="24"/>
        </w:rPr>
        <w:t>.</w:t>
      </w:r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6. 试课听课评价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……………………………………………………………</w:t>
      </w:r>
      <w:proofErr w:type="gramEnd"/>
      <w:r w:rsidR="00B54920">
        <w:rPr>
          <w:rFonts w:asciiTheme="minorEastAsia" w:eastAsiaTheme="minorEastAsia" w:hAnsiTheme="minorEastAsia" w:cs="宋体" w:hint="eastAsia"/>
          <w:kern w:val="0"/>
          <w:sz w:val="24"/>
        </w:rPr>
        <w:t>..</w:t>
      </w:r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7. 教育教学方法心得体会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</w:t>
      </w:r>
      <w:proofErr w:type="gramEnd"/>
      <w:r w:rsidR="00B54920">
        <w:rPr>
          <w:rFonts w:asciiTheme="minorEastAsia" w:eastAsiaTheme="minorEastAsia" w:hAnsiTheme="minorEastAsia" w:cs="宋体" w:hint="eastAsia"/>
          <w:kern w:val="0"/>
          <w:sz w:val="24"/>
        </w:rPr>
        <w:t>..</w:t>
      </w:r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8. 带</w:t>
      </w:r>
      <w:proofErr w:type="gramStart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教阶段</w:t>
      </w:r>
      <w:proofErr w:type="gramEnd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总结及评价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</w:t>
      </w:r>
      <w:proofErr w:type="gramEnd"/>
      <w:r w:rsidR="00B54920">
        <w:rPr>
          <w:rFonts w:asciiTheme="minorEastAsia" w:eastAsiaTheme="minorEastAsia" w:hAnsiTheme="minorEastAsia" w:cs="宋体" w:hint="eastAsia"/>
          <w:kern w:val="0"/>
          <w:sz w:val="24"/>
        </w:rPr>
        <w:t>.</w:t>
      </w:r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9. 培养期满总结及评价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………………………………………………………</w:t>
      </w:r>
      <w:proofErr w:type="gramEnd"/>
    </w:p>
    <w:p w:rsidR="00F96753" w:rsidRPr="00F96753" w:rsidRDefault="00F96753" w:rsidP="00F96753">
      <w:pPr>
        <w:widowControl/>
        <w:spacing w:line="480" w:lineRule="auto"/>
        <w:rPr>
          <w:rFonts w:asciiTheme="minorEastAsia" w:eastAsiaTheme="minorEastAsia" w:hAnsiTheme="minorEastAsia" w:cs="宋体" w:hint="eastAsia"/>
          <w:kern w:val="0"/>
          <w:sz w:val="24"/>
        </w:rPr>
      </w:pP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10.</w:t>
      </w:r>
      <w:r w:rsidRPr="00F96753">
        <w:rPr>
          <w:rFonts w:hint="eastAsia"/>
        </w:rPr>
        <w:t xml:space="preserve"> </w:t>
      </w:r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青年教师导师</w:t>
      </w:r>
      <w:proofErr w:type="gramStart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制培养</w:t>
      </w:r>
      <w:proofErr w:type="gramEnd"/>
      <w:r w:rsidRPr="00F96753">
        <w:rPr>
          <w:rFonts w:asciiTheme="minorEastAsia" w:eastAsiaTheme="minorEastAsia" w:hAnsiTheme="minorEastAsia" w:cs="宋体" w:hint="eastAsia"/>
          <w:kern w:val="0"/>
          <w:sz w:val="24"/>
        </w:rPr>
        <w:t>考核表</w:t>
      </w:r>
      <w:r w:rsidR="00B54920">
        <w:rPr>
          <w:rFonts w:asciiTheme="minorEastAsia" w:eastAsiaTheme="minorEastAsia" w:hAnsiTheme="minorEastAsia" w:cs="宋体"/>
          <w:kern w:val="0"/>
          <w:sz w:val="24"/>
        </w:rPr>
        <w:t>……</w:t>
      </w:r>
      <w:proofErr w:type="gramStart"/>
      <w:r w:rsidR="00B54920">
        <w:rPr>
          <w:rFonts w:asciiTheme="minorEastAsia" w:eastAsiaTheme="minorEastAsia" w:hAnsiTheme="minorEastAsia" w:cs="宋体"/>
          <w:kern w:val="0"/>
          <w:sz w:val="24"/>
        </w:rPr>
        <w:t>……………………………………………</w:t>
      </w:r>
      <w:proofErr w:type="gramEnd"/>
      <w:r w:rsidR="00B54920">
        <w:rPr>
          <w:rFonts w:asciiTheme="minorEastAsia" w:eastAsiaTheme="minorEastAsia" w:hAnsiTheme="minorEastAsia" w:cs="宋体" w:hint="eastAsia"/>
          <w:kern w:val="0"/>
          <w:sz w:val="24"/>
        </w:rPr>
        <w:t>..</w:t>
      </w: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E953F2" w:rsidRDefault="00E953F2" w:rsidP="00F96753">
      <w:pPr>
        <w:widowControl/>
        <w:spacing w:line="360" w:lineRule="auto"/>
        <w:rPr>
          <w:rFonts w:ascii="黑体" w:eastAsia="黑体" w:hAnsi="微软雅黑" w:cs="宋体" w:hint="eastAsia"/>
          <w:b/>
          <w:kern w:val="0"/>
          <w:sz w:val="30"/>
          <w:szCs w:val="30"/>
        </w:rPr>
      </w:pPr>
    </w:p>
    <w:p w:rsidR="00D30BA0" w:rsidRPr="00FA343D" w:rsidRDefault="00FA343D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30"/>
          <w:szCs w:val="30"/>
        </w:rPr>
      </w:pPr>
      <w:r w:rsidRPr="00FA343D">
        <w:rPr>
          <w:rFonts w:ascii="黑体" w:eastAsia="黑体" w:hAnsi="微软雅黑" w:cs="宋体" w:hint="eastAsia"/>
          <w:b/>
          <w:kern w:val="0"/>
          <w:sz w:val="30"/>
          <w:szCs w:val="30"/>
        </w:rPr>
        <w:lastRenderedPageBreak/>
        <w:t>青年教师导师</w:t>
      </w:r>
      <w:proofErr w:type="gramStart"/>
      <w:r w:rsidRPr="00FA343D">
        <w:rPr>
          <w:rFonts w:ascii="黑体" w:eastAsia="黑体" w:hAnsi="微软雅黑" w:cs="宋体" w:hint="eastAsia"/>
          <w:b/>
          <w:kern w:val="0"/>
          <w:sz w:val="30"/>
          <w:szCs w:val="30"/>
        </w:rPr>
        <w:t>制</w:t>
      </w:r>
      <w:r w:rsidR="00D971EB" w:rsidRPr="00FA343D">
        <w:rPr>
          <w:rFonts w:ascii="黑体" w:eastAsia="黑体" w:hAnsi="微软雅黑" w:cs="宋体" w:hint="eastAsia"/>
          <w:b/>
          <w:kern w:val="0"/>
          <w:sz w:val="30"/>
          <w:szCs w:val="30"/>
        </w:rPr>
        <w:t>培养</w:t>
      </w:r>
      <w:proofErr w:type="gramEnd"/>
      <w:r w:rsidR="00D971EB" w:rsidRPr="00FA343D">
        <w:rPr>
          <w:rFonts w:ascii="黑体" w:eastAsia="黑体" w:hAnsi="微软雅黑" w:cs="宋体" w:hint="eastAsia"/>
          <w:b/>
          <w:kern w:val="0"/>
          <w:sz w:val="30"/>
          <w:szCs w:val="30"/>
        </w:rPr>
        <w:t>要求</w:t>
      </w:r>
    </w:p>
    <w:p w:rsidR="00FA343D" w:rsidRDefault="00FA343D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D971EB" w:rsidRPr="00FA343D" w:rsidRDefault="00FA343D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  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</w:t>
      </w: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青年教师的主要任务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（一）树立正确的世界观、人生现和价值观和先进的教育教学理念，热爱教育事业，忠诚于教育事业，遵守高校教师行为规范，认真履行教书育人职责。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二）虚心向指导教师学习，在作为助讲培养对象期间，尽快掌握教学各环节的基本要求和方法，了解教学管理和运行的规章制度，明确人才培养的目标、规格要求和学校的办学定位，掌握本专业人才培养方案的基本结构、课程构成、其它教学环节以及所承担课程在专业人才培养方案中的地位和作用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（三）助教应严格执行考勤制度，认真跟随导师完成助教任务，随堂听取指导教师讲授的课程，参加答疑、小组讨论、批改作业、实验指导及其</w:t>
      </w:r>
      <w:proofErr w:type="gramStart"/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它教学</w:t>
      </w:r>
      <w:proofErr w:type="gramEnd"/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环节、并参与指导教师的教学建设及改革方面的工作。并将相关活动情况记录在《青年教师导师制培养手册》中。具体包括：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1.随堂旁听导师一学期的课程，并协助导师开展课堂讨论、课后答疑、作业批改、实验指导及课程考核等工作；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2.参与导师组织的社会调查、实习等实践教学工作；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3.在导师指导下独立制作1门课程的教学资料，包括教学大纲、教案、参考资料、多媒体课件、试卷等，学会使用网上课堂和网上考试系统；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4.参与导师教育教学研究；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5.试讲不少于2次，试讲由导师、学院（部）负责人、教学督导进行评议，评议须达到合格以上。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四）在培养期的试教实践阶段，在指导教师指导下担任一门课程的部分教学任务。必须按课程要求认真备课、撰写教案及制作多媒体课件，做到课前与指导教师沟通试教内容、要点及主要教学方法，课后征求指导教师及学生意见，及时改进不足之处，调整教学方法，同时按要求开展相关教学研究。</w:t>
      </w:r>
    </w:p>
    <w:p w:rsidR="00D971EB" w:rsidRDefault="00D971EB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（五）主动向指导教师汇报在教学工作中的思想情况、教学情况和业务进修情况。积极参与导师教研项目、教材编写、课件制作、课题申报和研究及论文的撰写等。</w:t>
      </w:r>
    </w:p>
    <w:p w:rsidR="00D971EB" w:rsidRPr="00D971EB" w:rsidRDefault="00D971EB" w:rsidP="00FA343D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（六）在培养期间,青年教师应兼职承担至少一年的辅导员工作,</w:t>
      </w:r>
      <w:r w:rsidR="00FA343D">
        <w:rPr>
          <w:rFonts w:asciiTheme="minorEastAsia" w:eastAsiaTheme="minorEastAsia" w:hAnsiTheme="minorEastAsia" w:hint="eastAsia"/>
          <w:color w:val="000000" w:themeColor="text1"/>
          <w:szCs w:val="21"/>
        </w:rPr>
        <w:t>作为职称评定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重要依据。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（七）参加上海市教委组织的青年教师教学技能比赛等活动。</w:t>
      </w:r>
    </w:p>
    <w:p w:rsidR="00D971EB" w:rsidRPr="00FA343D" w:rsidRDefault="00FA343D" w:rsidP="00FA343D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</w:t>
      </w: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导师的主要职责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（一）关心青年教师的思想进步和师德修养，培养青年教师严谨踏实，勇于探索的科学态度和忠诚于人民教育事业的献身精神。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二）在教学规律与教学方法方面，对青年教师的各个教学环节（包括听课、辅导、答疑、试讲、组织小组讨论，批改作业、带实验、实习、备课、编写大纲、教案、讲义等）进行具体的指导。指导青年教师撰写讲课提纲和教案，掌握正确的教学方法，熟悉并把握教学环节和教学规范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（三）通过课堂教学示范，使青年教师掌握课堂教学的基本方法、要求和标准。有针对性地协助青年教师拟定切实可行的教研等参与计划，通过参与导师教研工作</w:t>
      </w:r>
      <w:r w:rsidRPr="00D971EB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参编教材、课件制作、课题申报及研究和论文的撰写等</w:t>
      </w:r>
      <w:r w:rsidRPr="00D971EB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，使青年教师掌握从事教学研究的基本技能。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（四）在教学改革方面，指导青年教师参加专业建设、课程建设、教学团队建设和教学研究等工作。</w:t>
      </w:r>
    </w:p>
    <w:p w:rsidR="00D971EB" w:rsidRPr="00D971EB" w:rsidRDefault="00D971EB" w:rsidP="00D971EB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（五）对青年教师是否具有开课能力提出意见和建议，对达不到培养要求的青年教师提出延长培养期等建议。</w:t>
      </w:r>
    </w:p>
    <w:p w:rsidR="00D971EB" w:rsidRPr="00FA343D" w:rsidRDefault="00FA343D" w:rsidP="00D971EB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 xml:space="preserve">  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</w:t>
      </w:r>
      <w:r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D971EB" w:rsidRPr="00FA343D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青年教师培养期满需提交以下材料至所在二级学院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（一）青年教师助教培养工作总结1份。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（二）青年教师助教培养工作指导教师意见1份。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（三）不少于20次的听课记录以及4次听课后的心得体会。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（四）拟任教课程的不少于20课时的教案或讲稿。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（五）教育教学方法方面的心得体会文章2篇。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（六）《青年教师导师</w:t>
      </w:r>
      <w:r w:rsidR="00FA343D">
        <w:rPr>
          <w:rFonts w:asciiTheme="minorEastAsia" w:eastAsiaTheme="minorEastAsia" w:hAnsiTheme="minorEastAsia" w:hint="eastAsia"/>
          <w:color w:val="000000" w:themeColor="text1"/>
          <w:szCs w:val="21"/>
        </w:rPr>
        <w:t>制</w:t>
      </w:r>
      <w:r w:rsidR="00D971EB" w:rsidRPr="00D971EB">
        <w:rPr>
          <w:rFonts w:asciiTheme="minorEastAsia" w:eastAsiaTheme="minorEastAsia" w:hAnsiTheme="minorEastAsia" w:hint="eastAsia"/>
          <w:color w:val="000000" w:themeColor="text1"/>
          <w:szCs w:val="21"/>
        </w:rPr>
        <w:t>培养手册》</w:t>
      </w:r>
    </w:p>
    <w:p w:rsidR="00D971EB" w:rsidRPr="00D971EB" w:rsidRDefault="00415A8E" w:rsidP="00D971EB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FA343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="00FA343D">
        <w:rPr>
          <w:rFonts w:asciiTheme="minorEastAsia" w:eastAsiaTheme="minorEastAsia" w:hAnsiTheme="minorEastAsia" w:hint="eastAsia"/>
          <w:color w:val="000000" w:themeColor="text1"/>
          <w:szCs w:val="21"/>
        </w:rPr>
        <w:t>第1-5项材料作为二级学院师资队伍建设的基础材料，留存在二级学院备查,第6项材料上交学校人事处</w:t>
      </w:r>
      <w:r w:rsidR="00FA343D" w:rsidRPr="00FA343D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D30BA0" w:rsidRPr="00D971EB" w:rsidRDefault="00D30BA0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D30BA0" w:rsidRDefault="00D30BA0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D30BA0" w:rsidRDefault="00D30BA0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D30BA0" w:rsidRDefault="00D30BA0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</w:p>
    <w:p w:rsidR="00415A8E" w:rsidRPr="00415A8E" w:rsidRDefault="00415A8E" w:rsidP="00415A8E">
      <w:pPr>
        <w:widowControl/>
        <w:spacing w:line="360" w:lineRule="auto"/>
        <w:rPr>
          <w:rFonts w:ascii="黑体" w:eastAsia="黑体" w:hAnsi="微软雅黑" w:cs="宋体" w:hint="eastAsia"/>
          <w:b/>
          <w:kern w:val="0"/>
          <w:sz w:val="28"/>
          <w:szCs w:val="28"/>
        </w:rPr>
      </w:pPr>
    </w:p>
    <w:p w:rsidR="00081216" w:rsidRPr="003A32F7" w:rsidRDefault="00E953F2" w:rsidP="00081216">
      <w:pPr>
        <w:widowControl/>
        <w:spacing w:line="360" w:lineRule="auto"/>
        <w:jc w:val="center"/>
        <w:rPr>
          <w:rFonts w:ascii="黑体" w:eastAsia="黑体" w:hAnsi="微软雅黑" w:cs="宋体"/>
          <w:b/>
          <w:kern w:val="0"/>
          <w:sz w:val="30"/>
          <w:szCs w:val="30"/>
        </w:rPr>
      </w:pPr>
      <w:r w:rsidRPr="003A32F7">
        <w:rPr>
          <w:rFonts w:ascii="黑体" w:eastAsia="黑体" w:hAnsi="微软雅黑" w:cs="宋体" w:hint="eastAsia"/>
          <w:b/>
          <w:kern w:val="0"/>
          <w:sz w:val="30"/>
          <w:szCs w:val="30"/>
        </w:rPr>
        <w:lastRenderedPageBreak/>
        <w:t>青年教师导师制</w:t>
      </w:r>
      <w:r w:rsidR="00081216" w:rsidRPr="003A32F7">
        <w:rPr>
          <w:rFonts w:ascii="黑体" w:eastAsia="黑体" w:hAnsi="微软雅黑" w:cs="宋体" w:hint="eastAsia"/>
          <w:b/>
          <w:kern w:val="0"/>
          <w:sz w:val="30"/>
          <w:szCs w:val="30"/>
        </w:rPr>
        <w:t>带教计划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计划时限：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 xml:space="preserve">      年     月   -----        年     月</w:t>
            </w:r>
          </w:p>
        </w:tc>
      </w:tr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的期待：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1044"/>
        </w:trPr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ind w:firstLineChars="2400" w:firstLine="6746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1044"/>
        </w:trPr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具体目标：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1044"/>
        </w:trPr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lastRenderedPageBreak/>
              <w:t>行动实施方案：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ind w:firstLineChars="1950" w:firstLine="5460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带教导师签名</w:t>
            </w:r>
          </w:p>
          <w:p w:rsidR="00081216" w:rsidRPr="00CD78DD" w:rsidRDefault="00081216" w:rsidP="006307CD">
            <w:pPr>
              <w:widowControl/>
              <w:spacing w:line="360" w:lineRule="auto"/>
              <w:ind w:firstLineChars="2250" w:firstLine="6300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081216" w:rsidRPr="00DB60FF" w:rsidRDefault="00081216" w:rsidP="00081216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081216" w:rsidRPr="00CD78DD" w:rsidTr="006307CD">
        <w:tc>
          <w:tcPr>
            <w:tcW w:w="5000" w:type="pct"/>
          </w:tcPr>
          <w:p w:rsidR="00081216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7010"/>
        </w:trPr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081216" w:rsidRPr="00CD78DD" w:rsidRDefault="00081216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CD78DD" w:rsidRDefault="00081216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081216" w:rsidRDefault="00081216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1044"/>
        </w:trPr>
        <w:tc>
          <w:tcPr>
            <w:tcW w:w="5000" w:type="pct"/>
          </w:tcPr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="00081216"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081216" w:rsidRPr="00585122" w:rsidRDefault="00081216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 w:rsidR="006307C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081216" w:rsidRDefault="00081216" w:rsidP="00081216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>年  月   日</w:t>
            </w:r>
          </w:p>
        </w:tc>
      </w:tr>
    </w:tbl>
    <w:p w:rsidR="006307CD" w:rsidRDefault="006307CD" w:rsidP="00081216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147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>年  月   日</w:t>
            </w:r>
          </w:p>
        </w:tc>
      </w:tr>
    </w:tbl>
    <w:p w:rsidR="006307CD" w:rsidRDefault="006307CD" w:rsidP="00081216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6307CD" w:rsidRPr="00DB60FF" w:rsidRDefault="006307CD" w:rsidP="006307CD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听 课 记 录</w:t>
      </w:r>
    </w:p>
    <w:tbl>
      <w:tblPr>
        <w:tblW w:w="549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6307CD" w:rsidRPr="00CD78DD" w:rsidTr="006307CD"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                  授课班级：         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听课时间：                  地点：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授课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内容：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010"/>
        </w:trPr>
        <w:tc>
          <w:tcPr>
            <w:tcW w:w="5000" w:type="pct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lastRenderedPageBreak/>
              <w:t>青年教师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的思考：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1. 有什么疑惑？什么感受？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  <w:r w:rsidRPr="00CD78DD">
              <w:rPr>
                <w:rFonts w:ascii="宋体" w:hAnsi="宋体" w:cs="宋体" w:hint="eastAsia"/>
                <w:kern w:val="0"/>
                <w:szCs w:val="21"/>
              </w:rPr>
              <w:t>中哪些片段让你感受比较深？为什么？</w:t>
            </w: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CD78DD">
              <w:rPr>
                <w:rFonts w:ascii="宋体" w:hAnsi="宋体" w:cs="宋体" w:hint="eastAsia"/>
                <w:kern w:val="0"/>
                <w:szCs w:val="21"/>
              </w:rPr>
              <w:t>4.其他思考:</w:t>
            </w: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1044"/>
        </w:trPr>
        <w:tc>
          <w:tcPr>
            <w:tcW w:w="5000" w:type="pct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导师的建议：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ind w:right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6307CD" w:rsidRPr="00585122" w:rsidRDefault="006307CD" w:rsidP="006307CD">
            <w:pPr>
              <w:widowControl/>
              <w:spacing w:line="360" w:lineRule="auto"/>
              <w:ind w:right="630"/>
              <w:jc w:val="righ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月   日</w:t>
            </w:r>
          </w:p>
        </w:tc>
      </w:tr>
    </w:tbl>
    <w:p w:rsidR="006307CD" w:rsidRDefault="006307CD" w:rsidP="006307CD">
      <w:pPr>
        <w:widowControl/>
        <w:tabs>
          <w:tab w:val="left" w:pos="900"/>
          <w:tab w:val="num" w:pos="1080"/>
        </w:tabs>
        <w:spacing w:line="520" w:lineRule="exact"/>
        <w:ind w:leftChars="-150" w:left="-315" w:rightChars="-214" w:right="-449" w:firstLineChars="225" w:firstLine="473"/>
        <w:rPr>
          <w:rFonts w:ascii="宋体" w:hAnsi="宋体" w:cs="宋体"/>
          <w:kern w:val="0"/>
        </w:rPr>
      </w:pPr>
    </w:p>
    <w:p w:rsidR="00081216" w:rsidRDefault="00081216" w:rsidP="00081216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教学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928"/>
        <w:gridCol w:w="2059"/>
        <w:gridCol w:w="1975"/>
        <w:gridCol w:w="29"/>
        <w:gridCol w:w="1897"/>
      </w:tblGrid>
      <w:tr w:rsidR="00081216" w:rsidRPr="00CD78DD" w:rsidTr="006307CD">
        <w:tc>
          <w:tcPr>
            <w:tcW w:w="3943" w:type="pct"/>
            <w:gridSpan w:val="4"/>
          </w:tcPr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教学设计   </w:t>
            </w: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课程名称：          章节主题：</w:t>
            </w:r>
          </w:p>
          <w:p w:rsidR="00081216" w:rsidRPr="00967318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撰写时间：    年     月     日        适用专业学生：</w:t>
            </w:r>
          </w:p>
        </w:tc>
        <w:tc>
          <w:tcPr>
            <w:tcW w:w="1057" w:type="pct"/>
            <w:gridSpan w:val="2"/>
            <w:vAlign w:val="center"/>
          </w:tcPr>
          <w:p w:rsidR="00081216" w:rsidRPr="00967318" w:rsidRDefault="00081216" w:rsidP="006307CD">
            <w:pPr>
              <w:widowControl/>
              <w:spacing w:line="360" w:lineRule="auto"/>
              <w:ind w:rightChars="-119" w:right="-25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081216" w:rsidRPr="00CD78DD" w:rsidTr="006307CD">
        <w:trPr>
          <w:trHeight w:val="12018"/>
        </w:trPr>
        <w:tc>
          <w:tcPr>
            <w:tcW w:w="3943" w:type="pct"/>
            <w:gridSpan w:val="4"/>
          </w:tcPr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教材分析：</w:t>
            </w: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教学目标：</w:t>
            </w: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教学重点：</w:t>
            </w: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教学难点：</w:t>
            </w: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学生学习起点分析：</w:t>
            </w:r>
          </w:p>
          <w:p w:rsidR="00081216" w:rsidRPr="00967318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教学方式或手段</w:t>
            </w: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gridSpan w:val="2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rPr>
          <w:trHeight w:val="780"/>
        </w:trPr>
        <w:tc>
          <w:tcPr>
            <w:tcW w:w="671" w:type="pct"/>
          </w:tcPr>
          <w:p w:rsidR="00081216" w:rsidRPr="00967318" w:rsidRDefault="00081216" w:rsidP="006307CD">
            <w:pPr>
              <w:widowControl/>
              <w:spacing w:line="360" w:lineRule="auto"/>
              <w:ind w:leftChars="-45" w:left="-94" w:rightChars="-45" w:right="-94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教学环节</w:t>
            </w:r>
          </w:p>
        </w:tc>
        <w:tc>
          <w:tcPr>
            <w:tcW w:w="1058" w:type="pct"/>
          </w:tcPr>
          <w:p w:rsidR="00081216" w:rsidRPr="00967318" w:rsidRDefault="00081216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130" w:type="pct"/>
          </w:tcPr>
          <w:p w:rsidR="00081216" w:rsidRPr="00967318" w:rsidRDefault="00081216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100" w:type="pct"/>
            <w:gridSpan w:val="2"/>
          </w:tcPr>
          <w:p w:rsidR="00081216" w:rsidRPr="00967318" w:rsidRDefault="00081216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设计意图</w:t>
            </w:r>
          </w:p>
        </w:tc>
        <w:tc>
          <w:tcPr>
            <w:tcW w:w="1042" w:type="pct"/>
          </w:tcPr>
          <w:p w:rsidR="00081216" w:rsidRPr="00967318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081216" w:rsidRPr="00CD78DD" w:rsidTr="006307CD">
        <w:trPr>
          <w:trHeight w:val="13140"/>
        </w:trPr>
        <w:tc>
          <w:tcPr>
            <w:tcW w:w="3958" w:type="pct"/>
            <w:gridSpan w:val="5"/>
          </w:tcPr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2" w:type="pct"/>
          </w:tcPr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6307CD" w:rsidRDefault="006307CD" w:rsidP="006307CD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教学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928"/>
        <w:gridCol w:w="2059"/>
        <w:gridCol w:w="1975"/>
        <w:gridCol w:w="29"/>
        <w:gridCol w:w="1897"/>
      </w:tblGrid>
      <w:tr w:rsidR="006307CD" w:rsidRPr="00CD78DD" w:rsidTr="006307CD"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教学设计   </w:t>
            </w: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课程名称：          章节主题：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撰写时间：    年     月     日        适用专业学生：</w:t>
            </w:r>
          </w:p>
        </w:tc>
        <w:tc>
          <w:tcPr>
            <w:tcW w:w="1057" w:type="pct"/>
            <w:gridSpan w:val="2"/>
            <w:vAlign w:val="center"/>
          </w:tcPr>
          <w:p w:rsidR="006307CD" w:rsidRPr="00967318" w:rsidRDefault="006307CD" w:rsidP="006307CD">
            <w:pPr>
              <w:widowControl/>
              <w:spacing w:line="360" w:lineRule="auto"/>
              <w:ind w:rightChars="-119" w:right="-25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2018"/>
        </w:trPr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教材分析：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教学目标：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教学重点：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教学难点：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学生学习起点分析：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教学方式或手段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gridSpan w:val="2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80"/>
        </w:trPr>
        <w:tc>
          <w:tcPr>
            <w:tcW w:w="671" w:type="pct"/>
          </w:tcPr>
          <w:p w:rsidR="006307CD" w:rsidRPr="00967318" w:rsidRDefault="006307CD" w:rsidP="006307CD">
            <w:pPr>
              <w:widowControl/>
              <w:spacing w:line="360" w:lineRule="auto"/>
              <w:ind w:leftChars="-45" w:left="-94" w:rightChars="-45" w:right="-94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教学环节</w:t>
            </w:r>
          </w:p>
        </w:tc>
        <w:tc>
          <w:tcPr>
            <w:tcW w:w="1058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130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100" w:type="pct"/>
            <w:gridSpan w:val="2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设计意图</w:t>
            </w:r>
          </w:p>
        </w:tc>
        <w:tc>
          <w:tcPr>
            <w:tcW w:w="1042" w:type="pct"/>
          </w:tcPr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3140"/>
        </w:trPr>
        <w:tc>
          <w:tcPr>
            <w:tcW w:w="3958" w:type="pct"/>
            <w:gridSpan w:val="5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2" w:type="pct"/>
          </w:tcPr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6307CD" w:rsidRDefault="006307CD" w:rsidP="006307CD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教学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928"/>
        <w:gridCol w:w="2059"/>
        <w:gridCol w:w="1975"/>
        <w:gridCol w:w="29"/>
        <w:gridCol w:w="1897"/>
      </w:tblGrid>
      <w:tr w:rsidR="006307CD" w:rsidRPr="00CD78DD" w:rsidTr="006307CD"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教学设计   </w:t>
            </w: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课程名称：          章节主题：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撰写时间：    年     月     日        适用专业学生：</w:t>
            </w:r>
          </w:p>
        </w:tc>
        <w:tc>
          <w:tcPr>
            <w:tcW w:w="1057" w:type="pct"/>
            <w:gridSpan w:val="2"/>
            <w:vAlign w:val="center"/>
          </w:tcPr>
          <w:p w:rsidR="006307CD" w:rsidRPr="00967318" w:rsidRDefault="006307CD" w:rsidP="006307CD">
            <w:pPr>
              <w:widowControl/>
              <w:spacing w:line="360" w:lineRule="auto"/>
              <w:ind w:rightChars="-119" w:right="-25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2018"/>
        </w:trPr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教材分析：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教学目标：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教学重点：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教学难点：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学生学习起点分析：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教学方式或手段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gridSpan w:val="2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80"/>
        </w:trPr>
        <w:tc>
          <w:tcPr>
            <w:tcW w:w="671" w:type="pct"/>
          </w:tcPr>
          <w:p w:rsidR="006307CD" w:rsidRPr="00967318" w:rsidRDefault="006307CD" w:rsidP="006307CD">
            <w:pPr>
              <w:widowControl/>
              <w:spacing w:line="360" w:lineRule="auto"/>
              <w:ind w:leftChars="-45" w:left="-94" w:rightChars="-45" w:right="-94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教学环节</w:t>
            </w:r>
          </w:p>
        </w:tc>
        <w:tc>
          <w:tcPr>
            <w:tcW w:w="1058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130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100" w:type="pct"/>
            <w:gridSpan w:val="2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设计意图</w:t>
            </w:r>
          </w:p>
        </w:tc>
        <w:tc>
          <w:tcPr>
            <w:tcW w:w="1042" w:type="pct"/>
          </w:tcPr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3140"/>
        </w:trPr>
        <w:tc>
          <w:tcPr>
            <w:tcW w:w="3958" w:type="pct"/>
            <w:gridSpan w:val="5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2" w:type="pct"/>
          </w:tcPr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6307CD" w:rsidRDefault="006307CD" w:rsidP="006307CD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教学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928"/>
        <w:gridCol w:w="2059"/>
        <w:gridCol w:w="1975"/>
        <w:gridCol w:w="29"/>
        <w:gridCol w:w="1897"/>
      </w:tblGrid>
      <w:tr w:rsidR="006307CD" w:rsidRPr="00CD78DD" w:rsidTr="006307CD"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教学设计   </w:t>
            </w: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课程名称：          章节主题：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撰写时间：    年     月     日        适用专业学生：</w:t>
            </w:r>
          </w:p>
        </w:tc>
        <w:tc>
          <w:tcPr>
            <w:tcW w:w="1057" w:type="pct"/>
            <w:gridSpan w:val="2"/>
            <w:vAlign w:val="center"/>
          </w:tcPr>
          <w:p w:rsidR="006307CD" w:rsidRPr="00967318" w:rsidRDefault="006307CD" w:rsidP="006307CD">
            <w:pPr>
              <w:widowControl/>
              <w:spacing w:line="360" w:lineRule="auto"/>
              <w:ind w:rightChars="-119" w:right="-25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2018"/>
        </w:trPr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教材分析：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教学目标：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教学重点：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教学难点：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学生学习起点分析：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教学方式或手段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gridSpan w:val="2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6307CD">
        <w:trPr>
          <w:trHeight w:val="780"/>
        </w:trPr>
        <w:tc>
          <w:tcPr>
            <w:tcW w:w="671" w:type="pct"/>
          </w:tcPr>
          <w:p w:rsidR="006307CD" w:rsidRPr="00967318" w:rsidRDefault="006307CD" w:rsidP="006307CD">
            <w:pPr>
              <w:widowControl/>
              <w:spacing w:line="360" w:lineRule="auto"/>
              <w:ind w:leftChars="-45" w:left="-94" w:rightChars="-45" w:right="-94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教学环节</w:t>
            </w:r>
          </w:p>
        </w:tc>
        <w:tc>
          <w:tcPr>
            <w:tcW w:w="1058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130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100" w:type="pct"/>
            <w:gridSpan w:val="2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设计意图</w:t>
            </w:r>
          </w:p>
        </w:tc>
        <w:tc>
          <w:tcPr>
            <w:tcW w:w="1042" w:type="pct"/>
          </w:tcPr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3140"/>
        </w:trPr>
        <w:tc>
          <w:tcPr>
            <w:tcW w:w="3958" w:type="pct"/>
            <w:gridSpan w:val="5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2" w:type="pct"/>
          </w:tcPr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6307CD" w:rsidRDefault="006307CD" w:rsidP="006307CD">
      <w:pPr>
        <w:widowControl/>
        <w:spacing w:line="360" w:lineRule="auto"/>
        <w:jc w:val="center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教学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设计</w:t>
      </w:r>
      <w:r w:rsidRPr="006509F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928"/>
        <w:gridCol w:w="2059"/>
        <w:gridCol w:w="1975"/>
        <w:gridCol w:w="29"/>
        <w:gridCol w:w="1897"/>
      </w:tblGrid>
      <w:tr w:rsidR="006307CD" w:rsidRPr="00CD78DD" w:rsidTr="006307CD"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b/>
                <w:kern w:val="0"/>
                <w:sz w:val="24"/>
              </w:rPr>
              <w:t xml:space="preserve">教学设计   </w:t>
            </w: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课程名称：          章节主题：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撰写时间：    年     月     日        适用专业学生：</w:t>
            </w:r>
          </w:p>
        </w:tc>
        <w:tc>
          <w:tcPr>
            <w:tcW w:w="1057" w:type="pct"/>
            <w:gridSpan w:val="2"/>
            <w:vAlign w:val="center"/>
          </w:tcPr>
          <w:p w:rsidR="006307CD" w:rsidRPr="00967318" w:rsidRDefault="006307CD" w:rsidP="006307CD">
            <w:pPr>
              <w:widowControl/>
              <w:spacing w:line="360" w:lineRule="auto"/>
              <w:ind w:rightChars="-119" w:right="-25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2018"/>
        </w:trPr>
        <w:tc>
          <w:tcPr>
            <w:tcW w:w="3943" w:type="pct"/>
            <w:gridSpan w:val="4"/>
          </w:tcPr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教材分析：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教学目标：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教学重点：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教学难点：</w:t>
            </w: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学生学习起点分析：</w:t>
            </w: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:rsidR="006307CD" w:rsidRPr="00967318" w:rsidRDefault="006307CD" w:rsidP="006307CD">
            <w:pPr>
              <w:widowControl/>
              <w:spacing w:line="360" w:lineRule="auto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教学方式或手段</w:t>
            </w: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57" w:type="pct"/>
            <w:gridSpan w:val="2"/>
          </w:tcPr>
          <w:p w:rsidR="006307CD" w:rsidRPr="00CD78D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6307CD" w:rsidRPr="00CD78DD" w:rsidTr="00B73761">
        <w:trPr>
          <w:trHeight w:val="780"/>
        </w:trPr>
        <w:tc>
          <w:tcPr>
            <w:tcW w:w="671" w:type="pct"/>
          </w:tcPr>
          <w:p w:rsidR="006307CD" w:rsidRPr="00967318" w:rsidRDefault="006307CD" w:rsidP="006307CD">
            <w:pPr>
              <w:widowControl/>
              <w:spacing w:line="360" w:lineRule="auto"/>
              <w:ind w:leftChars="-45" w:left="-94" w:rightChars="-45" w:right="-94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lastRenderedPageBreak/>
              <w:t>教学环节</w:t>
            </w:r>
          </w:p>
        </w:tc>
        <w:tc>
          <w:tcPr>
            <w:tcW w:w="1058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学生活动</w:t>
            </w:r>
          </w:p>
        </w:tc>
        <w:tc>
          <w:tcPr>
            <w:tcW w:w="1130" w:type="pct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教师活动</w:t>
            </w:r>
          </w:p>
        </w:tc>
        <w:tc>
          <w:tcPr>
            <w:tcW w:w="1100" w:type="pct"/>
            <w:gridSpan w:val="2"/>
          </w:tcPr>
          <w:p w:rsidR="006307CD" w:rsidRPr="00967318" w:rsidRDefault="006307CD" w:rsidP="006307CD">
            <w:pPr>
              <w:widowControl/>
              <w:spacing w:line="360" w:lineRule="auto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7318">
              <w:rPr>
                <w:rFonts w:ascii="楷体" w:eastAsia="楷体" w:hAnsi="楷体" w:cs="宋体" w:hint="eastAsia"/>
                <w:kern w:val="0"/>
                <w:sz w:val="24"/>
              </w:rPr>
              <w:t>设计意图</w:t>
            </w:r>
          </w:p>
        </w:tc>
        <w:tc>
          <w:tcPr>
            <w:tcW w:w="1042" w:type="pct"/>
          </w:tcPr>
          <w:p w:rsidR="006307CD" w:rsidRPr="00967318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67318">
              <w:rPr>
                <w:rFonts w:ascii="黑体" w:eastAsia="黑体" w:hAnsi="黑体" w:cs="宋体" w:hint="eastAsia"/>
                <w:kern w:val="0"/>
                <w:sz w:val="24"/>
              </w:rPr>
              <w:t>导师修改意见</w:t>
            </w:r>
          </w:p>
        </w:tc>
      </w:tr>
      <w:tr w:rsidR="006307CD" w:rsidRPr="00CD78DD" w:rsidTr="006307CD">
        <w:trPr>
          <w:trHeight w:val="13140"/>
        </w:trPr>
        <w:tc>
          <w:tcPr>
            <w:tcW w:w="3958" w:type="pct"/>
            <w:gridSpan w:val="5"/>
          </w:tcPr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042" w:type="pct"/>
          </w:tcPr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6307CD" w:rsidRDefault="006307CD" w:rsidP="006307CD">
            <w:pPr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081216" w:rsidRPr="00B20CD8" w:rsidRDefault="00081216" w:rsidP="00081216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教案编写指导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名称《                 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》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教案编写章节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主要内容：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导师评价及修改建议：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081216" w:rsidRPr="00967318" w:rsidRDefault="00081216" w:rsidP="006307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081216" w:rsidRPr="00CD78DD" w:rsidRDefault="00081216" w:rsidP="006307CD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 月   日</w:t>
            </w:r>
          </w:p>
        </w:tc>
      </w:tr>
    </w:tbl>
    <w:p w:rsidR="00B73761" w:rsidRPr="00B20CD8" w:rsidRDefault="00B73761" w:rsidP="00B73761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教案编写指导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名称《                 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》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教案编写章节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主要内容：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导师评价及修改建议：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B73761" w:rsidRPr="00967318" w:rsidRDefault="00B73761" w:rsidP="003A32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B73761" w:rsidRPr="00CD78DD" w:rsidRDefault="00B73761" w:rsidP="003A32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 月   日</w:t>
            </w:r>
          </w:p>
        </w:tc>
      </w:tr>
    </w:tbl>
    <w:p w:rsidR="00B73761" w:rsidRPr="00B20CD8" w:rsidRDefault="00B73761" w:rsidP="00B73761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教案编写指导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名称《                 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》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教案编写章节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主要内容：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导师评价及修改建议：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B73761" w:rsidRPr="00967318" w:rsidRDefault="00B73761" w:rsidP="003A32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B73761" w:rsidRPr="00CD78DD" w:rsidRDefault="00B73761" w:rsidP="003A32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 月   日</w:t>
            </w:r>
          </w:p>
        </w:tc>
      </w:tr>
    </w:tbl>
    <w:p w:rsidR="00B73761" w:rsidRPr="00B20CD8" w:rsidRDefault="00B73761" w:rsidP="00B73761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教案编写指导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名称《                 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》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教案编写章节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主要内容：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导师评价及修改建议：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B73761" w:rsidRPr="00967318" w:rsidRDefault="00B73761" w:rsidP="003A32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B73761" w:rsidRPr="00CD78DD" w:rsidRDefault="00B73761" w:rsidP="003A32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 月   日</w:t>
            </w:r>
          </w:p>
        </w:tc>
      </w:tr>
    </w:tbl>
    <w:p w:rsidR="00B73761" w:rsidRPr="00B20CD8" w:rsidRDefault="00B73761" w:rsidP="00B73761">
      <w:pPr>
        <w:widowControl/>
        <w:spacing w:line="360" w:lineRule="auto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lastRenderedPageBreak/>
        <w:t>教案编写指导</w:t>
      </w:r>
    </w:p>
    <w:tbl>
      <w:tblPr>
        <w:tblW w:w="54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2"/>
      </w:tblGrid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课程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 xml:space="preserve">名称《                            </w:t>
            </w: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》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教案编写章节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：</w:t>
            </w: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教案</w:t>
            </w:r>
            <w:r w:rsidRPr="00CD78DD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主要内容：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</w:tr>
      <w:tr w:rsidR="00B73761" w:rsidRPr="00CD78DD" w:rsidTr="003A32F7">
        <w:tc>
          <w:tcPr>
            <w:tcW w:w="5000" w:type="pct"/>
          </w:tcPr>
          <w:p w:rsidR="00B73761" w:rsidRPr="00CD78DD" w:rsidRDefault="00B73761" w:rsidP="003A32F7">
            <w:pPr>
              <w:widowControl/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导师评价及修改建议：</w:t>
            </w: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Pr="00CD78DD" w:rsidRDefault="00B73761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B73761" w:rsidRDefault="00B73761" w:rsidP="003A32F7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B73761" w:rsidRPr="00967318" w:rsidRDefault="00B73761" w:rsidP="003A32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导师签名</w:t>
            </w:r>
          </w:p>
          <w:p w:rsidR="00B73761" w:rsidRPr="00CD78DD" w:rsidRDefault="00B73761" w:rsidP="003A32F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67318">
              <w:rPr>
                <w:rFonts w:ascii="宋体" w:hAnsi="宋体" w:cs="宋体" w:hint="eastAsia"/>
                <w:kern w:val="0"/>
                <w:szCs w:val="21"/>
              </w:rPr>
              <w:t xml:space="preserve">  月   日</w:t>
            </w:r>
          </w:p>
        </w:tc>
      </w:tr>
    </w:tbl>
    <w:p w:rsidR="00081216" w:rsidRDefault="00081216" w:rsidP="00081216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试课听课评价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8116"/>
      </w:tblGrid>
      <w:tr w:rsidR="00081216" w:rsidTr="00433877">
        <w:tc>
          <w:tcPr>
            <w:tcW w:w="8116" w:type="dxa"/>
          </w:tcPr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带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教老师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试讲课程：               章节： </w:t>
            </w:r>
          </w:p>
          <w:p w:rsidR="00081216" w:rsidRPr="00285664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班级：      学生数：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听课时间：   年   月    日   午 第  节</w:t>
            </w:r>
          </w:p>
        </w:tc>
      </w:tr>
      <w:tr w:rsidR="00081216" w:rsidTr="00433877">
        <w:tc>
          <w:tcPr>
            <w:tcW w:w="8116" w:type="dxa"/>
          </w:tcPr>
          <w:p w:rsidR="00081216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导师听课记录：</w:t>
            </w: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081216" w:rsidTr="00433877">
        <w:tc>
          <w:tcPr>
            <w:tcW w:w="8116" w:type="dxa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导师听课后的建议和指导：</w:t>
            </w: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导师签名</w:t>
            </w: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081216" w:rsidTr="00433877">
        <w:tc>
          <w:tcPr>
            <w:tcW w:w="8116" w:type="dxa"/>
          </w:tcPr>
          <w:p w:rsidR="00081216" w:rsidRPr="00CD78DD" w:rsidRDefault="00081216" w:rsidP="006307CD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的感悟、反思及改进措施：</w:t>
            </w: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285664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433877" w:rsidRDefault="00433877" w:rsidP="00433877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试课听课评价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8116"/>
      </w:tblGrid>
      <w:tr w:rsidR="00433877" w:rsidTr="00433877">
        <w:tc>
          <w:tcPr>
            <w:tcW w:w="8116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带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教老师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试讲课程：               章节： </w:t>
            </w:r>
          </w:p>
          <w:p w:rsidR="00433877" w:rsidRPr="00285664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班级：      学生数：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听课时间：   年   月    日   午 第  节</w:t>
            </w:r>
          </w:p>
        </w:tc>
      </w:tr>
      <w:tr w:rsidR="00433877" w:rsidTr="00433877">
        <w:tc>
          <w:tcPr>
            <w:tcW w:w="8116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导师听课记录：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433877" w:rsidTr="00433877">
        <w:tc>
          <w:tcPr>
            <w:tcW w:w="8116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导师听课后的建议和指导：</w:t>
            </w: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导师签名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33877" w:rsidTr="00433877">
        <w:tc>
          <w:tcPr>
            <w:tcW w:w="8116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的感悟、反思及改进措施：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285664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433877" w:rsidRDefault="00433877" w:rsidP="00433877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试课听课评价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8116"/>
      </w:tblGrid>
      <w:tr w:rsidR="00433877" w:rsidTr="00433877">
        <w:tc>
          <w:tcPr>
            <w:tcW w:w="8116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带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教老师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试讲课程：               章节： </w:t>
            </w:r>
          </w:p>
          <w:p w:rsidR="00433877" w:rsidRPr="00285664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班级：      学生数：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听课时间：   年   月    日   午 第  节</w:t>
            </w:r>
          </w:p>
        </w:tc>
      </w:tr>
      <w:tr w:rsidR="00433877" w:rsidTr="00433877">
        <w:tc>
          <w:tcPr>
            <w:tcW w:w="8116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导师听课记录：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433877" w:rsidTr="00433877">
        <w:tc>
          <w:tcPr>
            <w:tcW w:w="8116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导师听课后的建议和指导：</w:t>
            </w: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导师签名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33877" w:rsidTr="00433877">
        <w:tc>
          <w:tcPr>
            <w:tcW w:w="8116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的感悟、反思及改进措施：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285664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433877" w:rsidRDefault="00433877" w:rsidP="00433877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试课听课评价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8116"/>
      </w:tblGrid>
      <w:tr w:rsidR="00433877" w:rsidTr="003A32F7">
        <w:tc>
          <w:tcPr>
            <w:tcW w:w="8342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带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教老师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试讲课程：               章节： </w:t>
            </w:r>
          </w:p>
          <w:p w:rsidR="00433877" w:rsidRPr="00285664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班级：      学生数：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听课时间：   年   月    日   午 第  节</w:t>
            </w:r>
          </w:p>
        </w:tc>
      </w:tr>
      <w:tr w:rsidR="00433877" w:rsidTr="003A32F7">
        <w:tc>
          <w:tcPr>
            <w:tcW w:w="8342" w:type="dxa"/>
          </w:tcPr>
          <w:p w:rsidR="00433877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285664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导师听课记录：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  <w:tr w:rsidR="00433877" w:rsidTr="003A32F7">
        <w:tc>
          <w:tcPr>
            <w:tcW w:w="8342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导师听课后的建议和指导：</w:t>
            </w: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CD78DD" w:rsidRDefault="00433877" w:rsidP="003A32F7">
            <w:pPr>
              <w:widowControl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导师签名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433877" w:rsidTr="003A32F7">
        <w:tc>
          <w:tcPr>
            <w:tcW w:w="8342" w:type="dxa"/>
          </w:tcPr>
          <w:p w:rsidR="00433877" w:rsidRPr="00CD78DD" w:rsidRDefault="00433877" w:rsidP="003A32F7">
            <w:pPr>
              <w:widowControl/>
              <w:spacing w:line="360" w:lineRule="auto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的感悟、反思及改进措施：</w:t>
            </w: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Pr="00285664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081216" w:rsidRDefault="00081216" w:rsidP="00081216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教育教学方法心得体会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081216" w:rsidTr="006307CD">
        <w:tc>
          <w:tcPr>
            <w:tcW w:w="8931" w:type="dxa"/>
          </w:tcPr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433877" w:rsidRDefault="00433877" w:rsidP="00433877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教育教学方法心得体会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433877" w:rsidTr="003A32F7">
        <w:tc>
          <w:tcPr>
            <w:tcW w:w="8931" w:type="dxa"/>
          </w:tcPr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  <w:p w:rsidR="00433877" w:rsidRDefault="00433877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</w:p>
        </w:tc>
      </w:tr>
    </w:tbl>
    <w:p w:rsidR="00081216" w:rsidRPr="006D500D" w:rsidRDefault="00081216" w:rsidP="00081216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带</w:t>
      </w:r>
      <w:proofErr w:type="gramStart"/>
      <w:r>
        <w:rPr>
          <w:rFonts w:ascii="黑体" w:eastAsia="黑体" w:hAnsi="微软雅黑" w:cs="宋体" w:hint="eastAsia"/>
          <w:b/>
          <w:kern w:val="0"/>
          <w:sz w:val="28"/>
          <w:szCs w:val="28"/>
        </w:rPr>
        <w:t>教</w:t>
      </w:r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阶段</w:t>
      </w:r>
      <w:proofErr w:type="gramEnd"/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总结及评价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阶段总结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进步的方面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及原因分析：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问题和疑惑比较多的内容及原因分析：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下一步打算做的事：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</w:tc>
      </w:tr>
      <w:tr w:rsidR="00081216" w:rsidRPr="00CD78DD" w:rsidTr="006307CD">
        <w:trPr>
          <w:trHeight w:val="6110"/>
        </w:trPr>
        <w:tc>
          <w:tcPr>
            <w:tcW w:w="5000" w:type="pct"/>
          </w:tcPr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导师阶段总结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081216" w:rsidRPr="007C441B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计划</w:t>
            </w:r>
            <w:proofErr w:type="gramEnd"/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中完成的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</w:p>
          <w:p w:rsidR="00081216" w:rsidRPr="007C441B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教计划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中未完成的任务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未完成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原因分析：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下一步打算做的事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7C441B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导师对带</w:t>
            </w:r>
            <w:proofErr w:type="gramStart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教对象</w:t>
            </w:r>
            <w:proofErr w:type="gramEnd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评价</w:t>
            </w: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7C441B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</w:t>
            </w:r>
            <w:r w:rsidRPr="00CD78DD">
              <w:rPr>
                <w:rFonts w:ascii="宋体" w:hAnsi="宋体" w:cs="宋体" w:hint="eastAsia"/>
                <w:kern w:val="0"/>
              </w:rPr>
              <w:t xml:space="preserve">导师签名：               </w:t>
            </w:r>
          </w:p>
          <w:p w:rsidR="00081216" w:rsidRPr="00CD78DD" w:rsidRDefault="00081216" w:rsidP="006307CD">
            <w:pPr>
              <w:tabs>
                <w:tab w:val="num" w:pos="1080"/>
              </w:tabs>
              <w:spacing w:line="360" w:lineRule="auto"/>
              <w:ind w:rightChars="-214" w:right="-449" w:firstLineChars="2575" w:firstLine="540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</w:t>
            </w:r>
            <w:r w:rsidRPr="00CD78DD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</w:tbl>
    <w:p w:rsidR="00081216" w:rsidRDefault="00081216" w:rsidP="00081216"/>
    <w:p w:rsidR="00D30BA0" w:rsidRPr="006D500D" w:rsidRDefault="00D30BA0" w:rsidP="00D30BA0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带</w:t>
      </w:r>
      <w:proofErr w:type="gramStart"/>
      <w:r>
        <w:rPr>
          <w:rFonts w:ascii="黑体" w:eastAsia="黑体" w:hAnsi="微软雅黑" w:cs="宋体" w:hint="eastAsia"/>
          <w:b/>
          <w:kern w:val="0"/>
          <w:sz w:val="28"/>
          <w:szCs w:val="28"/>
        </w:rPr>
        <w:t>教</w:t>
      </w:r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阶段</w:t>
      </w:r>
      <w:proofErr w:type="gramEnd"/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总结及评价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D30BA0" w:rsidRPr="00CD78DD" w:rsidTr="003A32F7">
        <w:tc>
          <w:tcPr>
            <w:tcW w:w="5000" w:type="pct"/>
          </w:tcPr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阶段总结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进步的方面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问题和疑惑比较多的内容及原因分析：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下一步打算做的事：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</w:tc>
      </w:tr>
      <w:tr w:rsidR="00D30BA0" w:rsidRPr="00CD78DD" w:rsidTr="003A32F7">
        <w:trPr>
          <w:trHeight w:val="6110"/>
        </w:trPr>
        <w:tc>
          <w:tcPr>
            <w:tcW w:w="5000" w:type="pct"/>
          </w:tcPr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导师阶段总结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计划</w:t>
            </w:r>
            <w:proofErr w:type="gramEnd"/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中完成的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教计划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中未完成的任务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未完成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下一步打算做的事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导师对带</w:t>
            </w:r>
            <w:proofErr w:type="gramStart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教对象</w:t>
            </w:r>
            <w:proofErr w:type="gramEnd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评价</w:t>
            </w: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</w:t>
            </w:r>
            <w:r w:rsidRPr="00CD78DD">
              <w:rPr>
                <w:rFonts w:ascii="宋体" w:hAnsi="宋体" w:cs="宋体" w:hint="eastAsia"/>
                <w:kern w:val="0"/>
              </w:rPr>
              <w:t xml:space="preserve">导师签名：               </w:t>
            </w:r>
          </w:p>
          <w:p w:rsidR="00D30BA0" w:rsidRPr="00CD78DD" w:rsidRDefault="00D30BA0" w:rsidP="003A32F7">
            <w:pPr>
              <w:tabs>
                <w:tab w:val="num" w:pos="1080"/>
              </w:tabs>
              <w:spacing w:line="360" w:lineRule="auto"/>
              <w:ind w:rightChars="-214" w:right="-449" w:firstLineChars="2575" w:firstLine="540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</w:t>
            </w:r>
            <w:r w:rsidRPr="00CD78DD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</w:tbl>
    <w:p w:rsidR="00D30BA0" w:rsidRPr="006D500D" w:rsidRDefault="00D30BA0" w:rsidP="00D30BA0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带</w:t>
      </w:r>
      <w:proofErr w:type="gramStart"/>
      <w:r>
        <w:rPr>
          <w:rFonts w:ascii="黑体" w:eastAsia="黑体" w:hAnsi="微软雅黑" w:cs="宋体" w:hint="eastAsia"/>
          <w:b/>
          <w:kern w:val="0"/>
          <w:sz w:val="28"/>
          <w:szCs w:val="28"/>
        </w:rPr>
        <w:t>教</w:t>
      </w:r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阶段</w:t>
      </w:r>
      <w:proofErr w:type="gramEnd"/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总结及评价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D30BA0" w:rsidRPr="00CD78DD" w:rsidTr="003A32F7">
        <w:tc>
          <w:tcPr>
            <w:tcW w:w="5000" w:type="pct"/>
          </w:tcPr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阶段总结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进步的方面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问题和疑惑比较多的内容及原因分析：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下一步打算做的事：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</w:tc>
      </w:tr>
      <w:tr w:rsidR="00D30BA0" w:rsidRPr="00CD78DD" w:rsidTr="003A32F7">
        <w:trPr>
          <w:trHeight w:val="6110"/>
        </w:trPr>
        <w:tc>
          <w:tcPr>
            <w:tcW w:w="5000" w:type="pct"/>
          </w:tcPr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导师阶段总结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计划</w:t>
            </w:r>
            <w:proofErr w:type="gramEnd"/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中完成的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教计划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中未完成的任务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未完成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下一步打算做的事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导师对带</w:t>
            </w:r>
            <w:proofErr w:type="gramStart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教对象</w:t>
            </w:r>
            <w:proofErr w:type="gramEnd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评价</w:t>
            </w: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</w:t>
            </w:r>
            <w:r w:rsidRPr="00CD78DD">
              <w:rPr>
                <w:rFonts w:ascii="宋体" w:hAnsi="宋体" w:cs="宋体" w:hint="eastAsia"/>
                <w:kern w:val="0"/>
              </w:rPr>
              <w:t xml:space="preserve">导师签名：               </w:t>
            </w:r>
          </w:p>
          <w:p w:rsidR="00D30BA0" w:rsidRPr="00CD78DD" w:rsidRDefault="00D30BA0" w:rsidP="003A32F7">
            <w:pPr>
              <w:tabs>
                <w:tab w:val="num" w:pos="1080"/>
              </w:tabs>
              <w:spacing w:line="360" w:lineRule="auto"/>
              <w:ind w:rightChars="-214" w:right="-449" w:firstLineChars="2575" w:firstLine="540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</w:t>
            </w:r>
            <w:r w:rsidRPr="00CD78DD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</w:tbl>
    <w:p w:rsidR="00D30BA0" w:rsidRPr="006D500D" w:rsidRDefault="00D30BA0" w:rsidP="00D30BA0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带</w:t>
      </w:r>
      <w:proofErr w:type="gramStart"/>
      <w:r>
        <w:rPr>
          <w:rFonts w:ascii="黑体" w:eastAsia="黑体" w:hAnsi="微软雅黑" w:cs="宋体" w:hint="eastAsia"/>
          <w:b/>
          <w:kern w:val="0"/>
          <w:sz w:val="28"/>
          <w:szCs w:val="28"/>
        </w:rPr>
        <w:t>教</w:t>
      </w:r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阶段</w:t>
      </w:r>
      <w:proofErr w:type="gramEnd"/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总结及评价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D30BA0" w:rsidRPr="00CD78DD" w:rsidTr="003A32F7">
        <w:tc>
          <w:tcPr>
            <w:tcW w:w="5000" w:type="pct"/>
          </w:tcPr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阶段总结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进步的方面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问题和疑惑比较多的内容及原因分析：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下一步打算做的事：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</w:tc>
      </w:tr>
      <w:tr w:rsidR="00D30BA0" w:rsidRPr="00CD78DD" w:rsidTr="003A32F7">
        <w:trPr>
          <w:trHeight w:val="6110"/>
        </w:trPr>
        <w:tc>
          <w:tcPr>
            <w:tcW w:w="5000" w:type="pct"/>
          </w:tcPr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导师阶段总结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计划</w:t>
            </w:r>
            <w:proofErr w:type="gramEnd"/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中完成的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带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教计划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中未完成的任务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未完成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任务</w:t>
            </w:r>
            <w:r w:rsidRPr="00CD78DD">
              <w:rPr>
                <w:rFonts w:ascii="宋体" w:hAnsi="宋体" w:cs="宋体" w:hint="eastAsia"/>
                <w:kern w:val="0"/>
                <w:sz w:val="28"/>
                <w:szCs w:val="28"/>
              </w:rPr>
              <w:t>原因分析：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下一步打算做的事</w:t>
            </w: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导师对带</w:t>
            </w:r>
            <w:proofErr w:type="gramStart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教对象</w:t>
            </w:r>
            <w:proofErr w:type="gramEnd"/>
            <w:r w:rsidRPr="007C441B">
              <w:rPr>
                <w:rFonts w:ascii="宋体" w:hAnsi="宋体" w:cs="宋体" w:hint="eastAsia"/>
                <w:kern w:val="0"/>
                <w:sz w:val="28"/>
                <w:szCs w:val="28"/>
              </w:rPr>
              <w:t>评价</w:t>
            </w: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7C441B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</w:p>
          <w:p w:rsidR="00D30BA0" w:rsidRPr="00CD78DD" w:rsidRDefault="00D30BA0" w:rsidP="003A32F7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</w:t>
            </w:r>
            <w:r w:rsidRPr="00CD78DD">
              <w:rPr>
                <w:rFonts w:ascii="宋体" w:hAnsi="宋体" w:cs="宋体" w:hint="eastAsia"/>
                <w:kern w:val="0"/>
              </w:rPr>
              <w:t xml:space="preserve">导师签名：               </w:t>
            </w:r>
          </w:p>
          <w:p w:rsidR="00D30BA0" w:rsidRPr="00CD78DD" w:rsidRDefault="00D30BA0" w:rsidP="003A32F7">
            <w:pPr>
              <w:tabs>
                <w:tab w:val="num" w:pos="1080"/>
              </w:tabs>
              <w:spacing w:line="360" w:lineRule="auto"/>
              <w:ind w:rightChars="-214" w:right="-449" w:firstLineChars="2575" w:firstLine="540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       </w:t>
            </w:r>
            <w:r w:rsidRPr="00CD78DD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</w:tbl>
    <w:p w:rsidR="00081216" w:rsidRPr="006D500D" w:rsidRDefault="00081216" w:rsidP="00081216">
      <w:pPr>
        <w:widowControl/>
        <w:tabs>
          <w:tab w:val="num" w:pos="1080"/>
        </w:tabs>
        <w:spacing w:line="360" w:lineRule="auto"/>
        <w:ind w:left="180" w:rightChars="-214" w:right="-449"/>
        <w:jc w:val="center"/>
        <w:rPr>
          <w:rFonts w:ascii="黑体" w:eastAsia="黑体" w:hAnsi="微软雅黑" w:cs="宋体"/>
          <w:b/>
          <w:kern w:val="0"/>
          <w:sz w:val="28"/>
          <w:szCs w:val="28"/>
        </w:rPr>
      </w:pPr>
      <w:r>
        <w:rPr>
          <w:rFonts w:ascii="黑体" w:eastAsia="黑体" w:hAnsi="微软雅黑" w:cs="宋体" w:hint="eastAsia"/>
          <w:b/>
          <w:kern w:val="0"/>
          <w:sz w:val="28"/>
          <w:szCs w:val="28"/>
        </w:rPr>
        <w:lastRenderedPageBreak/>
        <w:t>培养期满</w:t>
      </w:r>
      <w:r w:rsidRPr="006D500D">
        <w:rPr>
          <w:rFonts w:ascii="黑体" w:eastAsia="黑体" w:hAnsi="微软雅黑" w:cs="宋体" w:hint="eastAsia"/>
          <w:b/>
          <w:kern w:val="0"/>
          <w:sz w:val="28"/>
          <w:szCs w:val="28"/>
        </w:rPr>
        <w:t>总结及评价</w:t>
      </w:r>
    </w:p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带</w:t>
            </w:r>
            <w:proofErr w:type="gramStart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教对象</w:t>
            </w:r>
            <w:proofErr w:type="gramEnd"/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总结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</w:tc>
      </w:tr>
      <w:tr w:rsidR="00081216" w:rsidRPr="00CD78DD" w:rsidTr="006307CD">
        <w:trPr>
          <w:trHeight w:val="6110"/>
        </w:trPr>
        <w:tc>
          <w:tcPr>
            <w:tcW w:w="5000" w:type="pct"/>
          </w:tcPr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lastRenderedPageBreak/>
              <w:t>导师</w:t>
            </w:r>
            <w:r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评价意见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 w:rsidRPr="00CD78DD">
              <w:rPr>
                <w:rFonts w:ascii="宋体" w:hAnsi="宋体" w:cs="宋体" w:hint="eastAsia"/>
                <w:kern w:val="0"/>
              </w:rPr>
              <w:t xml:space="preserve">导师签名：               </w:t>
            </w:r>
          </w:p>
          <w:p w:rsidR="00081216" w:rsidRPr="00CD78DD" w:rsidRDefault="00081216" w:rsidP="006307CD">
            <w:pPr>
              <w:tabs>
                <w:tab w:val="num" w:pos="1080"/>
              </w:tabs>
              <w:spacing w:line="360" w:lineRule="auto"/>
              <w:ind w:rightChars="-214" w:right="-449" w:firstLineChars="2575" w:firstLine="5408"/>
              <w:rPr>
                <w:rFonts w:ascii="宋体" w:hAnsi="宋体" w:cs="宋体"/>
                <w:kern w:val="0"/>
              </w:rPr>
            </w:pPr>
            <w:r w:rsidRPr="00CD78DD">
              <w:rPr>
                <w:rFonts w:ascii="宋体" w:hAnsi="宋体" w:cs="宋体" w:hint="eastAsia"/>
                <w:kern w:val="0"/>
              </w:rPr>
              <w:t>年    月    日</w:t>
            </w:r>
          </w:p>
        </w:tc>
      </w:tr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专业负责人</w:t>
            </w: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意见</w:t>
            </w:r>
            <w:r w:rsidRPr="00CD78D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 w:rsidRPr="00CD78DD">
              <w:rPr>
                <w:rFonts w:ascii="宋体" w:hAnsi="宋体" w:cs="宋体" w:hint="eastAsia"/>
                <w:kern w:val="0"/>
              </w:rPr>
              <w:t>签名：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CD78DD">
              <w:rPr>
                <w:rFonts w:ascii="宋体" w:hAnsi="宋体" w:cs="宋体" w:hint="eastAsia"/>
                <w:kern w:val="0"/>
              </w:rPr>
              <w:t xml:space="preserve">                                                     年     月    日</w:t>
            </w:r>
          </w:p>
        </w:tc>
      </w:tr>
      <w:tr w:rsidR="00081216" w:rsidRPr="00CD78DD" w:rsidTr="006307CD">
        <w:tc>
          <w:tcPr>
            <w:tcW w:w="5000" w:type="pct"/>
          </w:tcPr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黑体" w:eastAsia="黑体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二级学院（部）</w:t>
            </w:r>
            <w:r w:rsidRPr="00CD78DD">
              <w:rPr>
                <w:rFonts w:ascii="黑体" w:eastAsia="黑体" w:hAnsi="微软雅黑" w:cs="宋体" w:hint="eastAsia"/>
                <w:b/>
                <w:kern w:val="0"/>
                <w:sz w:val="28"/>
                <w:szCs w:val="28"/>
              </w:rPr>
              <w:t>意见：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375" w:firstLine="4988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二级学院院长</w:t>
            </w:r>
            <w:r w:rsidRPr="00CD78DD">
              <w:rPr>
                <w:rFonts w:ascii="宋体" w:hAnsi="宋体" w:cs="宋体" w:hint="eastAsia"/>
                <w:kern w:val="0"/>
              </w:rPr>
              <w:t>签名（盖章）：</w:t>
            </w:r>
          </w:p>
          <w:p w:rsidR="00081216" w:rsidRPr="00CD78DD" w:rsidRDefault="00081216" w:rsidP="006307CD">
            <w:pPr>
              <w:widowControl/>
              <w:tabs>
                <w:tab w:val="num" w:pos="1080"/>
              </w:tabs>
              <w:spacing w:line="360" w:lineRule="auto"/>
              <w:ind w:rightChars="-214" w:right="-449" w:firstLineChars="2825" w:firstLine="5933"/>
              <w:rPr>
                <w:rFonts w:ascii="宋体" w:hAnsi="宋体" w:cs="宋体"/>
                <w:kern w:val="0"/>
              </w:rPr>
            </w:pPr>
            <w:r w:rsidRPr="00CD78DD">
              <w:rPr>
                <w:rFonts w:ascii="宋体" w:hAnsi="宋体" w:cs="宋体" w:hint="eastAsia"/>
                <w:kern w:val="0"/>
              </w:rPr>
              <w:t>年     月    日</w:t>
            </w:r>
          </w:p>
        </w:tc>
      </w:tr>
    </w:tbl>
    <w:p w:rsidR="00081216" w:rsidRDefault="00081216" w:rsidP="00081216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 xml:space="preserve">         </w:t>
      </w:r>
      <w:r w:rsidRPr="00FD200D">
        <w:rPr>
          <w:rFonts w:ascii="华文中宋" w:eastAsia="华文中宋" w:hAnsi="华文中宋" w:hint="eastAsia"/>
          <w:b/>
          <w:sz w:val="30"/>
          <w:szCs w:val="30"/>
        </w:rPr>
        <w:t>上海城建职业学院青年教师</w:t>
      </w:r>
      <w:r>
        <w:rPr>
          <w:rFonts w:ascii="华文中宋" w:eastAsia="华文中宋" w:hAnsi="华文中宋" w:hint="eastAsia"/>
          <w:b/>
          <w:sz w:val="30"/>
          <w:szCs w:val="30"/>
        </w:rPr>
        <w:t>导师</w:t>
      </w:r>
      <w:proofErr w:type="gramStart"/>
      <w:r>
        <w:rPr>
          <w:rFonts w:ascii="华文中宋" w:eastAsia="华文中宋" w:hAnsi="华文中宋" w:hint="eastAsia"/>
          <w:b/>
          <w:sz w:val="30"/>
          <w:szCs w:val="30"/>
        </w:rPr>
        <w:t>制培养</w:t>
      </w:r>
      <w:proofErr w:type="gramEnd"/>
      <w:r>
        <w:rPr>
          <w:rFonts w:ascii="华文中宋" w:eastAsia="华文中宋" w:hAnsi="华文中宋" w:hint="eastAsia"/>
          <w:b/>
          <w:sz w:val="30"/>
          <w:szCs w:val="30"/>
        </w:rPr>
        <w:t>考核表</w:t>
      </w:r>
    </w:p>
    <w:p w:rsidR="00081216" w:rsidRPr="00FD200D" w:rsidRDefault="00081216" w:rsidP="00081216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87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30"/>
        <w:gridCol w:w="850"/>
        <w:gridCol w:w="984"/>
        <w:gridCol w:w="1143"/>
        <w:gridCol w:w="1275"/>
        <w:gridCol w:w="1418"/>
        <w:gridCol w:w="875"/>
      </w:tblGrid>
      <w:tr w:rsidR="00081216" w:rsidTr="006307CD">
        <w:trPr>
          <w:cantSplit/>
          <w:trHeight w:val="905"/>
          <w:jc w:val="center"/>
        </w:trPr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进校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081216" w:rsidTr="006307CD">
        <w:trPr>
          <w:cantSplit/>
          <w:trHeight w:val="828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175"/>
                <w:kern w:val="0"/>
                <w:sz w:val="24"/>
              </w:rPr>
              <w:t> </w:t>
            </w:r>
          </w:p>
        </w:tc>
      </w:tr>
      <w:tr w:rsidR="00081216" w:rsidTr="006307CD">
        <w:trPr>
          <w:cantSplit/>
          <w:trHeight w:val="893"/>
          <w:jc w:val="center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本学期试听课程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授课地点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试听课程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授课时间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081216" w:rsidTr="006307CD">
        <w:trPr>
          <w:cantSplit/>
          <w:trHeight w:val="818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高校教龄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081216" w:rsidTr="006307CD">
        <w:trPr>
          <w:cantSplit/>
          <w:trHeight w:val="1051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（学位）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专技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30" w:hanging="21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所在二级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学院（部）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171068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71068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所属专业</w:t>
            </w:r>
          </w:p>
          <w:p w:rsidR="00081216" w:rsidRPr="00171068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840" w:hanging="840"/>
              <w:jc w:val="center"/>
              <w:rPr>
                <w:rFonts w:ascii="仿宋_GB2312" w:eastAsia="仿宋_GB2312" w:hAnsi="宋体" w:cs="宋体"/>
                <w:spacing w:val="175"/>
                <w:kern w:val="0"/>
                <w:sz w:val="24"/>
              </w:rPr>
            </w:pPr>
          </w:p>
        </w:tc>
      </w:tr>
      <w:tr w:rsidR="00081216" w:rsidTr="006307CD">
        <w:trPr>
          <w:cantSplit/>
          <w:trHeight w:val="7998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评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价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:rsidR="00081216" w:rsidRDefault="00081216" w:rsidP="006307CD">
            <w:pPr>
              <w:widowControl/>
              <w:ind w:left="315" w:hanging="31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675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37618B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导师评价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37618B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</w:t>
            </w:r>
            <w:r w:rsidRPr="000F09D7">
              <w:rPr>
                <w:rFonts w:ascii="仿宋_GB2312" w:eastAsia="仿宋_GB2312" w:hAnsi="宋体" w:cs="宋体" w:hint="eastAsia"/>
                <w:kern w:val="0"/>
                <w:sz w:val="24"/>
              </w:rPr>
              <w:t>导师签名</w:t>
            </w:r>
          </w:p>
          <w:p w:rsidR="00081216" w:rsidRPr="000F09D7" w:rsidRDefault="00081216" w:rsidP="006307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</w:t>
            </w:r>
            <w:r w:rsidRPr="000F09D7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0F09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0F09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081216" w:rsidTr="006307CD">
        <w:trPr>
          <w:cantSplit/>
          <w:trHeight w:val="4810"/>
          <w:jc w:val="center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ind w:left="315" w:hanging="3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带教导师考核意见</w:t>
            </w:r>
          </w:p>
          <w:p w:rsidR="00081216" w:rsidRPr="00C347FE" w:rsidRDefault="00081216" w:rsidP="006307CD">
            <w:pPr>
              <w:ind w:left="315" w:hanging="31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81216" w:rsidRPr="003E3EFC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1.</w:t>
            </w:r>
            <w:r w:rsidRPr="003E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带教工作总结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有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0F09D7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2.</w:t>
            </w:r>
            <w:r w:rsidRPr="003E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青年教师评价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3E3EFC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3.</w:t>
            </w:r>
            <w:r w:rsidRPr="003E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公开示教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评价优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4.</w:t>
            </w:r>
            <w:r w:rsidRPr="003E3EF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学生评价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0F09D7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二级学院综合意见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081216" w:rsidRDefault="00081216" w:rsidP="006307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盖 章</w:t>
            </w:r>
          </w:p>
          <w:p w:rsidR="00081216" w:rsidRPr="003E3EFC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081216" w:rsidTr="006307CD">
        <w:trPr>
          <w:cantSplit/>
          <w:trHeight w:val="3495"/>
          <w:jc w:val="center"/>
        </w:trPr>
        <w:tc>
          <w:tcPr>
            <w:tcW w:w="875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1216" w:rsidRDefault="00081216" w:rsidP="006307C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青年教师考核意见：</w:t>
            </w: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1.培养工作总结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有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没有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0F09D7" w:rsidRDefault="00081216" w:rsidP="006307C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1216" w:rsidRPr="0037618B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2.导师评价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Pr="0037618B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3.公开试讲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Pr="0037618B" w:rsidRDefault="00081216" w:rsidP="006307C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F09D7">
              <w:rPr>
                <w:rFonts w:ascii="仿宋_GB2312" w:eastAsia="仿宋_GB2312" w:hAnsi="宋体" w:cs="宋体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学生评价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不合格</w:t>
            </w: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81216" w:rsidRDefault="00081216" w:rsidP="006307CD">
            <w:pPr>
              <w:spacing w:line="480" w:lineRule="auto"/>
              <w:ind w:left="318" w:hanging="318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二级学院综合意见     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不合格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81216" w:rsidRDefault="00081216" w:rsidP="006307CD">
            <w:pPr>
              <w:widowControl/>
              <w:ind w:left="315" w:hanging="3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二级学院负责人签名</w:t>
            </w:r>
          </w:p>
          <w:p w:rsidR="00081216" w:rsidRDefault="00081216" w:rsidP="006307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盖 章</w:t>
            </w:r>
          </w:p>
          <w:p w:rsidR="00081216" w:rsidRPr="00C347FE" w:rsidRDefault="00081216" w:rsidP="006307CD">
            <w:pPr>
              <w:spacing w:line="480" w:lineRule="auto"/>
              <w:ind w:left="318" w:hanging="318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1E5266" w:rsidRDefault="001E5266"/>
    <w:sectPr w:rsidR="001E5266" w:rsidSect="0063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16"/>
    <w:rsid w:val="00081216"/>
    <w:rsid w:val="00086E1D"/>
    <w:rsid w:val="001E5266"/>
    <w:rsid w:val="003A32F7"/>
    <w:rsid w:val="00415A8E"/>
    <w:rsid w:val="00433877"/>
    <w:rsid w:val="004A3ED4"/>
    <w:rsid w:val="006307CD"/>
    <w:rsid w:val="007936B7"/>
    <w:rsid w:val="00B54920"/>
    <w:rsid w:val="00B73761"/>
    <w:rsid w:val="00D30BA0"/>
    <w:rsid w:val="00D971EB"/>
    <w:rsid w:val="00E953F2"/>
    <w:rsid w:val="00F96753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F5A2-3110-4420-9B5B-15810D56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63</Pages>
  <Words>1513</Words>
  <Characters>8627</Characters>
  <Application>Microsoft Office Word</Application>
  <DocSecurity>0</DocSecurity>
  <Lines>71</Lines>
  <Paragraphs>20</Paragraphs>
  <ScaleCrop>false</ScaleCrop>
  <Company>Microsoft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2018-10-24T01:51:00Z</dcterms:created>
  <dcterms:modified xsi:type="dcterms:W3CDTF">2018-11-01T05:47:00Z</dcterms:modified>
</cp:coreProperties>
</file>