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EE" w:rsidRPr="00E42090" w:rsidRDefault="00E42090" w:rsidP="00E42090">
      <w:pPr>
        <w:jc w:val="center"/>
        <w:rPr>
          <w:rFonts w:ascii="方正舒体" w:eastAsia="方正舒体"/>
          <w:b/>
          <w:sz w:val="48"/>
          <w:szCs w:val="44"/>
        </w:rPr>
      </w:pPr>
      <w:bookmarkStart w:id="0" w:name="_GoBack"/>
      <w:bookmarkEnd w:id="0"/>
      <w:r w:rsidRPr="00E42090">
        <w:rPr>
          <w:rFonts w:ascii="方正舒体" w:eastAsia="方正舒体" w:hint="eastAsia"/>
          <w:b/>
          <w:sz w:val="48"/>
          <w:szCs w:val="44"/>
        </w:rPr>
        <w:t>上海城建职业学院</w:t>
      </w:r>
    </w:p>
    <w:p w:rsidR="00E42090" w:rsidRDefault="00E42090" w:rsidP="00E42090">
      <w:pPr>
        <w:jc w:val="center"/>
        <w:rPr>
          <w:b/>
          <w:sz w:val="44"/>
          <w:szCs w:val="44"/>
        </w:rPr>
      </w:pPr>
      <w:r w:rsidRPr="00E42090">
        <w:rPr>
          <w:rFonts w:hint="eastAsia"/>
          <w:b/>
          <w:sz w:val="44"/>
          <w:szCs w:val="44"/>
        </w:rPr>
        <w:t>出</w:t>
      </w:r>
      <w:r w:rsidR="007115D2">
        <w:rPr>
          <w:rFonts w:hint="eastAsia"/>
          <w:b/>
          <w:sz w:val="44"/>
          <w:szCs w:val="44"/>
        </w:rPr>
        <w:t>入</w:t>
      </w:r>
      <w:r w:rsidRPr="00E42090">
        <w:rPr>
          <w:rFonts w:hint="eastAsia"/>
          <w:b/>
          <w:sz w:val="44"/>
          <w:szCs w:val="44"/>
        </w:rPr>
        <w:t>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42090" w:rsidTr="00E42090"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开证部门</w:t>
            </w:r>
          </w:p>
        </w:tc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开证人姓名</w:t>
            </w: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2090" w:rsidTr="00E42090"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开证时间</w:t>
            </w:r>
          </w:p>
        </w:tc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2090" w:rsidTr="00E42090"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车辆牌号</w:t>
            </w:r>
          </w:p>
        </w:tc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驾驶员姓名</w:t>
            </w: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2090" w:rsidTr="00E42090">
        <w:tc>
          <w:tcPr>
            <w:tcW w:w="2130" w:type="dxa"/>
          </w:tcPr>
          <w:p w:rsidR="00E42090" w:rsidRDefault="00E42090" w:rsidP="007115D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</w:t>
            </w:r>
            <w:r w:rsidR="007115D2">
              <w:rPr>
                <w:rFonts w:ascii="仿宋" w:eastAsia="仿宋" w:hAnsi="仿宋" w:hint="eastAsia"/>
                <w:sz w:val="30"/>
                <w:szCs w:val="30"/>
              </w:rPr>
              <w:t>(入)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门时间</w:t>
            </w:r>
            <w:proofErr w:type="gramEnd"/>
          </w:p>
        </w:tc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2090" w:rsidTr="00E42090"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物品名称</w:t>
            </w:r>
          </w:p>
        </w:tc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规格</w:t>
            </w: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数量</w:t>
            </w:r>
          </w:p>
        </w:tc>
      </w:tr>
      <w:tr w:rsidR="00E42090" w:rsidTr="00E42090"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2090" w:rsidTr="00E42090"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2090" w:rsidTr="00E42090"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2090" w:rsidTr="00E42090"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2090" w:rsidTr="00E42090"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2090" w:rsidTr="00E42090"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2090" w:rsidTr="00E42090"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2090" w:rsidTr="00F3531B">
        <w:tc>
          <w:tcPr>
            <w:tcW w:w="8522" w:type="dxa"/>
            <w:gridSpan w:val="4"/>
          </w:tcPr>
          <w:p w:rsidR="00E42090" w:rsidRDefault="00E42090" w:rsidP="00E4209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开证部门领导意见：</w:t>
            </w:r>
          </w:p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部门领导签名：</w:t>
            </w:r>
          </w:p>
        </w:tc>
      </w:tr>
      <w:tr w:rsidR="00E42090" w:rsidTr="00E5224F">
        <w:tc>
          <w:tcPr>
            <w:tcW w:w="8522" w:type="dxa"/>
            <w:gridSpan w:val="4"/>
          </w:tcPr>
          <w:p w:rsidR="00E42090" w:rsidRDefault="00E42090" w:rsidP="00E4209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后保处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审核意见：</w:t>
            </w:r>
          </w:p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E42090" w:rsidRDefault="00E42090" w:rsidP="00E420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部门领导签名：</w:t>
            </w:r>
          </w:p>
        </w:tc>
      </w:tr>
    </w:tbl>
    <w:p w:rsidR="007115D2" w:rsidRDefault="00E42090" w:rsidP="00E42090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</w:t>
      </w:r>
      <w:r w:rsidR="007115D2">
        <w:rPr>
          <w:rFonts w:ascii="仿宋" w:eastAsia="仿宋" w:hAnsi="仿宋" w:hint="eastAsia"/>
          <w:sz w:val="30"/>
          <w:szCs w:val="30"/>
        </w:rPr>
        <w:t>1、请各部门提前一天办理出入手续；</w:t>
      </w:r>
    </w:p>
    <w:p w:rsidR="00E42090" w:rsidRPr="00E42090" w:rsidRDefault="007115D2" w:rsidP="007115D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E42090">
        <w:rPr>
          <w:rFonts w:ascii="仿宋" w:eastAsia="仿宋" w:hAnsi="仿宋" w:hint="eastAsia"/>
          <w:sz w:val="30"/>
          <w:szCs w:val="30"/>
        </w:rPr>
        <w:t>请保安严格登记，妥善保管出门证，以便核查。</w:t>
      </w:r>
    </w:p>
    <w:sectPr w:rsidR="00E42090" w:rsidRPr="00E42090" w:rsidSect="007115D2">
      <w:pgSz w:w="11906" w:h="16838"/>
      <w:pgMar w:top="1304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9C3" w:rsidRDefault="005D09C3" w:rsidP="00452C78">
      <w:r>
        <w:separator/>
      </w:r>
    </w:p>
  </w:endnote>
  <w:endnote w:type="continuationSeparator" w:id="0">
    <w:p w:rsidR="005D09C3" w:rsidRDefault="005D09C3" w:rsidP="0045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9C3" w:rsidRDefault="005D09C3" w:rsidP="00452C78">
      <w:r>
        <w:separator/>
      </w:r>
    </w:p>
  </w:footnote>
  <w:footnote w:type="continuationSeparator" w:id="0">
    <w:p w:rsidR="005D09C3" w:rsidRDefault="005D09C3" w:rsidP="00452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90"/>
    <w:rsid w:val="00452C78"/>
    <w:rsid w:val="00573BEE"/>
    <w:rsid w:val="005D09C3"/>
    <w:rsid w:val="007115D2"/>
    <w:rsid w:val="00E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52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2C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2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2C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52C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2C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52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2C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2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2C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52C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2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2017-09-29T06:53:00Z</cp:lastPrinted>
  <dcterms:created xsi:type="dcterms:W3CDTF">2017-09-29T06:53:00Z</dcterms:created>
  <dcterms:modified xsi:type="dcterms:W3CDTF">2017-09-29T06:53:00Z</dcterms:modified>
</cp:coreProperties>
</file>