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8F42F"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 w:bidi="ar-SA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bidi="ar-SA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lang w:val="en-US" w:eastAsia="zh-CN" w:bidi="ar-SA"/>
        </w:rPr>
        <w:t>2</w:t>
      </w:r>
    </w:p>
    <w:p w14:paraId="10693AA6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 w:bidi="ar-SA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-SA"/>
        </w:rPr>
        <w:t>年长三角地区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  <w:lang w:bidi="ar-SA"/>
        </w:rPr>
        <w:t>高校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-SA"/>
        </w:rPr>
        <w:t>访问学者计划推荐人选汇总表</w:t>
      </w:r>
      <w:bookmarkEnd w:id="0"/>
    </w:p>
    <w:p w14:paraId="64D97CB2">
      <w:pPr>
        <w:widowControl/>
        <w:adjustRightInd w:val="0"/>
        <w:snapToGrid w:val="0"/>
        <w:spacing w:line="580" w:lineRule="exact"/>
        <w:jc w:val="left"/>
        <w:textAlignment w:val="center"/>
        <w:rPr>
          <w:rFonts w:ascii="Times New Roman" w:hAnsi="Times New Roman" w:eastAsia="仿宋_GB2312" w:cs="Times New Roman"/>
          <w:color w:val="000000"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bidi="ar-SA"/>
        </w:rPr>
        <w:t>推荐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lang w:bidi="ar-SA"/>
        </w:rPr>
        <w:t>单位（盖章）：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 xml:space="preserve">  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lang w:bidi="ar-SA"/>
        </w:rPr>
        <w:t>联系人：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 xml:space="preserve">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lang w:bidi="ar-SA"/>
        </w:rPr>
        <w:t xml:space="preserve"> 联系电话：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 xml:space="preserve">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lang w:bidi="ar-SA"/>
        </w:rPr>
        <w:t xml:space="preserve"> </w:t>
      </w:r>
    </w:p>
    <w:tbl>
      <w:tblPr>
        <w:tblStyle w:val="3"/>
        <w:tblW w:w="157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017"/>
        <w:gridCol w:w="845"/>
        <w:gridCol w:w="931"/>
        <w:gridCol w:w="969"/>
        <w:gridCol w:w="2252"/>
        <w:gridCol w:w="690"/>
        <w:gridCol w:w="1140"/>
        <w:gridCol w:w="881"/>
        <w:gridCol w:w="1437"/>
        <w:gridCol w:w="1172"/>
        <w:gridCol w:w="2279"/>
        <w:gridCol w:w="1513"/>
      </w:tblGrid>
      <w:tr w14:paraId="6BCE5C0E">
        <w:trPr>
          <w:trHeight w:val="1136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6B95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33C8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5110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1FEB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出生</w:t>
            </w:r>
          </w:p>
          <w:p w14:paraId="781C6704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年月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F421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市（县、区）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7550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工作单位及职务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B725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所属学段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F47A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任教学科或专业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4FF8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专业技术职务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7C7E9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移动电话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C701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邮箱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6E74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个人简介</w:t>
            </w:r>
          </w:p>
          <w:p w14:paraId="7B9AF5B4">
            <w:pPr>
              <w:widowControl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（不超过200字）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CEEC">
            <w:pPr>
              <w:widowControl/>
              <w:spacing w:after="0"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-SA"/>
              </w:rPr>
              <w:t>意向学校和专业</w:t>
            </w:r>
          </w:p>
        </w:tc>
      </w:tr>
      <w:tr w14:paraId="0FCDD114"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6F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8E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507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84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CC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68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05D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01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6E7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EB4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84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56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B85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522A6F52"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83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B8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35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07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7A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81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CF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03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A9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C1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AF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56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8DD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7F0D3949"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1D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5A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88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DD5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B4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D1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34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EB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11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BE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D6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FEB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84E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3D91DA90">
        <w:trPr>
          <w:trHeight w:val="62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D2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E8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58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B9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3A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8D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F8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13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26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43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71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38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F6E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 w14:paraId="59EA60A8">
        <w:trPr>
          <w:trHeight w:val="646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52D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5A1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5FC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61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7F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A6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E0D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6C6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F2C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257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3B9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37C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15E3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</w:tbl>
    <w:p w14:paraId="45ED787E">
      <w:pPr>
        <w:widowControl/>
        <w:adjustRightInd w:val="0"/>
        <w:snapToGrid w:val="0"/>
        <w:spacing w:after="0" w:line="400" w:lineRule="exact"/>
        <w:jc w:val="left"/>
        <w:textAlignment w:val="center"/>
        <w:rPr>
          <w:rFonts w:eastAsia="仿宋_GB2312"/>
          <w:bCs/>
          <w:color w:val="000000"/>
          <w:kern w:val="0"/>
          <w:sz w:val="24"/>
          <w:szCs w:val="24"/>
        </w:rPr>
      </w:pPr>
    </w:p>
    <w:p w14:paraId="3419A249">
      <w:pPr>
        <w:widowControl/>
        <w:adjustRightInd w:val="0"/>
        <w:snapToGrid w:val="0"/>
        <w:spacing w:after="0" w:line="400" w:lineRule="exact"/>
        <w:jc w:val="left"/>
        <w:textAlignment w:val="center"/>
      </w:pPr>
      <w:r>
        <w:rPr>
          <w:rFonts w:eastAsia="仿宋_GB2312"/>
          <w:bCs/>
          <w:color w:val="000000"/>
          <w:kern w:val="0"/>
          <w:sz w:val="24"/>
          <w:szCs w:val="24"/>
        </w:rPr>
        <w:t>说明：</w:t>
      </w:r>
      <w:r>
        <w:rPr>
          <w:rFonts w:hint="eastAsia" w:eastAsia="仿宋_GB2312"/>
          <w:bCs/>
          <w:color w:val="000000"/>
          <w:kern w:val="0"/>
          <w:sz w:val="24"/>
          <w:szCs w:val="24"/>
        </w:rPr>
        <w:t>电子</w:t>
      </w:r>
      <w:r>
        <w:rPr>
          <w:rFonts w:eastAsia="仿宋_GB2312"/>
          <w:bCs/>
          <w:color w:val="000000"/>
          <w:kern w:val="0"/>
          <w:sz w:val="24"/>
          <w:szCs w:val="24"/>
        </w:rPr>
        <w:t>版发送至</w:t>
      </w:r>
      <w:r>
        <w:rPr>
          <w:rFonts w:hint="eastAsia" w:eastAsia="仿宋_GB2312"/>
          <w:bCs/>
          <w:color w:val="000000"/>
          <w:kern w:val="0"/>
          <w:sz w:val="24"/>
          <w:szCs w:val="24"/>
          <w:lang w:eastAsia="zh-CN"/>
        </w:rPr>
        <w:t>联络员微信</w:t>
      </w:r>
      <w:r>
        <w:rPr>
          <w:rFonts w:hint="eastAsia" w:eastAsia="仿宋_GB2312"/>
          <w:bCs/>
          <w:color w:val="000000"/>
          <w:kern w:val="0"/>
          <w:sz w:val="24"/>
          <w:szCs w:val="24"/>
        </w:rPr>
        <w:t>；纸质材料邮寄地址：大沽路100号3008。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6B13D3"/>
    <w:rsid w:val="E36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宋体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2025-06-12T10:17:00Z</dcterms:created>
  <dc:creator>大爱</dc:creator>
  <cp:lastModifiedBy>大爱</cp:lastModifiedBy>
  <dcterms:modified xsi:type="dcterms:W3CDTF">2025-06-12T10:20:23Z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7331A40066C1D832A4384A6848BDE5A0_41</vt:lpwstr>
  </property>
</Properties>
</file>